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8211" w14:textId="77777777" w:rsidR="00D60BFB" w:rsidRDefault="00CC5F02">
      <w:pPr>
        <w:spacing w:after="124" w:line="248" w:lineRule="auto"/>
        <w:ind w:left="0" w:firstLine="0"/>
        <w:jc w:val="center"/>
      </w:pPr>
      <w:r>
        <w:rPr>
          <w:b/>
          <w:sz w:val="38"/>
        </w:rPr>
        <w:t>COMPARATIVE STUDY AND INNOVATION-GAP REPORT</w:t>
      </w:r>
    </w:p>
    <w:p w14:paraId="4D388929" w14:textId="77777777" w:rsidR="00D60BFB" w:rsidRDefault="00CC5F02">
      <w:pPr>
        <w:ind w:left="-5"/>
      </w:pPr>
      <w:r>
        <w:t>SIH25031 – Crowdsourced Civic Issue Reporting and Resolution System</w:t>
      </w:r>
    </w:p>
    <w:p w14:paraId="0CF2D293" w14:textId="77777777" w:rsidR="00D60BFB" w:rsidRDefault="00CC5F02">
      <w:pPr>
        <w:ind w:left="-5"/>
      </w:pPr>
      <w:r>
        <w:t>Smart India Hackathon 2025</w:t>
      </w:r>
    </w:p>
    <w:p w14:paraId="5A84FB5C" w14:textId="77777777" w:rsidR="00D60BFB" w:rsidRDefault="00CC5F02">
      <w:pPr>
        <w:ind w:left="-5"/>
      </w:pPr>
      <w:r>
        <w:t>Problem Statement ID: SIH25031</w:t>
      </w:r>
    </w:p>
    <w:p w14:paraId="3AABEDD6" w14:textId="77777777" w:rsidR="00D60BFB" w:rsidRDefault="00CC5F02">
      <w:pPr>
        <w:ind w:left="-5"/>
      </w:pPr>
      <w:r>
        <w:t>Problem Statement: Crowdsourced Civic Issue Reporting and Resolution System</w:t>
      </w:r>
    </w:p>
    <w:p w14:paraId="70CFF66B" w14:textId="77777777" w:rsidR="00D60BFB" w:rsidRDefault="00CC5F02">
      <w:pPr>
        <w:ind w:left="-5"/>
      </w:pPr>
      <w:r>
        <w:t>Category: Software</w:t>
      </w:r>
    </w:p>
    <w:p w14:paraId="752D523E" w14:textId="77777777" w:rsidR="00D60BFB" w:rsidRDefault="00CC5F02">
      <w:pPr>
        <w:spacing w:after="386"/>
        <w:ind w:left="-5"/>
      </w:pPr>
      <w:r>
        <w:t>Theme: Clean &amp; Green Technology</w:t>
      </w:r>
    </w:p>
    <w:p w14:paraId="66B8F99A" w14:textId="77777777" w:rsidR="00D60BFB" w:rsidRDefault="00CC5F02">
      <w:pPr>
        <w:pStyle w:val="Heading1"/>
        <w:ind w:left="-5"/>
      </w:pPr>
      <w:r>
        <w:t>1. INTRODUCTION</w:t>
      </w:r>
    </w:p>
    <w:p w14:paraId="614C6422" w14:textId="77777777" w:rsidR="00D60BFB" w:rsidRDefault="00CC5F02">
      <w:pPr>
        <w:spacing w:after="233"/>
        <w:ind w:left="-5"/>
      </w:pPr>
      <w:r>
        <w:t>The problem statement SIH25031 – Crowdsourced Civic Issue Reporting and Resolution System focuses on improving the way citizens report civic problems and how government authorities receive, process, prioritize and resolve them.</w:t>
      </w:r>
    </w:p>
    <w:p w14:paraId="4AAA485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Typical civic issues include:</w:t>
      </w:r>
    </w:p>
    <w:p w14:paraId="01A6F3BA" w14:textId="77777777" w:rsidR="00D60BFB" w:rsidRDefault="00CC5F02">
      <w:pPr>
        <w:numPr>
          <w:ilvl w:val="0"/>
          <w:numId w:val="1"/>
        </w:numPr>
        <w:ind w:hanging="167"/>
      </w:pPr>
      <w:r>
        <w:t>Potholes and damaged roads</w:t>
      </w:r>
    </w:p>
    <w:p w14:paraId="7CE0D52C" w14:textId="77777777" w:rsidR="00D60BFB" w:rsidRDefault="00CC5F02">
      <w:pPr>
        <w:numPr>
          <w:ilvl w:val="0"/>
          <w:numId w:val="1"/>
        </w:numPr>
        <w:ind w:hanging="167"/>
      </w:pPr>
      <w:r>
        <w:t>Garbage accumulation</w:t>
      </w:r>
    </w:p>
    <w:p w14:paraId="585EF870" w14:textId="77777777" w:rsidR="00D60BFB" w:rsidRDefault="00CC5F02">
      <w:pPr>
        <w:numPr>
          <w:ilvl w:val="0"/>
          <w:numId w:val="1"/>
        </w:numPr>
        <w:ind w:hanging="167"/>
      </w:pPr>
      <w:r>
        <w:t>Broken streetlights</w:t>
      </w:r>
    </w:p>
    <w:p w14:paraId="4E6DC504" w14:textId="77777777" w:rsidR="00D60BFB" w:rsidRDefault="00CC5F02">
      <w:pPr>
        <w:numPr>
          <w:ilvl w:val="0"/>
          <w:numId w:val="1"/>
        </w:numPr>
        <w:ind w:hanging="167"/>
      </w:pPr>
      <w:r>
        <w:t>Water leakage</w:t>
      </w:r>
    </w:p>
    <w:p w14:paraId="642C0C9B" w14:textId="77777777" w:rsidR="00D60BFB" w:rsidRDefault="00CC5F02">
      <w:pPr>
        <w:numPr>
          <w:ilvl w:val="0"/>
          <w:numId w:val="1"/>
        </w:numPr>
        <w:ind w:hanging="167"/>
      </w:pPr>
      <w:r>
        <w:t>Drainage and waterlogging</w:t>
      </w:r>
    </w:p>
    <w:p w14:paraId="08EC9491" w14:textId="77777777" w:rsidR="00D60BFB" w:rsidRDefault="00CC5F02">
      <w:pPr>
        <w:numPr>
          <w:ilvl w:val="0"/>
          <w:numId w:val="1"/>
        </w:numPr>
        <w:ind w:hanging="167"/>
      </w:pPr>
      <w:r>
        <w:t>Damaged public infrastructure</w:t>
      </w:r>
    </w:p>
    <w:p w14:paraId="770C349F" w14:textId="77777777" w:rsidR="00D60BFB" w:rsidRDefault="00CC5F02">
      <w:pPr>
        <w:numPr>
          <w:ilvl w:val="0"/>
          <w:numId w:val="1"/>
        </w:numPr>
        <w:ind w:hanging="167"/>
      </w:pPr>
      <w:r>
        <w:t>Waste-management problems</w:t>
      </w:r>
    </w:p>
    <w:p w14:paraId="2A4BAF93" w14:textId="77777777" w:rsidR="00D60BFB" w:rsidRDefault="00CC5F02">
      <w:pPr>
        <w:numPr>
          <w:ilvl w:val="0"/>
          <w:numId w:val="1"/>
        </w:numPr>
        <w:ind w:hanging="167"/>
      </w:pPr>
      <w:r>
        <w:t>Other public-service issues</w:t>
      </w:r>
    </w:p>
    <w:p w14:paraId="349B5EF6" w14:textId="77777777" w:rsidR="00D60BFB" w:rsidRDefault="00CC5F02">
      <w:pPr>
        <w:ind w:left="-5"/>
      </w:pPr>
      <w:r>
        <w:t>The central idea is to use citizens as a continuous source of information about problems occurring in their surroundings.</w:t>
      </w:r>
    </w:p>
    <w:p w14:paraId="4796E4EC" w14:textId="77777777" w:rsidR="00D60BFB" w:rsidRDefault="00CC5F02">
      <w:pPr>
        <w:ind w:left="-5"/>
      </w:pPr>
      <w:r>
        <w:t>However, the objective should not be limited to creating another complaint-registration application. A useful solution needs to cover the complete lifecycle of an issue:</w:t>
      </w:r>
    </w:p>
    <w:p w14:paraId="02D91E9C" w14:textId="77777777" w:rsidR="00D60BFB" w:rsidRDefault="00CC5F02">
      <w:pPr>
        <w:ind w:left="-5"/>
      </w:pPr>
      <w:r>
        <w:t>Report → Validate → Classify → Prioritize → Assign → Resolve → Verify → Analyze → Prevent</w:t>
      </w:r>
    </w:p>
    <w:p w14:paraId="5E77F739" w14:textId="77777777" w:rsidR="00D60BFB" w:rsidRDefault="00CC5F02">
      <w:pPr>
        <w:spacing w:after="383"/>
        <w:ind w:left="-5"/>
      </w:pPr>
      <w:r>
        <w:t>SIH25031 was listed by the Government of Jharkhand as a software problem under the Clean &amp; Green Technology theme.</w:t>
      </w:r>
    </w:p>
    <w:p w14:paraId="3B543A86" w14:textId="77777777" w:rsidR="00D60BFB" w:rsidRDefault="00CC5F02">
      <w:pPr>
        <w:pStyle w:val="Heading1"/>
        <w:ind w:left="-5"/>
      </w:pPr>
      <w:r>
        <w:t>2. OBJECTIVE OF THIS STUDY</w:t>
      </w:r>
    </w:p>
    <w:p w14:paraId="2955F7FB" w14:textId="77777777" w:rsidR="00D60BFB" w:rsidRDefault="00CC5F02">
      <w:pPr>
        <w:spacing w:after="233"/>
        <w:ind w:left="-5"/>
      </w:pPr>
      <w:r>
        <w:t>Before designing our own solution, it is necessary to understand what has already been proposed or implemented.</w:t>
      </w:r>
    </w:p>
    <w:p w14:paraId="62170EB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This report therefore studies three representative solutions:</w:t>
      </w:r>
    </w:p>
    <w:p w14:paraId="299CFEC4" w14:textId="77777777" w:rsidR="00D60BFB" w:rsidRDefault="00CC5F02">
      <w:pPr>
        <w:ind w:left="-5"/>
      </w:pPr>
      <w:r>
        <w:t>Solution 1 — Pratham</w:t>
      </w:r>
    </w:p>
    <w:p w14:paraId="06E66F16" w14:textId="77777777" w:rsidR="00D60BFB" w:rsidRDefault="00CC5F02">
      <w:pPr>
        <w:ind w:left="-5"/>
      </w:pPr>
      <w:r>
        <w:t>A multi-access civic reporting and resolution platform proposed for SIH2025.</w:t>
      </w:r>
    </w:p>
    <w:p w14:paraId="51405637" w14:textId="77777777" w:rsidR="00D60BFB" w:rsidRDefault="00CC5F02">
      <w:pPr>
        <w:ind w:left="-5"/>
      </w:pPr>
      <w:r>
        <w:t>Solution 2 — E-Samadhan</w:t>
      </w:r>
    </w:p>
    <w:p w14:paraId="2C3850CD" w14:textId="77777777" w:rsidR="00D60BFB" w:rsidRDefault="00CC5F02">
      <w:pPr>
        <w:ind w:left="-5"/>
      </w:pPr>
      <w:r>
        <w:t>A publicly presented SIH-oriented implementation combining geo-tagging, AI classification, community participation and administrative dashboards.</w:t>
      </w:r>
    </w:p>
    <w:p w14:paraId="078093A1" w14:textId="77777777" w:rsidR="00D60BFB" w:rsidRDefault="00CC5F02">
      <w:pPr>
        <w:ind w:left="-5"/>
      </w:pPr>
      <w:r>
        <w:t xml:space="preserve">Solution 3 — </w:t>
      </w:r>
      <w:proofErr w:type="spellStart"/>
      <w:r>
        <w:t>CivicFix</w:t>
      </w:r>
      <w:proofErr w:type="spellEnd"/>
    </w:p>
    <w:p w14:paraId="6AAC4214" w14:textId="77777777" w:rsidR="00D60BFB" w:rsidRDefault="00CC5F02">
      <w:pPr>
        <w:spacing w:after="233"/>
        <w:ind w:left="-5"/>
      </w:pPr>
      <w:r>
        <w:t>A 2026 academic implementation explicitly referencing SIH25031 and combining PWA access, AI classification, SLA escalation and blockchain auditing.</w:t>
      </w:r>
    </w:p>
    <w:p w14:paraId="6D6FFB1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These three represent different stages of development:</w:t>
      </w:r>
    </w:p>
    <w:p w14:paraId="7C017F6B" w14:textId="77777777" w:rsidR="00D60BFB" w:rsidRDefault="00CC5F02">
      <w:pPr>
        <w:spacing w:after="383"/>
        <w:ind w:left="-5"/>
      </w:pPr>
      <w:r>
        <w:t>Basic integrated civic workflow → AI/crowdsourced civic platform → advanced accountability-oriented platform</w:t>
      </w:r>
    </w:p>
    <w:p w14:paraId="60821DAF" w14:textId="77777777" w:rsidR="00D60BFB" w:rsidRDefault="00CC5F02">
      <w:pPr>
        <w:pStyle w:val="Heading1"/>
        <w:spacing w:after="125"/>
        <w:ind w:left="-5"/>
      </w:pPr>
      <w:r>
        <w:lastRenderedPageBreak/>
        <w:t>3. EXISTING SOLUTION 1: PRATHAM</w:t>
      </w:r>
    </w:p>
    <w:p w14:paraId="7AB9BF7A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3.1 Overview</w:t>
      </w:r>
    </w:p>
    <w:p w14:paraId="42F3A3A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Pratham solution proposes a single application/web platform with different access levels for:</w:t>
      </w:r>
    </w:p>
    <w:p w14:paraId="17DA3315" w14:textId="77777777" w:rsidR="00D60BFB" w:rsidRDefault="00CC5F02">
      <w:pPr>
        <w:numPr>
          <w:ilvl w:val="0"/>
          <w:numId w:val="2"/>
        </w:numPr>
        <w:ind w:hanging="167"/>
      </w:pPr>
      <w:r>
        <w:t>Citizens</w:t>
      </w:r>
    </w:p>
    <w:p w14:paraId="28E6784F" w14:textId="77777777" w:rsidR="00D60BFB" w:rsidRDefault="00CC5F02">
      <w:pPr>
        <w:numPr>
          <w:ilvl w:val="0"/>
          <w:numId w:val="2"/>
        </w:numPr>
        <w:ind w:hanging="167"/>
      </w:pPr>
      <w:r>
        <w:t>Government departments</w:t>
      </w:r>
    </w:p>
    <w:p w14:paraId="2CA233B6" w14:textId="77777777" w:rsidR="00D60BFB" w:rsidRDefault="00CC5F02">
      <w:pPr>
        <w:numPr>
          <w:ilvl w:val="0"/>
          <w:numId w:val="2"/>
        </w:numPr>
        <w:ind w:hanging="167"/>
      </w:pPr>
      <w:r>
        <w:t>Engineers/repair personnel</w:t>
      </w:r>
    </w:p>
    <w:p w14:paraId="65A68BC1" w14:textId="77777777" w:rsidR="00D60BFB" w:rsidRDefault="00CC5F02">
      <w:pPr>
        <w:spacing w:after="236"/>
        <w:ind w:left="-5"/>
      </w:pPr>
      <w:r>
        <w:t>The central objective is to bring reporting, analysis, grouping, addressing and resolution into one system.</w:t>
      </w:r>
    </w:p>
    <w:p w14:paraId="414C659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2AE35DEE" w14:textId="77777777" w:rsidR="00D60BFB" w:rsidRDefault="00CC5F02">
      <w:pPr>
        <w:spacing w:after="104" w:line="437" w:lineRule="auto"/>
        <w:ind w:left="-5"/>
      </w:pPr>
      <w:r>
        <w:t xml:space="preserve">Pratham – SIH2025 Civic Issue Reporting presentation </w:t>
      </w:r>
      <w:r>
        <w:rPr>
          <w:sz w:val="16"/>
        </w:rPr>
        <w:t>https://www.scribd.com/document/938213534/SIH2025-Civic-Issue</w:t>
      </w:r>
    </w:p>
    <w:p w14:paraId="6F972CC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3.2 Main Features</w:t>
      </w:r>
    </w:p>
    <w:p w14:paraId="159DCCC6" w14:textId="77777777" w:rsidR="00D60BFB" w:rsidRDefault="00CC5F02">
      <w:pPr>
        <w:numPr>
          <w:ilvl w:val="0"/>
          <w:numId w:val="3"/>
        </w:numPr>
        <w:ind w:hanging="243"/>
      </w:pPr>
      <w:r>
        <w:t>Civic issue reporting</w:t>
      </w:r>
    </w:p>
    <w:p w14:paraId="61C592C8" w14:textId="77777777" w:rsidR="00D60BFB" w:rsidRDefault="00CC5F02">
      <w:pPr>
        <w:ind w:left="-5"/>
      </w:pPr>
      <w:r>
        <w:t>Citizens can report civic problems through the platform.</w:t>
      </w:r>
    </w:p>
    <w:p w14:paraId="739CEE1A" w14:textId="77777777" w:rsidR="00D60BFB" w:rsidRDefault="00CC5F02">
      <w:pPr>
        <w:numPr>
          <w:ilvl w:val="0"/>
          <w:numId w:val="3"/>
        </w:numPr>
        <w:spacing w:after="236"/>
        <w:ind w:hanging="243"/>
      </w:pPr>
      <w:r>
        <w:t>Location-based grouping</w:t>
      </w:r>
    </w:p>
    <w:p w14:paraId="6667476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Similar issues are grouped based on:</w:t>
      </w:r>
    </w:p>
    <w:p w14:paraId="232BA3F9" w14:textId="77777777" w:rsidR="00D60BFB" w:rsidRDefault="00CC5F02">
      <w:pPr>
        <w:numPr>
          <w:ilvl w:val="0"/>
          <w:numId w:val="4"/>
        </w:numPr>
        <w:ind w:hanging="167"/>
      </w:pPr>
      <w:r>
        <w:t>Location</w:t>
      </w:r>
    </w:p>
    <w:p w14:paraId="5C3E419A" w14:textId="77777777" w:rsidR="00D60BFB" w:rsidRDefault="00CC5F02">
      <w:pPr>
        <w:numPr>
          <w:ilvl w:val="0"/>
          <w:numId w:val="4"/>
        </w:numPr>
        <w:ind w:hanging="167"/>
      </w:pPr>
      <w:r>
        <w:t>User input</w:t>
      </w:r>
    </w:p>
    <w:p w14:paraId="5B6788FC" w14:textId="77777777" w:rsidR="00D60BFB" w:rsidRDefault="00CC5F02">
      <w:pPr>
        <w:ind w:left="-5"/>
      </w:pPr>
      <w:r>
        <w:t>For example, several reports about the same pothole can be treated as a common issue.</w:t>
      </w:r>
    </w:p>
    <w:p w14:paraId="2DFF15CC" w14:textId="77777777" w:rsidR="00D60BFB" w:rsidRDefault="00CC5F02">
      <w:pPr>
        <w:numPr>
          <w:ilvl w:val="0"/>
          <w:numId w:val="5"/>
        </w:numPr>
        <w:ind w:hanging="260"/>
      </w:pPr>
      <w:r>
        <w:t>Crowd-based priority</w:t>
      </w:r>
    </w:p>
    <w:p w14:paraId="2DF3FC51" w14:textId="77777777" w:rsidR="00D60BFB" w:rsidRDefault="00CC5F02">
      <w:pPr>
        <w:ind w:left="-5"/>
      </w:pPr>
      <w:r>
        <w:t>The proposed system increases the priority of an issue as more citizens report it.</w:t>
      </w:r>
    </w:p>
    <w:p w14:paraId="042374AA" w14:textId="77777777" w:rsidR="00D60BFB" w:rsidRDefault="00CC5F02">
      <w:pPr>
        <w:ind w:left="-5"/>
      </w:pPr>
      <w:r>
        <w:t>This uses the crowd itself as a signal of importance.</w:t>
      </w:r>
    </w:p>
    <w:p w14:paraId="5F3F4AF0" w14:textId="77777777" w:rsidR="00D60BFB" w:rsidRDefault="00CC5F02">
      <w:pPr>
        <w:numPr>
          <w:ilvl w:val="0"/>
          <w:numId w:val="5"/>
        </w:numPr>
        <w:spacing w:after="236"/>
        <w:ind w:hanging="260"/>
      </w:pPr>
      <w:r>
        <w:t>Multi-level access</w:t>
      </w:r>
    </w:p>
    <w:p w14:paraId="1A2AC75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same platform is intended for:</w:t>
      </w:r>
    </w:p>
    <w:p w14:paraId="762DE22A" w14:textId="77777777" w:rsidR="00D60BFB" w:rsidRDefault="00CC5F02">
      <w:pPr>
        <w:ind w:left="-5"/>
      </w:pPr>
      <w:r>
        <w:t>Citizen → Department → Engineer/Repair personnel</w:t>
      </w:r>
    </w:p>
    <w:p w14:paraId="594A60BD" w14:textId="77777777" w:rsidR="00D60BFB" w:rsidRDefault="00CC5F02">
      <w:pPr>
        <w:ind w:left="-5"/>
      </w:pPr>
      <w:r>
        <w:t>This allows an issue to move through the complete resolution chain.</w:t>
      </w:r>
    </w:p>
    <w:p w14:paraId="156E19B1" w14:textId="77777777" w:rsidR="00D60BFB" w:rsidRDefault="00CC5F02">
      <w:pPr>
        <w:numPr>
          <w:ilvl w:val="0"/>
          <w:numId w:val="5"/>
        </w:numPr>
        <w:ind w:hanging="260"/>
      </w:pPr>
      <w:r>
        <w:t>Tracking</w:t>
      </w:r>
    </w:p>
    <w:p w14:paraId="3BDC4569" w14:textId="77777777" w:rsidR="00D60BFB" w:rsidRDefault="00CC5F02">
      <w:pPr>
        <w:ind w:left="-5"/>
      </w:pPr>
      <w:r>
        <w:t>The system provides issue/ticket status so that progress can be followed.</w:t>
      </w:r>
    </w:p>
    <w:p w14:paraId="0C5FAA22" w14:textId="77777777" w:rsidR="00D60BFB" w:rsidRDefault="00CC5F02">
      <w:pPr>
        <w:numPr>
          <w:ilvl w:val="0"/>
          <w:numId w:val="5"/>
        </w:numPr>
        <w:ind w:hanging="260"/>
      </w:pPr>
      <w:r>
        <w:t>Map-based view</w:t>
      </w:r>
    </w:p>
    <w:p w14:paraId="4D0E9DC9" w14:textId="77777777" w:rsidR="00D60BFB" w:rsidRDefault="00CC5F02">
      <w:pPr>
        <w:ind w:left="-5"/>
      </w:pPr>
      <w:r>
        <w:t>Departments can view issue requests geographically.</w:t>
      </w:r>
    </w:p>
    <w:p w14:paraId="44C81424" w14:textId="77777777" w:rsidR="00D60BFB" w:rsidRDefault="00CC5F02">
      <w:pPr>
        <w:numPr>
          <w:ilvl w:val="0"/>
          <w:numId w:val="5"/>
        </w:numPr>
        <w:ind w:hanging="260"/>
      </w:pPr>
      <w:r>
        <w:t>Repair scheduling</w:t>
      </w:r>
    </w:p>
    <w:p w14:paraId="4AB9870A" w14:textId="77777777" w:rsidR="00D60BFB" w:rsidRDefault="00CC5F02">
      <w:pPr>
        <w:ind w:left="-5"/>
      </w:pPr>
      <w:r>
        <w:t>Engineers/contractors can use the system to manage scheduled repairs.</w:t>
      </w:r>
    </w:p>
    <w:p w14:paraId="4A7E5BEE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3.3 Identified Challenges</w:t>
      </w:r>
    </w:p>
    <w:p w14:paraId="6C99965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Interestingly, the Pratham proposal itself identifies several challenges:</w:t>
      </w:r>
    </w:p>
    <w:p w14:paraId="5B2A9D57" w14:textId="77777777" w:rsidR="00D60BFB" w:rsidRDefault="00CC5F02">
      <w:pPr>
        <w:numPr>
          <w:ilvl w:val="0"/>
          <w:numId w:val="6"/>
        </w:numPr>
        <w:ind w:hanging="167"/>
      </w:pPr>
      <w:r>
        <w:t>Digital divide</w:t>
      </w:r>
    </w:p>
    <w:p w14:paraId="0CE302ED" w14:textId="77777777" w:rsidR="00D60BFB" w:rsidRDefault="00CC5F02">
      <w:pPr>
        <w:numPr>
          <w:ilvl w:val="0"/>
          <w:numId w:val="6"/>
        </w:numPr>
        <w:ind w:hanging="167"/>
      </w:pPr>
      <w:r>
        <w:t>Data integrity</w:t>
      </w:r>
    </w:p>
    <w:p w14:paraId="7BF3FC49" w14:textId="77777777" w:rsidR="00D60BFB" w:rsidRDefault="00CC5F02">
      <w:pPr>
        <w:numPr>
          <w:ilvl w:val="0"/>
          <w:numId w:val="6"/>
        </w:numPr>
        <w:ind w:hanging="167"/>
      </w:pPr>
      <w:r>
        <w:t>Spam</w:t>
      </w:r>
    </w:p>
    <w:p w14:paraId="5A227394" w14:textId="77777777" w:rsidR="00D60BFB" w:rsidRDefault="00CC5F02">
      <w:pPr>
        <w:numPr>
          <w:ilvl w:val="0"/>
          <w:numId w:val="6"/>
        </w:numPr>
        <w:ind w:hanging="167"/>
      </w:pPr>
      <w:r>
        <w:t>Lack of backend integration</w:t>
      </w:r>
    </w:p>
    <w:p w14:paraId="76B8E6BB" w14:textId="77777777" w:rsidR="00D60BFB" w:rsidRDefault="00CC5F02">
      <w:pPr>
        <w:numPr>
          <w:ilvl w:val="0"/>
          <w:numId w:val="6"/>
        </w:numPr>
        <w:ind w:hanging="167"/>
      </w:pPr>
      <w:r>
        <w:t>Inter-departmental coordination.</w:t>
      </w:r>
    </w:p>
    <w:p w14:paraId="2E787857" w14:textId="77777777" w:rsidR="00D60BFB" w:rsidRDefault="00CC5F02">
      <w:pPr>
        <w:spacing w:after="383"/>
        <w:ind w:left="-5"/>
      </w:pPr>
      <w:r>
        <w:lastRenderedPageBreak/>
        <w:t>These are valuable because they show that simply creating the software interface does not completely solve the civic problem.</w:t>
      </w:r>
    </w:p>
    <w:p w14:paraId="5EAD645D" w14:textId="77777777" w:rsidR="00D60BFB" w:rsidRDefault="00CC5F02">
      <w:pPr>
        <w:pStyle w:val="Heading1"/>
        <w:spacing w:after="125"/>
        <w:ind w:left="-5"/>
      </w:pPr>
      <w:r>
        <w:t>4. EXISTING SOLUTION 2: E-SAMADHAN</w:t>
      </w:r>
    </w:p>
    <w:p w14:paraId="3CF03DE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4.1 Overview</w:t>
      </w:r>
    </w:p>
    <w:p w14:paraId="67843D0E" w14:textId="77777777" w:rsidR="00D60BFB" w:rsidRDefault="00CC5F02">
      <w:pPr>
        <w:ind w:left="-5"/>
      </w:pPr>
      <w:r>
        <w:t>E-Samadhan is a publicly presented solution specifically associated with SIH2025's civic issue problem.</w:t>
      </w:r>
    </w:p>
    <w:p w14:paraId="57273660" w14:textId="77777777" w:rsidR="00D60BFB" w:rsidRDefault="00CC5F02">
      <w:pPr>
        <w:spacing w:after="236"/>
        <w:ind w:left="-5"/>
      </w:pPr>
      <w:r>
        <w:t>It expands the basic reporting model by introducing AI and community-driven mechanisms.</w:t>
      </w:r>
    </w:p>
    <w:p w14:paraId="165DD71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2912765D" w14:textId="77777777" w:rsidR="00D60BFB" w:rsidRDefault="00CC5F02">
      <w:pPr>
        <w:spacing w:after="104" w:line="437" w:lineRule="auto"/>
        <w:ind w:left="-5"/>
      </w:pPr>
      <w:r>
        <w:t xml:space="preserve">E-Samadhan – SIH25031 project material </w:t>
      </w:r>
      <w:r>
        <w:rPr>
          <w:sz w:val="16"/>
        </w:rPr>
        <w:t>https://id.scribd.com/document/911466268/Crowdsourced-Civic-Issue-Reporting-and-Resolution-System-SIH25031</w:t>
      </w:r>
    </w:p>
    <w:p w14:paraId="445386CE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4.2 Main Features</w:t>
      </w:r>
    </w:p>
    <w:p w14:paraId="53676F71" w14:textId="77777777" w:rsidR="00D60BFB" w:rsidRDefault="00CC5F02">
      <w:pPr>
        <w:spacing w:after="236"/>
        <w:ind w:left="-5"/>
      </w:pPr>
      <w:r>
        <w:t>A. Geo-tagged reporting</w:t>
      </w:r>
    </w:p>
    <w:p w14:paraId="422B1D6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Citizens provide:</w:t>
      </w:r>
    </w:p>
    <w:p w14:paraId="0B1348EB" w14:textId="77777777" w:rsidR="00D60BFB" w:rsidRDefault="00CC5F02">
      <w:pPr>
        <w:numPr>
          <w:ilvl w:val="0"/>
          <w:numId w:val="7"/>
        </w:numPr>
        <w:ind w:right="4261" w:hanging="167"/>
      </w:pPr>
      <w:r>
        <w:t>Issue image</w:t>
      </w:r>
    </w:p>
    <w:p w14:paraId="7DE10CB3" w14:textId="77777777" w:rsidR="00D60BFB" w:rsidRDefault="00CC5F02">
      <w:pPr>
        <w:numPr>
          <w:ilvl w:val="0"/>
          <w:numId w:val="7"/>
        </w:numPr>
        <w:spacing w:after="0" w:line="406" w:lineRule="auto"/>
        <w:ind w:right="4261" w:hanging="167"/>
      </w:pPr>
      <w:r>
        <w:t>Description• Location</w:t>
      </w:r>
    </w:p>
    <w:p w14:paraId="3DB12B1C" w14:textId="77777777" w:rsidR="00D60BFB" w:rsidRDefault="00CC5F02">
      <w:pPr>
        <w:ind w:left="-5"/>
      </w:pPr>
      <w:r>
        <w:t>The location allows authorities to understand exactly where the problem occurs.</w:t>
      </w:r>
    </w:p>
    <w:p w14:paraId="50CFA338" w14:textId="77777777" w:rsidR="00D60BFB" w:rsidRDefault="00CC5F02">
      <w:pPr>
        <w:numPr>
          <w:ilvl w:val="0"/>
          <w:numId w:val="8"/>
        </w:numPr>
        <w:ind w:hanging="260"/>
      </w:pPr>
      <w:r>
        <w:t>Multimedia reporting</w:t>
      </w:r>
    </w:p>
    <w:p w14:paraId="48B57136" w14:textId="77777777" w:rsidR="00D60BFB" w:rsidRDefault="00CC5F02">
      <w:pPr>
        <w:ind w:left="-5"/>
      </w:pPr>
      <w:r>
        <w:t>Citizens can provide photographic evidence of an issue.</w:t>
      </w:r>
    </w:p>
    <w:p w14:paraId="73C50499" w14:textId="77777777" w:rsidR="00D60BFB" w:rsidRDefault="00CC5F02">
      <w:pPr>
        <w:numPr>
          <w:ilvl w:val="0"/>
          <w:numId w:val="8"/>
        </w:numPr>
        <w:ind w:hanging="260"/>
      </w:pPr>
      <w:r>
        <w:t>AI-based issue classification</w:t>
      </w:r>
    </w:p>
    <w:p w14:paraId="684E5592" w14:textId="77777777" w:rsidR="00D60BFB" w:rsidRDefault="00CC5F02">
      <w:pPr>
        <w:spacing w:after="236"/>
        <w:ind w:left="-5"/>
      </w:pPr>
      <w:r>
        <w:t>The system proposes automatically identifying the category of a civic issue from submitted information.</w:t>
      </w:r>
    </w:p>
    <w:p w14:paraId="2035A2C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For example:</w:t>
      </w:r>
    </w:p>
    <w:p w14:paraId="44B24C83" w14:textId="77777777" w:rsidR="00D60BFB" w:rsidRDefault="00CC5F02">
      <w:pPr>
        <w:ind w:left="-5"/>
      </w:pPr>
      <w:r>
        <w:t>Image → Pothole → Road Department</w:t>
      </w:r>
    </w:p>
    <w:p w14:paraId="072E1B7B" w14:textId="77777777" w:rsidR="00D60BFB" w:rsidRDefault="00CC5F02">
      <w:pPr>
        <w:numPr>
          <w:ilvl w:val="0"/>
          <w:numId w:val="8"/>
        </w:numPr>
        <w:ind w:hanging="260"/>
      </w:pPr>
      <w:r>
        <w:t>Duplicate detection</w:t>
      </w:r>
    </w:p>
    <w:p w14:paraId="0EE0E1A7" w14:textId="77777777" w:rsidR="00D60BFB" w:rsidRDefault="00CC5F02">
      <w:pPr>
        <w:ind w:left="-5"/>
      </w:pPr>
      <w:r>
        <w:t>The system attempts to identify reports referring to the same problem.</w:t>
      </w:r>
    </w:p>
    <w:p w14:paraId="643D7E56" w14:textId="77777777" w:rsidR="00D60BFB" w:rsidRDefault="00CC5F02">
      <w:pPr>
        <w:ind w:left="-5"/>
      </w:pPr>
      <w:r>
        <w:t>This prevents the database from being unnecessarily filled with separate complaints about one physical issue.</w:t>
      </w:r>
    </w:p>
    <w:p w14:paraId="26248BB3" w14:textId="77777777" w:rsidR="00D60BFB" w:rsidRDefault="00CC5F02">
      <w:pPr>
        <w:numPr>
          <w:ilvl w:val="0"/>
          <w:numId w:val="8"/>
        </w:numPr>
        <w:ind w:hanging="260"/>
      </w:pPr>
      <w:r>
        <w:t>Crowdsourced validation</w:t>
      </w:r>
    </w:p>
    <w:p w14:paraId="63101F6D" w14:textId="77777777" w:rsidR="00D60BFB" w:rsidRDefault="00CC5F02">
      <w:pPr>
        <w:ind w:left="-5"/>
      </w:pPr>
      <w:r>
        <w:t>Citizens can participate in validating or supporting reported issues.</w:t>
      </w:r>
    </w:p>
    <w:p w14:paraId="7C928AC9" w14:textId="77777777" w:rsidR="00D60BFB" w:rsidRDefault="00CC5F02">
      <w:pPr>
        <w:numPr>
          <w:ilvl w:val="0"/>
          <w:numId w:val="8"/>
        </w:numPr>
        <w:ind w:hanging="260"/>
      </w:pPr>
      <w:r>
        <w:t>Upvoting</w:t>
      </w:r>
    </w:p>
    <w:p w14:paraId="1CE33A55" w14:textId="77777777" w:rsidR="00D60BFB" w:rsidRDefault="00CC5F02">
      <w:pPr>
        <w:ind w:left="-5"/>
      </w:pPr>
      <w:r>
        <w:t>Community support can help authorities understand which problems are considered important by residents.</w:t>
      </w:r>
    </w:p>
    <w:p w14:paraId="5441855A" w14:textId="77777777" w:rsidR="00D60BFB" w:rsidRDefault="00CC5F02">
      <w:pPr>
        <w:numPr>
          <w:ilvl w:val="0"/>
          <w:numId w:val="8"/>
        </w:numPr>
        <w:ind w:hanging="260"/>
      </w:pPr>
      <w:r>
        <w:t>Authority dashboard</w:t>
      </w:r>
    </w:p>
    <w:p w14:paraId="70A5A98E" w14:textId="77777777" w:rsidR="00D60BFB" w:rsidRDefault="00CC5F02">
      <w:pPr>
        <w:ind w:left="-5"/>
      </w:pPr>
      <w:r>
        <w:t>Officials can view and manage civic issues.</w:t>
      </w:r>
    </w:p>
    <w:p w14:paraId="1E66A0F4" w14:textId="77777777" w:rsidR="00D60BFB" w:rsidRDefault="00CC5F02">
      <w:pPr>
        <w:numPr>
          <w:ilvl w:val="0"/>
          <w:numId w:val="8"/>
        </w:numPr>
        <w:ind w:hanging="260"/>
      </w:pPr>
      <w:r>
        <w:t>Priority management</w:t>
      </w:r>
    </w:p>
    <w:p w14:paraId="62396790" w14:textId="77777777" w:rsidR="00D60BFB" w:rsidRDefault="00CC5F02">
      <w:pPr>
        <w:ind w:left="-5"/>
      </w:pPr>
      <w:r>
        <w:t>AI and citizen information can contribute to determining issue priority.</w:t>
      </w:r>
    </w:p>
    <w:p w14:paraId="4F46DE9F" w14:textId="77777777" w:rsidR="00D60BFB" w:rsidRDefault="00CC5F02">
      <w:pPr>
        <w:numPr>
          <w:ilvl w:val="0"/>
          <w:numId w:val="8"/>
        </w:numPr>
        <w:ind w:hanging="260"/>
      </w:pPr>
      <w:r>
        <w:t>Automated routing</w:t>
      </w:r>
    </w:p>
    <w:p w14:paraId="6CD75566" w14:textId="77777777" w:rsidR="00D60BFB" w:rsidRDefault="00CC5F02">
      <w:pPr>
        <w:ind w:left="-5"/>
      </w:pPr>
      <w:r>
        <w:t>The system proposes sending an issue to the appropriate department.</w:t>
      </w:r>
    </w:p>
    <w:p w14:paraId="1BF40984" w14:textId="77777777" w:rsidR="00D60BFB" w:rsidRDefault="00CC5F02">
      <w:pPr>
        <w:numPr>
          <w:ilvl w:val="0"/>
          <w:numId w:val="8"/>
        </w:numPr>
        <w:ind w:hanging="260"/>
      </w:pPr>
      <w:r>
        <w:t>Real-time tracking</w:t>
      </w:r>
    </w:p>
    <w:p w14:paraId="7C1DD04F" w14:textId="77777777" w:rsidR="00D60BFB" w:rsidRDefault="00CC5F02">
      <w:pPr>
        <w:ind w:left="-5"/>
      </w:pPr>
      <w:r>
        <w:t>Citizens can monitor progress after submitting a complaint.</w:t>
      </w:r>
    </w:p>
    <w:p w14:paraId="1ECD7238" w14:textId="77777777" w:rsidR="00D60BFB" w:rsidRDefault="00CC5F02">
      <w:pPr>
        <w:numPr>
          <w:ilvl w:val="0"/>
          <w:numId w:val="8"/>
        </w:numPr>
        <w:ind w:hanging="260"/>
      </w:pPr>
      <w:r>
        <w:t>Data-driven planning</w:t>
      </w:r>
    </w:p>
    <w:p w14:paraId="4AA38A36" w14:textId="77777777" w:rsidR="00D60BFB" w:rsidRDefault="00CC5F02">
      <w:pPr>
        <w:spacing w:after="386"/>
        <w:ind w:left="-5"/>
      </w:pPr>
      <w:r>
        <w:t>Historical complaint data can be used to identify patterns and assist future planning.</w:t>
      </w:r>
    </w:p>
    <w:p w14:paraId="7EFA1879" w14:textId="77777777" w:rsidR="00D60BFB" w:rsidRDefault="00CC5F02">
      <w:pPr>
        <w:pStyle w:val="Heading1"/>
        <w:spacing w:after="125"/>
        <w:ind w:left="-5"/>
      </w:pPr>
      <w:r>
        <w:lastRenderedPageBreak/>
        <w:t>5. EXISTING SOLUTION 3: CIVICFIX</w:t>
      </w:r>
    </w:p>
    <w:p w14:paraId="5B89D88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5.1 Overview</w:t>
      </w:r>
    </w:p>
    <w:p w14:paraId="5243EB7C" w14:textId="77777777" w:rsidR="00D60BFB" w:rsidRDefault="00CC5F02">
      <w:pPr>
        <w:ind w:left="-5"/>
      </w:pPr>
      <w:proofErr w:type="spellStart"/>
      <w:r>
        <w:t>CivicFix</w:t>
      </w:r>
      <w:proofErr w:type="spellEnd"/>
      <w:r>
        <w:t xml:space="preserve"> is particularly important because it is described in a 2026 peer-reviewed paper as a system developed under SIH25031 for the Government of Jharkhand.</w:t>
      </w:r>
    </w:p>
    <w:p w14:paraId="12ADE258" w14:textId="77777777" w:rsidR="00D60BFB" w:rsidRDefault="00CC5F02">
      <w:pPr>
        <w:spacing w:after="236"/>
        <w:ind w:left="-5"/>
      </w:pPr>
      <w:r>
        <w:t>It represents a significantly more advanced architecture than a basic complaint portal.</w:t>
      </w:r>
    </w:p>
    <w:p w14:paraId="33D10BD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75BFB741" w14:textId="77777777" w:rsidR="00D60BFB" w:rsidRDefault="00CC5F02">
      <w:pPr>
        <w:spacing w:after="104" w:line="437" w:lineRule="auto"/>
        <w:ind w:left="-5" w:right="3314"/>
      </w:pPr>
      <w:proofErr w:type="spellStart"/>
      <w:r>
        <w:t>CivicFix</w:t>
      </w:r>
      <w:proofErr w:type="spellEnd"/>
      <w:r>
        <w:t xml:space="preserve"> – 2026 research paper (PDF) </w:t>
      </w:r>
      <w:r>
        <w:rPr>
          <w:sz w:val="16"/>
        </w:rPr>
        <w:t>https://www.ijarsct.co.in/Paper35343.pdf</w:t>
      </w:r>
    </w:p>
    <w:p w14:paraId="56E6206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5.2 Main Features</w:t>
      </w:r>
    </w:p>
    <w:p w14:paraId="557565D5" w14:textId="77777777" w:rsidR="00D60BFB" w:rsidRDefault="00CC5F02">
      <w:pPr>
        <w:numPr>
          <w:ilvl w:val="0"/>
          <w:numId w:val="9"/>
        </w:numPr>
        <w:ind w:hanging="243"/>
      </w:pPr>
      <w:r>
        <w:t>Progressive Web Application</w:t>
      </w:r>
    </w:p>
    <w:p w14:paraId="13D07D7D" w14:textId="77777777" w:rsidR="00D60BFB" w:rsidRDefault="00CC5F02">
      <w:pPr>
        <w:ind w:left="-5"/>
      </w:pPr>
      <w:r>
        <w:t>The system uses a PWA rather than depending exclusively on a conventional installed mobile application.</w:t>
      </w:r>
    </w:p>
    <w:p w14:paraId="406AE779" w14:textId="77777777" w:rsidR="00D60BFB" w:rsidRDefault="00CC5F02">
      <w:pPr>
        <w:ind w:left="-5"/>
      </w:pPr>
      <w:r>
        <w:t>This can make access easier because users can access the system through a browser.</w:t>
      </w:r>
    </w:p>
    <w:p w14:paraId="603ED63C" w14:textId="77777777" w:rsidR="00D60BFB" w:rsidRDefault="00CC5F02">
      <w:pPr>
        <w:numPr>
          <w:ilvl w:val="0"/>
          <w:numId w:val="9"/>
        </w:numPr>
        <w:spacing w:after="236"/>
        <w:ind w:hanging="243"/>
      </w:pPr>
      <w:r>
        <w:t>Geo-tagged multimedia complaints</w:t>
      </w:r>
    </w:p>
    <w:p w14:paraId="65ADAE5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Reports can contain:</w:t>
      </w:r>
    </w:p>
    <w:p w14:paraId="5306F535" w14:textId="77777777" w:rsidR="00D60BFB" w:rsidRDefault="00CC5F02">
      <w:pPr>
        <w:numPr>
          <w:ilvl w:val="0"/>
          <w:numId w:val="10"/>
        </w:numPr>
        <w:ind w:hanging="167"/>
      </w:pPr>
      <w:r>
        <w:t>Geographic information</w:t>
      </w:r>
    </w:p>
    <w:p w14:paraId="4CF9E0C6" w14:textId="77777777" w:rsidR="00D60BFB" w:rsidRDefault="00CC5F02">
      <w:pPr>
        <w:numPr>
          <w:ilvl w:val="0"/>
          <w:numId w:val="10"/>
        </w:numPr>
        <w:ind w:hanging="167"/>
      </w:pPr>
      <w:r>
        <w:t>Images/media</w:t>
      </w:r>
    </w:p>
    <w:p w14:paraId="2930E2B3" w14:textId="77777777" w:rsidR="00D60BFB" w:rsidRDefault="00CC5F02">
      <w:pPr>
        <w:numPr>
          <w:ilvl w:val="0"/>
          <w:numId w:val="10"/>
        </w:numPr>
        <w:ind w:hanging="167"/>
      </w:pPr>
      <w:r>
        <w:t>Complaint information</w:t>
      </w:r>
    </w:p>
    <w:p w14:paraId="5375AD8A" w14:textId="77777777" w:rsidR="00D60BFB" w:rsidRDefault="00CC5F02">
      <w:pPr>
        <w:numPr>
          <w:ilvl w:val="0"/>
          <w:numId w:val="11"/>
        </w:numPr>
        <w:ind w:hanging="259"/>
      </w:pPr>
      <w:r>
        <w:t>Voice input</w:t>
      </w:r>
    </w:p>
    <w:p w14:paraId="648F7008" w14:textId="77777777" w:rsidR="00D60BFB" w:rsidRDefault="00CC5F02">
      <w:pPr>
        <w:ind w:left="-5"/>
      </w:pPr>
      <w:r>
        <w:t>The system supports voice input, including multiple regional languages.</w:t>
      </w:r>
    </w:p>
    <w:p w14:paraId="6DC9C822" w14:textId="77777777" w:rsidR="00D60BFB" w:rsidRDefault="00CC5F02">
      <w:pPr>
        <w:ind w:left="-5"/>
      </w:pPr>
      <w:r>
        <w:t>This addresses accessibility and language barriers.</w:t>
      </w:r>
    </w:p>
    <w:p w14:paraId="710FA966" w14:textId="77777777" w:rsidR="00D60BFB" w:rsidRDefault="00CC5F02">
      <w:pPr>
        <w:numPr>
          <w:ilvl w:val="0"/>
          <w:numId w:val="11"/>
        </w:numPr>
        <w:ind w:hanging="259"/>
      </w:pPr>
      <w:r>
        <w:t>AI-based categorization</w:t>
      </w:r>
    </w:p>
    <w:p w14:paraId="00E2A160" w14:textId="77777777" w:rsidR="00D60BFB" w:rsidRDefault="00CC5F02">
      <w:pPr>
        <w:ind w:left="-5"/>
      </w:pPr>
      <w:r>
        <w:t>A CNN-based engine is described for automatic categorization of reports.</w:t>
      </w:r>
    </w:p>
    <w:p w14:paraId="115581F8" w14:textId="77777777" w:rsidR="00D60BFB" w:rsidRDefault="00CC5F02">
      <w:pPr>
        <w:numPr>
          <w:ilvl w:val="0"/>
          <w:numId w:val="12"/>
        </w:numPr>
        <w:ind w:hanging="260"/>
      </w:pPr>
      <w:r>
        <w:t>Administrative routing</w:t>
      </w:r>
    </w:p>
    <w:p w14:paraId="1867D360" w14:textId="77777777" w:rsidR="00D60BFB" w:rsidRDefault="00CC5F02">
      <w:pPr>
        <w:ind w:left="-5"/>
      </w:pPr>
      <w:r>
        <w:t>Issues are routed through a four-tier administrative hierarchy.</w:t>
      </w:r>
    </w:p>
    <w:p w14:paraId="6224C567" w14:textId="77777777" w:rsidR="00D60BFB" w:rsidRDefault="00CC5F02">
      <w:pPr>
        <w:numPr>
          <w:ilvl w:val="0"/>
          <w:numId w:val="12"/>
        </w:numPr>
        <w:ind w:hanging="260"/>
      </w:pPr>
      <w:r>
        <w:t>SLA escalation</w:t>
      </w:r>
    </w:p>
    <w:p w14:paraId="37B5F977" w14:textId="77777777" w:rsidR="00D60BFB" w:rsidRDefault="00CC5F02">
      <w:pPr>
        <w:ind w:left="-5"/>
      </w:pPr>
      <w:r>
        <w:t>The system uses Service Level Agreements to monitor whether issues are handled within expected timeframes.</w:t>
      </w:r>
    </w:p>
    <w:p w14:paraId="5B3021BF" w14:textId="77777777" w:rsidR="00D60BFB" w:rsidRDefault="00CC5F02">
      <w:pPr>
        <w:ind w:left="-5"/>
      </w:pPr>
      <w:r>
        <w:t>If the responsible level does not act, escalation can occur.</w:t>
      </w:r>
    </w:p>
    <w:p w14:paraId="608B7C38" w14:textId="77777777" w:rsidR="00D60BFB" w:rsidRDefault="00CC5F02">
      <w:pPr>
        <w:numPr>
          <w:ilvl w:val="0"/>
          <w:numId w:val="12"/>
        </w:numPr>
        <w:ind w:hanging="260"/>
      </w:pPr>
      <w:r>
        <w:t>Real-time notifications</w:t>
      </w:r>
    </w:p>
    <w:p w14:paraId="62295665" w14:textId="77777777" w:rsidR="00D60BFB" w:rsidRDefault="00CC5F02">
      <w:pPr>
        <w:ind w:left="-5"/>
      </w:pPr>
      <w:r>
        <w:t>Socket.io is used for real-time updates.</w:t>
      </w:r>
    </w:p>
    <w:p w14:paraId="66E449AA" w14:textId="77777777" w:rsidR="00D60BFB" w:rsidRDefault="00CC5F02">
      <w:pPr>
        <w:numPr>
          <w:ilvl w:val="0"/>
          <w:numId w:val="12"/>
        </w:numPr>
        <w:ind w:hanging="260"/>
      </w:pPr>
      <w:r>
        <w:t>Blockchain audit trail</w:t>
      </w:r>
    </w:p>
    <w:p w14:paraId="5EEAEAF4" w14:textId="77777777" w:rsidR="00D60BFB" w:rsidRDefault="00CC5F02">
      <w:pPr>
        <w:ind w:left="-5"/>
      </w:pPr>
      <w:r>
        <w:t>Administrative actions are recorded through an immutable blockchain-based audit mechanism.</w:t>
      </w:r>
    </w:p>
    <w:p w14:paraId="75447791" w14:textId="77777777" w:rsidR="00D60BFB" w:rsidRDefault="00CC5F02">
      <w:pPr>
        <w:ind w:left="-5"/>
      </w:pPr>
      <w:r>
        <w:t>This is intended to improve accountability.</w:t>
      </w:r>
    </w:p>
    <w:p w14:paraId="5EABE937" w14:textId="77777777" w:rsidR="00D60BFB" w:rsidRDefault="00CC5F02">
      <w:pPr>
        <w:numPr>
          <w:ilvl w:val="0"/>
          <w:numId w:val="12"/>
        </w:numPr>
        <w:spacing w:after="236"/>
        <w:ind w:hanging="260"/>
      </w:pPr>
      <w:r>
        <w:t>Reported evaluation</w:t>
      </w:r>
    </w:p>
    <w:p w14:paraId="041EC06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paper reports:</w:t>
      </w:r>
    </w:p>
    <w:p w14:paraId="2AC88FC1" w14:textId="77777777" w:rsidR="00D60BFB" w:rsidRDefault="00CC5F02">
      <w:pPr>
        <w:numPr>
          <w:ilvl w:val="0"/>
          <w:numId w:val="13"/>
        </w:numPr>
        <w:ind w:hanging="167"/>
      </w:pPr>
      <w:r>
        <w:t>66.7% reduction in average resolution time</w:t>
      </w:r>
    </w:p>
    <w:p w14:paraId="6B3FB282" w14:textId="77777777" w:rsidR="00D60BFB" w:rsidRDefault="00CC5F02">
      <w:pPr>
        <w:numPr>
          <w:ilvl w:val="0"/>
          <w:numId w:val="13"/>
        </w:numPr>
        <w:ind w:hanging="167"/>
      </w:pPr>
      <w:r>
        <w:t>2.3× increase in complaint submissions</w:t>
      </w:r>
    </w:p>
    <w:p w14:paraId="05B00570" w14:textId="77777777" w:rsidR="00D60BFB" w:rsidRDefault="00CC5F02">
      <w:pPr>
        <w:numPr>
          <w:ilvl w:val="0"/>
          <w:numId w:val="13"/>
        </w:numPr>
        <w:ind w:hanging="167"/>
      </w:pPr>
      <w:r>
        <w:t>Mean citizen satisfaction of 4.1/5</w:t>
      </w:r>
    </w:p>
    <w:p w14:paraId="4CCD55DB" w14:textId="77777777" w:rsidR="00D60BFB" w:rsidRDefault="00CC5F02">
      <w:pPr>
        <w:spacing w:after="383"/>
        <w:ind w:left="-5"/>
      </w:pPr>
      <w:r>
        <w:t>These figures are reported by the authors of the paper, so they should be presented in our report as reported evaluation results rather than independently verified municipal outcomes.</w:t>
      </w:r>
    </w:p>
    <w:p w14:paraId="7C6386ED" w14:textId="66B90D8E" w:rsidR="00D60BFB" w:rsidRDefault="00CC5F02">
      <w:pPr>
        <w:pStyle w:val="Heading1"/>
        <w:spacing w:after="4"/>
        <w:ind w:left="-5"/>
      </w:pPr>
      <w:r>
        <w:lastRenderedPageBreak/>
        <w:t>6. COMPARATIVE FEATURE ANALYSIS</w:t>
      </w:r>
      <w:r w:rsidR="004F12D3">
        <w:rPr>
          <w:noProof/>
        </w:rPr>
        <mc:AlternateContent>
          <mc:Choice Requires="wps">
            <w:drawing>
              <wp:inline distT="0" distB="0" distL="0" distR="0" wp14:anchorId="0902E6F5" wp14:editId="66F52C80">
                <wp:extent cx="304800" cy="304800"/>
                <wp:effectExtent l="0" t="0" r="0" b="0"/>
                <wp:docPr id="3236200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8A2A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0B10BD" w14:textId="7746A5F4" w:rsidR="004F12D3" w:rsidRPr="004F12D3" w:rsidRDefault="004F12D3" w:rsidP="004F12D3">
      <w:r>
        <w:rPr>
          <w:noProof/>
        </w:rPr>
        <mc:AlternateContent>
          <mc:Choice Requires="wps">
            <w:drawing>
              <wp:inline distT="0" distB="0" distL="0" distR="0" wp14:anchorId="152852D9" wp14:editId="26A190EA">
                <wp:extent cx="304800" cy="304800"/>
                <wp:effectExtent l="0" t="0" r="0" b="0"/>
                <wp:docPr id="12856228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5A36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938CC2" wp14:editId="667D3634">
            <wp:extent cx="5867400" cy="4781550"/>
            <wp:effectExtent l="0" t="0" r="0" b="0"/>
            <wp:docPr id="401679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543" cy="47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9DC37" w14:textId="77777777" w:rsidR="00D60BFB" w:rsidRDefault="00CC5F02">
      <w:pPr>
        <w:spacing w:after="59" w:line="256" w:lineRule="auto"/>
        <w:ind w:left="-5"/>
      </w:pPr>
      <w:r>
        <w:rPr>
          <w:b/>
          <w:sz w:val="28"/>
        </w:rPr>
        <w:t>7. WHAT HAS EFFECTIVELY ALREADY BEEN SOLVED?</w:t>
      </w:r>
    </w:p>
    <w:p w14:paraId="40F20C83" w14:textId="77777777" w:rsidR="00D60BFB" w:rsidRDefault="00CC5F02">
      <w:pPr>
        <w:spacing w:after="233"/>
        <w:ind w:left="-5"/>
      </w:pPr>
      <w:r>
        <w:t>After comparing these solutions, the following capabilities should now be considered baseline rather than major innovation:</w:t>
      </w:r>
    </w:p>
    <w:p w14:paraId="20D6D1F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Basic reporting:</w:t>
      </w:r>
    </w:p>
    <w:p w14:paraId="6C419212" w14:textId="77777777" w:rsidR="00D60BFB" w:rsidRDefault="00CC5F02">
      <w:pPr>
        <w:numPr>
          <w:ilvl w:val="0"/>
          <w:numId w:val="14"/>
        </w:numPr>
        <w:ind w:hanging="167"/>
      </w:pPr>
      <w:r>
        <w:t>Photo</w:t>
      </w:r>
    </w:p>
    <w:p w14:paraId="2A8DB639" w14:textId="77777777" w:rsidR="00D60BFB" w:rsidRDefault="00CC5F02">
      <w:pPr>
        <w:numPr>
          <w:ilvl w:val="0"/>
          <w:numId w:val="14"/>
        </w:numPr>
        <w:ind w:hanging="167"/>
      </w:pPr>
      <w:r>
        <w:t>Description</w:t>
      </w:r>
    </w:p>
    <w:p w14:paraId="199481F3" w14:textId="77777777" w:rsidR="00D60BFB" w:rsidRDefault="00CC5F02">
      <w:pPr>
        <w:numPr>
          <w:ilvl w:val="0"/>
          <w:numId w:val="14"/>
        </w:numPr>
        <w:ind w:hanging="167"/>
      </w:pPr>
      <w:r>
        <w:t>GPS</w:t>
      </w:r>
    </w:p>
    <w:p w14:paraId="714A0790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Complaint ID</w:t>
      </w:r>
    </w:p>
    <w:p w14:paraId="401119A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Basic management:</w:t>
      </w:r>
    </w:p>
    <w:p w14:paraId="6B12A6C9" w14:textId="77777777" w:rsidR="00D60BFB" w:rsidRDefault="00CC5F02">
      <w:pPr>
        <w:numPr>
          <w:ilvl w:val="0"/>
          <w:numId w:val="14"/>
        </w:numPr>
        <w:ind w:hanging="167"/>
      </w:pPr>
      <w:r>
        <w:t>Admin dashboard</w:t>
      </w:r>
    </w:p>
    <w:p w14:paraId="45955BEA" w14:textId="77777777" w:rsidR="00D60BFB" w:rsidRDefault="00CC5F02">
      <w:pPr>
        <w:numPr>
          <w:ilvl w:val="0"/>
          <w:numId w:val="14"/>
        </w:numPr>
        <w:ind w:hanging="167"/>
      </w:pPr>
      <w:r>
        <w:t>Department assignment</w:t>
      </w:r>
    </w:p>
    <w:p w14:paraId="0DF3F342" w14:textId="77777777" w:rsidR="00D60BFB" w:rsidRDefault="00CC5F02">
      <w:pPr>
        <w:numPr>
          <w:ilvl w:val="0"/>
          <w:numId w:val="14"/>
        </w:numPr>
        <w:ind w:hanging="167"/>
      </w:pPr>
      <w:r>
        <w:t>Issue status</w:t>
      </w:r>
    </w:p>
    <w:p w14:paraId="62C7D6E2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Notifications</w:t>
      </w:r>
    </w:p>
    <w:p w14:paraId="278B86E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Basic visualization:</w:t>
      </w:r>
    </w:p>
    <w:p w14:paraId="2EC212FF" w14:textId="77777777" w:rsidR="00D60BFB" w:rsidRDefault="00CC5F02">
      <w:pPr>
        <w:numPr>
          <w:ilvl w:val="0"/>
          <w:numId w:val="14"/>
        </w:numPr>
        <w:ind w:hanging="167"/>
      </w:pPr>
      <w:r>
        <w:t>Maps</w:t>
      </w:r>
    </w:p>
    <w:p w14:paraId="665F8F62" w14:textId="77777777" w:rsidR="00D60BFB" w:rsidRDefault="00CC5F02">
      <w:pPr>
        <w:numPr>
          <w:ilvl w:val="0"/>
          <w:numId w:val="14"/>
        </w:numPr>
        <w:ind w:hanging="167"/>
      </w:pPr>
      <w:r>
        <w:t>Issue markers</w:t>
      </w:r>
    </w:p>
    <w:p w14:paraId="7B0C9F21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Heatmaps</w:t>
      </w:r>
    </w:p>
    <w:p w14:paraId="2E41B0D9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lastRenderedPageBreak/>
        <w:t>Crowdsourcing:</w:t>
      </w:r>
    </w:p>
    <w:p w14:paraId="292A320D" w14:textId="77777777" w:rsidR="00D60BFB" w:rsidRDefault="00CC5F02">
      <w:pPr>
        <w:numPr>
          <w:ilvl w:val="0"/>
          <w:numId w:val="14"/>
        </w:numPr>
        <w:ind w:hanging="167"/>
      </w:pPr>
      <w:r>
        <w:t>Multiple citizen reports</w:t>
      </w:r>
    </w:p>
    <w:p w14:paraId="52CEDF8F" w14:textId="77777777" w:rsidR="00D60BFB" w:rsidRDefault="00CC5F02">
      <w:pPr>
        <w:numPr>
          <w:ilvl w:val="0"/>
          <w:numId w:val="14"/>
        </w:numPr>
        <w:ind w:hanging="167"/>
      </w:pPr>
      <w:r>
        <w:t>Upvotes</w:t>
      </w:r>
    </w:p>
    <w:p w14:paraId="65634BAF" w14:textId="77777777" w:rsidR="00D60BFB" w:rsidRDefault="00CC5F02">
      <w:pPr>
        <w:numPr>
          <w:ilvl w:val="0"/>
          <w:numId w:val="14"/>
        </w:numPr>
        <w:ind w:hanging="167"/>
      </w:pPr>
      <w:r>
        <w:t>Community validation</w:t>
      </w:r>
    </w:p>
    <w:p w14:paraId="2D5B7781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Duplicate grouping</w:t>
      </w:r>
    </w:p>
    <w:p w14:paraId="29045E2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AI:</w:t>
      </w:r>
    </w:p>
    <w:p w14:paraId="279D43FB" w14:textId="77777777" w:rsidR="00D60BFB" w:rsidRDefault="00CC5F02">
      <w:pPr>
        <w:numPr>
          <w:ilvl w:val="0"/>
          <w:numId w:val="14"/>
        </w:numPr>
        <w:ind w:hanging="167"/>
      </w:pPr>
      <w:r>
        <w:t>Automatic classification</w:t>
      </w:r>
    </w:p>
    <w:p w14:paraId="5745BC0A" w14:textId="77777777" w:rsidR="00D60BFB" w:rsidRDefault="00CC5F02">
      <w:pPr>
        <w:numPr>
          <w:ilvl w:val="0"/>
          <w:numId w:val="14"/>
        </w:numPr>
        <w:ind w:hanging="167"/>
      </w:pPr>
      <w:r>
        <w:t>Priority assistance</w:t>
      </w:r>
    </w:p>
    <w:p w14:paraId="294BACE4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Duplicate detection</w:t>
      </w:r>
    </w:p>
    <w:p w14:paraId="573477D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Accessibility:</w:t>
      </w:r>
    </w:p>
    <w:p w14:paraId="12E5C10E" w14:textId="77777777" w:rsidR="00D60BFB" w:rsidRDefault="00CC5F02">
      <w:pPr>
        <w:numPr>
          <w:ilvl w:val="0"/>
          <w:numId w:val="14"/>
        </w:numPr>
        <w:ind w:hanging="167"/>
      </w:pPr>
      <w:r>
        <w:t>Web/PWA</w:t>
      </w:r>
    </w:p>
    <w:p w14:paraId="132C030A" w14:textId="77777777" w:rsidR="00D60BFB" w:rsidRDefault="00CC5F02">
      <w:pPr>
        <w:numPr>
          <w:ilvl w:val="0"/>
          <w:numId w:val="14"/>
        </w:numPr>
        <w:ind w:hanging="167"/>
      </w:pPr>
      <w:r>
        <w:t>Voice input</w:t>
      </w:r>
    </w:p>
    <w:p w14:paraId="1A7D5F04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Regional-language input</w:t>
      </w:r>
    </w:p>
    <w:p w14:paraId="56B2E1C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Accountability:</w:t>
      </w:r>
    </w:p>
    <w:p w14:paraId="278BD05B" w14:textId="77777777" w:rsidR="00D60BFB" w:rsidRDefault="00CC5F02">
      <w:pPr>
        <w:numPr>
          <w:ilvl w:val="0"/>
          <w:numId w:val="14"/>
        </w:numPr>
        <w:ind w:hanging="167"/>
      </w:pPr>
      <w:r>
        <w:t>SLA</w:t>
      </w:r>
    </w:p>
    <w:p w14:paraId="39C4F6B8" w14:textId="77777777" w:rsidR="00D60BFB" w:rsidRDefault="00CC5F02">
      <w:pPr>
        <w:numPr>
          <w:ilvl w:val="0"/>
          <w:numId w:val="14"/>
        </w:numPr>
        <w:ind w:hanging="167"/>
      </w:pPr>
      <w:r>
        <w:t>Escalation</w:t>
      </w:r>
    </w:p>
    <w:p w14:paraId="5439CB82" w14:textId="77777777" w:rsidR="00D60BFB" w:rsidRDefault="00CC5F02">
      <w:pPr>
        <w:numPr>
          <w:ilvl w:val="0"/>
          <w:numId w:val="14"/>
        </w:numPr>
        <w:spacing w:after="236"/>
        <w:ind w:hanging="167"/>
      </w:pPr>
      <w:r>
        <w:t>Administrative logs</w:t>
      </w:r>
    </w:p>
    <w:p w14:paraId="48410BD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Therefore, a new SIH solution that says:</w:t>
      </w:r>
    </w:p>
    <w:p w14:paraId="026F7014" w14:textId="77777777" w:rsidR="00D60BFB" w:rsidRDefault="00CC5F02">
      <w:pPr>
        <w:spacing w:line="406" w:lineRule="auto"/>
        <w:ind w:left="-5" w:right="1321"/>
      </w:pPr>
      <w:r>
        <w:t>“Our innovation is that citizens can upload a photo and authorities can see it on a map” would have very little differentiation.</w:t>
      </w:r>
    </w:p>
    <w:p w14:paraId="082B5B41" w14:textId="77777777" w:rsidR="00D60BFB" w:rsidRDefault="00CC5F02">
      <w:pPr>
        <w:pStyle w:val="Heading1"/>
        <w:ind w:left="-5"/>
      </w:pPr>
      <w:r>
        <w:t>8. ADDITIONAL SIH2025 SOLUTIONS SHOW THE COMPETITION IS ALREADY MOVING BEYOND THE BASICS</w:t>
      </w:r>
    </w:p>
    <w:p w14:paraId="025871A2" w14:textId="77777777" w:rsidR="00D60BFB" w:rsidRDefault="00CC5F02">
      <w:pPr>
        <w:spacing w:after="236"/>
        <w:ind w:left="-5"/>
      </w:pPr>
      <w:r>
        <w:t>Other publicly available SIH25031 submissions reinforce this conclusion.</w:t>
      </w:r>
    </w:p>
    <w:p w14:paraId="160C13F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For example, the JANSETU proposal combines:</w:t>
      </w:r>
    </w:p>
    <w:p w14:paraId="68676159" w14:textId="77777777" w:rsidR="00D60BFB" w:rsidRDefault="00CC5F02">
      <w:pPr>
        <w:numPr>
          <w:ilvl w:val="0"/>
          <w:numId w:val="15"/>
        </w:numPr>
        <w:ind w:hanging="167"/>
      </w:pPr>
      <w:r>
        <w:t>Photo + GPS reporting</w:t>
      </w:r>
    </w:p>
    <w:p w14:paraId="610E831B" w14:textId="77777777" w:rsidR="00D60BFB" w:rsidRDefault="00CC5F02">
      <w:pPr>
        <w:numPr>
          <w:ilvl w:val="0"/>
          <w:numId w:val="15"/>
        </w:numPr>
        <w:ind w:hanging="167"/>
      </w:pPr>
      <w:r>
        <w:t>Real-time tracking</w:t>
      </w:r>
    </w:p>
    <w:p w14:paraId="04C884D2" w14:textId="77777777" w:rsidR="00D60BFB" w:rsidRDefault="00CC5F02">
      <w:pPr>
        <w:numPr>
          <w:ilvl w:val="0"/>
          <w:numId w:val="15"/>
        </w:numPr>
        <w:ind w:hanging="167"/>
      </w:pPr>
      <w:r>
        <w:t>AI categorization</w:t>
      </w:r>
    </w:p>
    <w:p w14:paraId="1B9C0FE2" w14:textId="77777777" w:rsidR="00D60BFB" w:rsidRDefault="00CC5F02">
      <w:pPr>
        <w:numPr>
          <w:ilvl w:val="0"/>
          <w:numId w:val="15"/>
        </w:numPr>
        <w:ind w:hanging="167"/>
      </w:pPr>
      <w:r>
        <w:t>Duplicate detection</w:t>
      </w:r>
    </w:p>
    <w:p w14:paraId="4D1A0F4B" w14:textId="77777777" w:rsidR="00D60BFB" w:rsidRDefault="00CC5F02">
      <w:pPr>
        <w:numPr>
          <w:ilvl w:val="0"/>
          <w:numId w:val="15"/>
        </w:numPr>
        <w:ind w:hanging="167"/>
      </w:pPr>
      <w:r>
        <w:t>Priority assignment</w:t>
      </w:r>
    </w:p>
    <w:p w14:paraId="7BC980F1" w14:textId="77777777" w:rsidR="00D60BFB" w:rsidRDefault="00CC5F02">
      <w:pPr>
        <w:numPr>
          <w:ilvl w:val="0"/>
          <w:numId w:val="15"/>
        </w:numPr>
        <w:ind w:hanging="167"/>
      </w:pPr>
      <w:r>
        <w:t>Automatic routing</w:t>
      </w:r>
    </w:p>
    <w:p w14:paraId="7C648F70" w14:textId="77777777" w:rsidR="00D60BFB" w:rsidRDefault="00CC5F02">
      <w:pPr>
        <w:numPr>
          <w:ilvl w:val="0"/>
          <w:numId w:val="15"/>
        </w:numPr>
        <w:spacing w:after="236"/>
        <w:ind w:hanging="167"/>
      </w:pPr>
      <w:r>
        <w:t>Performance analytics.</w:t>
      </w:r>
    </w:p>
    <w:p w14:paraId="38DFBF7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7AC1E55D" w14:textId="77777777" w:rsidR="00D60BFB" w:rsidRDefault="00CC5F02">
      <w:pPr>
        <w:spacing w:after="104" w:line="437" w:lineRule="auto"/>
        <w:ind w:left="-5"/>
      </w:pPr>
      <w:r>
        <w:t xml:space="preserve">JANSETU – SIH2025 presentation </w:t>
      </w:r>
      <w:r>
        <w:rPr>
          <w:sz w:val="16"/>
        </w:rPr>
        <w:t>https://www.scribd.com/presentation/969942482/SIH2025-IDEA-Presentation-Format-1-1-1</w:t>
      </w:r>
    </w:p>
    <w:p w14:paraId="7B89218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Another SIH proposal uses multiple channels including:</w:t>
      </w:r>
    </w:p>
    <w:p w14:paraId="56D77AD3" w14:textId="77777777" w:rsidR="00D60BFB" w:rsidRDefault="00CC5F02">
      <w:pPr>
        <w:numPr>
          <w:ilvl w:val="0"/>
          <w:numId w:val="15"/>
        </w:numPr>
        <w:ind w:hanging="167"/>
      </w:pPr>
      <w:r>
        <w:t>App</w:t>
      </w:r>
    </w:p>
    <w:p w14:paraId="238FE192" w14:textId="77777777" w:rsidR="00D60BFB" w:rsidRDefault="00CC5F02">
      <w:pPr>
        <w:numPr>
          <w:ilvl w:val="0"/>
          <w:numId w:val="15"/>
        </w:numPr>
        <w:ind w:hanging="167"/>
      </w:pPr>
      <w:r>
        <w:t>Website</w:t>
      </w:r>
    </w:p>
    <w:p w14:paraId="61CD6D9C" w14:textId="77777777" w:rsidR="00D60BFB" w:rsidRDefault="00CC5F02">
      <w:pPr>
        <w:numPr>
          <w:ilvl w:val="0"/>
          <w:numId w:val="15"/>
        </w:numPr>
        <w:ind w:hanging="167"/>
      </w:pPr>
      <w:r>
        <w:t>Voice calls</w:t>
      </w:r>
    </w:p>
    <w:p w14:paraId="20F2F621" w14:textId="77777777" w:rsidR="00D60BFB" w:rsidRDefault="00CC5F02">
      <w:pPr>
        <w:numPr>
          <w:ilvl w:val="0"/>
          <w:numId w:val="15"/>
        </w:numPr>
        <w:ind w:hanging="167"/>
      </w:pPr>
      <w:r>
        <w:lastRenderedPageBreak/>
        <w:t>Speech-to-text</w:t>
      </w:r>
    </w:p>
    <w:p w14:paraId="23D91E84" w14:textId="77777777" w:rsidR="00D60BFB" w:rsidRDefault="00CC5F02">
      <w:pPr>
        <w:numPr>
          <w:ilvl w:val="0"/>
          <w:numId w:val="15"/>
        </w:numPr>
        <w:ind w:hanging="167"/>
      </w:pPr>
      <w:r>
        <w:t>WhatsApp/SMS notifications</w:t>
      </w:r>
    </w:p>
    <w:p w14:paraId="5B746F37" w14:textId="77777777" w:rsidR="00D60BFB" w:rsidRDefault="00CC5F02">
      <w:pPr>
        <w:numPr>
          <w:ilvl w:val="0"/>
          <w:numId w:val="15"/>
        </w:numPr>
        <w:ind w:hanging="167"/>
      </w:pPr>
      <w:r>
        <w:t>Automatic routing</w:t>
      </w:r>
    </w:p>
    <w:p w14:paraId="1CDB72D7" w14:textId="77777777" w:rsidR="00D60BFB" w:rsidRDefault="00CC5F02">
      <w:pPr>
        <w:numPr>
          <w:ilvl w:val="0"/>
          <w:numId w:val="15"/>
        </w:numPr>
        <w:spacing w:after="236"/>
        <w:ind w:hanging="167"/>
      </w:pPr>
      <w:r>
        <w:t>Auto-escalation.</w:t>
      </w:r>
    </w:p>
    <w:p w14:paraId="29D15E2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6014B80E" w14:textId="77777777" w:rsidR="00D60BFB" w:rsidRDefault="00CC5F02">
      <w:pPr>
        <w:spacing w:after="245" w:line="265" w:lineRule="auto"/>
        <w:ind w:left="-5"/>
      </w:pPr>
      <w:r>
        <w:rPr>
          <w:sz w:val="16"/>
        </w:rPr>
        <w:t>https://www.scribd.com/presentation/922725159/SIH2025-IDEA-Presentation-Format-1-1</w:t>
      </w:r>
    </w:p>
    <w:p w14:paraId="15E5E76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 separate 2025 proposal focuses on:</w:t>
      </w:r>
    </w:p>
    <w:p w14:paraId="2FEB06A1" w14:textId="77777777" w:rsidR="00D60BFB" w:rsidRDefault="00CC5F02">
      <w:pPr>
        <w:numPr>
          <w:ilvl w:val="0"/>
          <w:numId w:val="16"/>
        </w:numPr>
        <w:ind w:hanging="167"/>
      </w:pPr>
      <w:r>
        <w:t>AI severity detection</w:t>
      </w:r>
    </w:p>
    <w:p w14:paraId="666A0868" w14:textId="77777777" w:rsidR="00D60BFB" w:rsidRDefault="00CC5F02">
      <w:pPr>
        <w:numPr>
          <w:ilvl w:val="0"/>
          <w:numId w:val="16"/>
        </w:numPr>
        <w:ind w:hanging="167"/>
      </w:pPr>
      <w:r>
        <w:t>Crowd validation</w:t>
      </w:r>
    </w:p>
    <w:p w14:paraId="0CD16749" w14:textId="77777777" w:rsidR="00D60BFB" w:rsidRDefault="00CC5F02">
      <w:pPr>
        <w:numPr>
          <w:ilvl w:val="0"/>
          <w:numId w:val="16"/>
        </w:numPr>
        <w:ind w:hanging="167"/>
      </w:pPr>
      <w:r>
        <w:t>Automated routing</w:t>
      </w:r>
    </w:p>
    <w:p w14:paraId="58740567" w14:textId="77777777" w:rsidR="00D60BFB" w:rsidRDefault="00CC5F02">
      <w:pPr>
        <w:numPr>
          <w:ilvl w:val="0"/>
          <w:numId w:val="16"/>
        </w:numPr>
        <w:ind w:hanging="167"/>
      </w:pPr>
      <w:r>
        <w:t>Administrative dashboards</w:t>
      </w:r>
    </w:p>
    <w:p w14:paraId="76002EDC" w14:textId="77777777" w:rsidR="00D60BFB" w:rsidRDefault="00CC5F02">
      <w:pPr>
        <w:numPr>
          <w:ilvl w:val="0"/>
          <w:numId w:val="16"/>
        </w:numPr>
        <w:spacing w:after="236"/>
        <w:ind w:hanging="167"/>
      </w:pPr>
      <w:r>
        <w:t>Privacy-preserving media processing.</w:t>
      </w:r>
    </w:p>
    <w:p w14:paraId="0012A41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662DA4B3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https://in.linkedin.com/in/tanvi-vilaskar-1a905a263</w:t>
      </w:r>
    </w:p>
    <w:p w14:paraId="00145687" w14:textId="77777777" w:rsidR="00D60BFB" w:rsidRDefault="00CC5F02">
      <w:pPr>
        <w:spacing w:after="386"/>
        <w:ind w:left="-5"/>
      </w:pPr>
      <w:r>
        <w:t>This means the competitive baseline for SIH has already become quite high.</w:t>
      </w:r>
    </w:p>
    <w:p w14:paraId="27481E95" w14:textId="77777777" w:rsidR="00D60BFB" w:rsidRDefault="00CC5F02">
      <w:pPr>
        <w:pStyle w:val="Heading1"/>
        <w:ind w:left="-5"/>
      </w:pPr>
      <w:r>
        <w:t>9. THERE ARE ACTUALLY MORE SIH25031 SUBMISSIONS</w:t>
      </w:r>
    </w:p>
    <w:p w14:paraId="14CA140C" w14:textId="77777777" w:rsidR="00D60BFB" w:rsidRDefault="00CC5F02">
      <w:pPr>
        <w:spacing w:after="236"/>
        <w:ind w:left="-5"/>
      </w:pPr>
      <w:r>
        <w:t>This is important for your report because it demonstrates the competition.</w:t>
      </w:r>
    </w:p>
    <w:p w14:paraId="276FD04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For example, a publicly available Civic Saviours presentation for SIH25031 describes:</w:t>
      </w:r>
    </w:p>
    <w:p w14:paraId="0795E4F3" w14:textId="77777777" w:rsidR="00D60BFB" w:rsidRDefault="00CC5F02">
      <w:pPr>
        <w:numPr>
          <w:ilvl w:val="0"/>
          <w:numId w:val="17"/>
        </w:numPr>
        <w:ind w:hanging="167"/>
      </w:pPr>
      <w:r>
        <w:t>Real-time reporting</w:t>
      </w:r>
    </w:p>
    <w:p w14:paraId="1C7CF7C0" w14:textId="77777777" w:rsidR="00D60BFB" w:rsidRDefault="00CC5F02">
      <w:pPr>
        <w:numPr>
          <w:ilvl w:val="0"/>
          <w:numId w:val="17"/>
        </w:numPr>
        <w:ind w:hanging="167"/>
      </w:pPr>
      <w:r>
        <w:t>Auto-assignment to departments</w:t>
      </w:r>
    </w:p>
    <w:p w14:paraId="01394071" w14:textId="77777777" w:rsidR="00D60BFB" w:rsidRDefault="00CC5F02">
      <w:pPr>
        <w:numPr>
          <w:ilvl w:val="0"/>
          <w:numId w:val="17"/>
        </w:numPr>
        <w:ind w:hanging="167"/>
      </w:pPr>
      <w:r>
        <w:t>Heatmaps</w:t>
      </w:r>
    </w:p>
    <w:p w14:paraId="0C69F1AA" w14:textId="77777777" w:rsidR="00D60BFB" w:rsidRDefault="00CC5F02">
      <w:pPr>
        <w:numPr>
          <w:ilvl w:val="0"/>
          <w:numId w:val="17"/>
        </w:numPr>
        <w:ind w:hanging="167"/>
      </w:pPr>
      <w:r>
        <w:t>Analytics</w:t>
      </w:r>
    </w:p>
    <w:p w14:paraId="5768CC97" w14:textId="77777777" w:rsidR="00D60BFB" w:rsidRDefault="00CC5F02">
      <w:pPr>
        <w:numPr>
          <w:ilvl w:val="0"/>
          <w:numId w:val="17"/>
        </w:numPr>
        <w:ind w:hanging="167"/>
      </w:pPr>
      <w:r>
        <w:t>Citizen participation</w:t>
      </w:r>
    </w:p>
    <w:p w14:paraId="6A7DAD48" w14:textId="77777777" w:rsidR="00D60BFB" w:rsidRDefault="00CC5F02">
      <w:pPr>
        <w:numPr>
          <w:ilvl w:val="0"/>
          <w:numId w:val="17"/>
        </w:numPr>
        <w:ind w:hanging="167"/>
      </w:pPr>
      <w:r>
        <w:t>Transparency</w:t>
      </w:r>
    </w:p>
    <w:p w14:paraId="726DA561" w14:textId="77777777" w:rsidR="00D60BFB" w:rsidRDefault="00CC5F02">
      <w:pPr>
        <w:numPr>
          <w:ilvl w:val="0"/>
          <w:numId w:val="17"/>
        </w:numPr>
        <w:spacing w:after="236"/>
        <w:ind w:hanging="167"/>
      </w:pPr>
      <w:r>
        <w:t>Scalability.</w:t>
      </w:r>
    </w:p>
    <w:p w14:paraId="736E6E99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6E95E73B" w14:textId="77777777" w:rsidR="00D60BFB" w:rsidRDefault="00CC5F02">
      <w:pPr>
        <w:spacing w:after="104" w:line="437" w:lineRule="auto"/>
        <w:ind w:left="-5" w:right="1528"/>
      </w:pPr>
      <w:r>
        <w:t xml:space="preserve">Civic Saviours – SIH25031 presentation </w:t>
      </w:r>
      <w:r>
        <w:rPr>
          <w:sz w:val="16"/>
        </w:rPr>
        <w:t>https://www.scribd.com/document/968142523/Updated-Pp-t</w:t>
      </w:r>
    </w:p>
    <w:p w14:paraId="07D4A1D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Another publicly available SIH25031 proposal describes:</w:t>
      </w:r>
    </w:p>
    <w:p w14:paraId="0350B19C" w14:textId="77777777" w:rsidR="00D60BFB" w:rsidRDefault="00CC5F02">
      <w:pPr>
        <w:numPr>
          <w:ilvl w:val="0"/>
          <w:numId w:val="17"/>
        </w:numPr>
        <w:ind w:hanging="167"/>
      </w:pPr>
      <w:r>
        <w:t>Photo + location reporting</w:t>
      </w:r>
    </w:p>
    <w:p w14:paraId="49BA699D" w14:textId="77777777" w:rsidR="00D60BFB" w:rsidRDefault="00CC5F02">
      <w:pPr>
        <w:numPr>
          <w:ilvl w:val="0"/>
          <w:numId w:val="17"/>
        </w:numPr>
        <w:ind w:hanging="167"/>
      </w:pPr>
      <w:r>
        <w:t>Text/voice input</w:t>
      </w:r>
    </w:p>
    <w:p w14:paraId="0F7291DE" w14:textId="77777777" w:rsidR="00D60BFB" w:rsidRDefault="00CC5F02">
      <w:pPr>
        <w:numPr>
          <w:ilvl w:val="0"/>
          <w:numId w:val="17"/>
        </w:numPr>
        <w:ind w:hanging="167"/>
      </w:pPr>
      <w:r>
        <w:t>Centralized map</w:t>
      </w:r>
    </w:p>
    <w:p w14:paraId="3952B65C" w14:textId="77777777" w:rsidR="00D60BFB" w:rsidRDefault="00CC5F02">
      <w:pPr>
        <w:numPr>
          <w:ilvl w:val="0"/>
          <w:numId w:val="17"/>
        </w:numPr>
        <w:ind w:hanging="167"/>
      </w:pPr>
      <w:r>
        <w:t>Automated routing</w:t>
      </w:r>
    </w:p>
    <w:p w14:paraId="352AB08E" w14:textId="77777777" w:rsidR="00D60BFB" w:rsidRDefault="00CC5F02">
      <w:pPr>
        <w:numPr>
          <w:ilvl w:val="0"/>
          <w:numId w:val="17"/>
        </w:numPr>
        <w:ind w:hanging="167"/>
      </w:pPr>
      <w:r>
        <w:t>Transparency loop</w:t>
      </w:r>
    </w:p>
    <w:p w14:paraId="41C3F5DA" w14:textId="77777777" w:rsidR="00D60BFB" w:rsidRDefault="00CC5F02">
      <w:pPr>
        <w:numPr>
          <w:ilvl w:val="0"/>
          <w:numId w:val="17"/>
        </w:numPr>
        <w:spacing w:after="236"/>
        <w:ind w:hanging="167"/>
      </w:pPr>
      <w:r>
        <w:t>Recurring-problem analytics.</w:t>
      </w:r>
    </w:p>
    <w:p w14:paraId="15BB83D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55BE7CB1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https://www.scribd.com/presentation/945919481/SIH25031-Civic-Issue-Reporting</w:t>
      </w:r>
    </w:p>
    <w:p w14:paraId="07C2701D" w14:textId="77777777" w:rsidR="00D60BFB" w:rsidRDefault="00CC5F02">
      <w:pPr>
        <w:spacing w:after="383"/>
        <w:ind w:left="-5"/>
      </w:pPr>
      <w:r>
        <w:lastRenderedPageBreak/>
        <w:t>This is useful evidence that recurring-issue analytics itself is already being proposed, so I would not claim that as completely unexplored either.</w:t>
      </w:r>
    </w:p>
    <w:p w14:paraId="4953CBE5" w14:textId="77777777" w:rsidR="00D60BFB" w:rsidRDefault="00CC5F02">
      <w:pPr>
        <w:pStyle w:val="Heading1"/>
        <w:spacing w:after="125"/>
        <w:ind w:left="-5"/>
      </w:pPr>
      <w:r>
        <w:t>10. THE MAJOR RESEARCH AND INNOVATION GAP</w:t>
      </w:r>
    </w:p>
    <w:p w14:paraId="2EC1F559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existing solutions are very good at answering:</w:t>
      </w:r>
    </w:p>
    <w:p w14:paraId="61EE130C" w14:textId="77777777" w:rsidR="00D60BFB" w:rsidRDefault="00CC5F02">
      <w:pPr>
        <w:spacing w:after="236"/>
        <w:ind w:left="-5"/>
      </w:pPr>
      <w:r>
        <w:t>“How do we report and process a civic issue?”</w:t>
      </w:r>
    </w:p>
    <w:p w14:paraId="055DAAA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next generation should answer:</w:t>
      </w:r>
    </w:p>
    <w:p w14:paraId="75685C5F" w14:textId="77777777" w:rsidR="00D60BFB" w:rsidRDefault="00CC5F02">
      <w:pPr>
        <w:spacing w:after="256" w:line="406" w:lineRule="auto"/>
        <w:ind w:left="-5" w:right="3516"/>
      </w:pPr>
      <w:r>
        <w:t>“How do we verify, understand, predict and prevent civic issues?” This is the main opportunity for our project.</w:t>
      </w:r>
    </w:p>
    <w:p w14:paraId="3FAC9FF3" w14:textId="77777777" w:rsidR="00D60BFB" w:rsidRDefault="00CC5F02">
      <w:pPr>
        <w:pStyle w:val="Heading1"/>
        <w:ind w:left="-5"/>
      </w:pPr>
      <w:r>
        <w:t>11. PROPOSED GAP 1 — NO-DOWNLOAD / OMNICHANNEL REPORTING</w:t>
      </w:r>
    </w:p>
    <w:p w14:paraId="5C80F56F" w14:textId="77777777" w:rsidR="00D60BFB" w:rsidRDefault="00CC5F02">
      <w:pPr>
        <w:spacing w:after="236"/>
        <w:ind w:left="-5"/>
      </w:pPr>
      <w:r>
        <w:t>A major usability improvement would be to avoid forcing every citizen to install an application.</w:t>
      </w:r>
    </w:p>
    <w:p w14:paraId="5A547A1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Proposed channels:</w:t>
      </w:r>
    </w:p>
    <w:p w14:paraId="75DCAB3B" w14:textId="77777777" w:rsidR="00D60BFB" w:rsidRDefault="00CC5F02">
      <w:pPr>
        <w:ind w:left="-5"/>
      </w:pPr>
      <w:r>
        <w:t>WhatsApp</w:t>
      </w:r>
    </w:p>
    <w:p w14:paraId="2DA1DF56" w14:textId="77777777" w:rsidR="00D60BFB" w:rsidRDefault="00CC5F02">
      <w:pPr>
        <w:ind w:left="-5"/>
      </w:pPr>
      <w:r>
        <w:t>Lightweight Web/PWA</w:t>
      </w:r>
    </w:p>
    <w:p w14:paraId="3601A51C" w14:textId="77777777" w:rsidR="00D60BFB" w:rsidRDefault="00CC5F02">
      <w:pPr>
        <w:ind w:left="-5"/>
      </w:pPr>
      <w:r>
        <w:t>QR-based reporting</w:t>
      </w:r>
    </w:p>
    <w:p w14:paraId="7827E5DB" w14:textId="77777777" w:rsidR="00D60BFB" w:rsidRDefault="00CC5F02">
      <w:pPr>
        <w:ind w:left="-5"/>
      </w:pPr>
      <w:r>
        <w:t>Optional mobile application</w:t>
      </w:r>
    </w:p>
    <w:p w14:paraId="2DA9F5BA" w14:textId="77777777" w:rsidR="00D60BFB" w:rsidRDefault="00CC5F02">
      <w:pPr>
        <w:ind w:left="-5"/>
      </w:pPr>
      <w:r>
        <w:t>All channels should connect to one backend.</w:t>
      </w:r>
    </w:p>
    <w:p w14:paraId="6C449B16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Example:</w:t>
      </w:r>
    </w:p>
    <w:p w14:paraId="1EFE95E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Citizen sends:</w:t>
      </w:r>
    </w:p>
    <w:p w14:paraId="27C88805" w14:textId="77777777" w:rsidR="00D60BFB" w:rsidRDefault="00CC5F02">
      <w:pPr>
        <w:spacing w:after="236"/>
        <w:ind w:left="-5"/>
      </w:pPr>
      <w:r>
        <w:t>“There is a broken streetlight near my location.”</w:t>
      </w:r>
    </w:p>
    <w:p w14:paraId="5316F2E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system asks for:</w:t>
      </w:r>
    </w:p>
    <w:p w14:paraId="3271152E" w14:textId="77777777" w:rsidR="00D60BFB" w:rsidRDefault="00CC5F02">
      <w:pPr>
        <w:ind w:left="-5"/>
      </w:pPr>
      <w:r>
        <w:t>Location</w:t>
      </w:r>
    </w:p>
    <w:p w14:paraId="37466552" w14:textId="77777777" w:rsidR="00D60BFB" w:rsidRDefault="00CC5F02">
      <w:pPr>
        <w:ind w:left="-5"/>
      </w:pPr>
      <w:r>
        <w:t>Photo</w:t>
      </w:r>
    </w:p>
    <w:p w14:paraId="22A9CBF0" w14:textId="77777777" w:rsidR="00D60BFB" w:rsidRDefault="00CC5F02">
      <w:pPr>
        <w:ind w:left="-5"/>
      </w:pPr>
      <w:r>
        <w:t>Optional voice description</w:t>
      </w:r>
    </w:p>
    <w:p w14:paraId="67018529" w14:textId="77777777" w:rsidR="00D60BFB" w:rsidRDefault="00CC5F02">
      <w:pPr>
        <w:spacing w:after="236"/>
        <w:ind w:left="-5"/>
      </w:pPr>
      <w:r>
        <w:t>The backend converts this into a structured civic complaint.</w:t>
      </w:r>
    </w:p>
    <w:p w14:paraId="405E60F8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Why this matters:</w:t>
      </w:r>
    </w:p>
    <w:p w14:paraId="7FBAD33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objective should be:</w:t>
      </w:r>
    </w:p>
    <w:p w14:paraId="3D461656" w14:textId="77777777" w:rsidR="00D60BFB" w:rsidRDefault="00CC5F02">
      <w:pPr>
        <w:ind w:left="-5"/>
      </w:pPr>
      <w:r>
        <w:t>“Reduce the number of steps between noticing a problem and reporting it.”</w:t>
      </w:r>
    </w:p>
    <w:p w14:paraId="44D3B8FC" w14:textId="77777777" w:rsidR="00D60BFB" w:rsidRDefault="00CC5F02">
      <w:pPr>
        <w:ind w:left="-5"/>
      </w:pPr>
      <w:r>
        <w:t>Importantly, WhatsApp alone is not a sufficient innovation because some SIH proposals already include WhatsApp/SMS channels.</w:t>
      </w:r>
    </w:p>
    <w:p w14:paraId="096C69ED" w14:textId="77777777" w:rsidR="00D60BFB" w:rsidRDefault="00CC5F02">
      <w:pPr>
        <w:spacing w:after="386"/>
        <w:ind w:left="-5"/>
      </w:pPr>
      <w:r>
        <w:t>The innovation should instead be the omnichannel architecture.</w:t>
      </w:r>
    </w:p>
    <w:p w14:paraId="1F285C6D" w14:textId="77777777" w:rsidR="00D60BFB" w:rsidRDefault="00CC5F02">
      <w:pPr>
        <w:pStyle w:val="Heading1"/>
        <w:spacing w:after="125"/>
        <w:ind w:left="-5"/>
      </w:pPr>
      <w:r>
        <w:t>12. PROPOSED GAP 2 — IMPACT-BASED PRIORITIZATION</w:t>
      </w:r>
    </w:p>
    <w:p w14:paraId="6A6E855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Existing systems often use:</w:t>
      </w:r>
    </w:p>
    <w:p w14:paraId="2CFDEF83" w14:textId="77777777" w:rsidR="00D60BFB" w:rsidRDefault="00CC5F02">
      <w:pPr>
        <w:ind w:left="-5"/>
      </w:pPr>
      <w:r>
        <w:t>More reports = higher priority</w:t>
      </w:r>
    </w:p>
    <w:p w14:paraId="24DA4211" w14:textId="77777777" w:rsidR="00D60BFB" w:rsidRDefault="00CC5F02">
      <w:pPr>
        <w:spacing w:after="236"/>
        <w:ind w:left="-5"/>
      </w:pPr>
      <w:r>
        <w:t>This is useful but insufficient.</w:t>
      </w:r>
    </w:p>
    <w:p w14:paraId="642558F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Our system can calculate a broader:</w:t>
      </w:r>
    </w:p>
    <w:p w14:paraId="07D31749" w14:textId="77777777" w:rsidR="00D60BFB" w:rsidRDefault="00CC5F02">
      <w:pPr>
        <w:spacing w:after="236"/>
        <w:ind w:left="-5"/>
      </w:pPr>
      <w:r>
        <w:t>Civic Impact Score</w:t>
      </w:r>
    </w:p>
    <w:p w14:paraId="4831024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lastRenderedPageBreak/>
        <w:t>Possible factors:</w:t>
      </w:r>
    </w:p>
    <w:p w14:paraId="1B31C89F" w14:textId="77777777" w:rsidR="00D60BFB" w:rsidRDefault="00CC5F02">
      <w:pPr>
        <w:ind w:left="-5"/>
      </w:pPr>
      <w:r>
        <w:t>Severity</w:t>
      </w:r>
    </w:p>
    <w:p w14:paraId="5FEA3947" w14:textId="77777777" w:rsidR="00D60BFB" w:rsidRDefault="00CC5F02">
      <w:pPr>
        <w:ind w:left="-5"/>
      </w:pPr>
      <w:r>
        <w:t>+</w:t>
      </w:r>
    </w:p>
    <w:p w14:paraId="37A43781" w14:textId="77777777" w:rsidR="00D60BFB" w:rsidRDefault="00CC5F02">
      <w:pPr>
        <w:ind w:left="-5"/>
      </w:pPr>
      <w:r>
        <w:t>Number of affected people</w:t>
      </w:r>
    </w:p>
    <w:p w14:paraId="31F21A1E" w14:textId="77777777" w:rsidR="00D60BFB" w:rsidRDefault="00CC5F02">
      <w:pPr>
        <w:ind w:left="-5"/>
      </w:pPr>
      <w:r>
        <w:t>+</w:t>
      </w:r>
    </w:p>
    <w:p w14:paraId="2FE0CAF7" w14:textId="77777777" w:rsidR="00D60BFB" w:rsidRDefault="00CC5F02">
      <w:pPr>
        <w:ind w:left="-5"/>
      </w:pPr>
      <w:r>
        <w:t>Crowd confirmations</w:t>
      </w:r>
    </w:p>
    <w:p w14:paraId="5DD725F1" w14:textId="77777777" w:rsidR="00D60BFB" w:rsidRDefault="00CC5F02">
      <w:pPr>
        <w:ind w:left="-5"/>
      </w:pPr>
      <w:r>
        <w:t>+</w:t>
      </w:r>
    </w:p>
    <w:p w14:paraId="21D781F1" w14:textId="77777777" w:rsidR="00D60BFB" w:rsidRDefault="00CC5F02">
      <w:pPr>
        <w:ind w:left="-5"/>
      </w:pPr>
      <w:r>
        <w:t>Traffic density</w:t>
      </w:r>
    </w:p>
    <w:p w14:paraId="63A0C9E6" w14:textId="77777777" w:rsidR="00D60BFB" w:rsidRDefault="00CC5F02">
      <w:pPr>
        <w:ind w:left="-5"/>
      </w:pPr>
      <w:r>
        <w:t>+</w:t>
      </w:r>
    </w:p>
    <w:p w14:paraId="2A6E641B" w14:textId="77777777" w:rsidR="00D60BFB" w:rsidRDefault="00CC5F02">
      <w:pPr>
        <w:ind w:left="-5"/>
      </w:pPr>
      <w:r>
        <w:t>Proximity to schools/hospitals</w:t>
      </w:r>
    </w:p>
    <w:p w14:paraId="68033AB2" w14:textId="77777777" w:rsidR="00D60BFB" w:rsidRDefault="00CC5F02">
      <w:pPr>
        <w:ind w:left="-5"/>
      </w:pPr>
      <w:r>
        <w:t>+</w:t>
      </w:r>
    </w:p>
    <w:p w14:paraId="5EEFA52A" w14:textId="77777777" w:rsidR="00D60BFB" w:rsidRDefault="00CC5F02">
      <w:pPr>
        <w:ind w:left="-5"/>
      </w:pPr>
      <w:r>
        <w:t>Recurrence</w:t>
      </w:r>
    </w:p>
    <w:p w14:paraId="2AA028AE" w14:textId="77777777" w:rsidR="00D60BFB" w:rsidRDefault="00CC5F02">
      <w:pPr>
        <w:ind w:left="-5"/>
      </w:pPr>
      <w:r>
        <w:t>+</w:t>
      </w:r>
    </w:p>
    <w:p w14:paraId="5D456EAE" w14:textId="77777777" w:rsidR="00D60BFB" w:rsidRDefault="00CC5F02">
      <w:pPr>
        <w:ind w:left="-5"/>
      </w:pPr>
      <w:r>
        <w:t>Time unresolved</w:t>
      </w:r>
    </w:p>
    <w:p w14:paraId="4BB3F063" w14:textId="77777777" w:rsidR="00D60BFB" w:rsidRDefault="00CC5F02">
      <w:pPr>
        <w:ind w:left="-5"/>
      </w:pPr>
      <w:r>
        <w:t>+</w:t>
      </w:r>
    </w:p>
    <w:p w14:paraId="5119E460" w14:textId="77777777" w:rsidR="00D60BFB" w:rsidRDefault="00CC5F02">
      <w:pPr>
        <w:ind w:left="-5"/>
      </w:pPr>
      <w:r>
        <w:t>Location importance</w:t>
      </w:r>
    </w:p>
    <w:p w14:paraId="695B0B9E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result would be:</w:t>
      </w:r>
    </w:p>
    <w:p w14:paraId="64D996F2" w14:textId="77777777" w:rsidR="00D60BFB" w:rsidRDefault="00CC5F02">
      <w:pPr>
        <w:ind w:left="-5"/>
      </w:pPr>
      <w:r>
        <w:t>Priority = civic impact, not simply popularity.</w:t>
      </w:r>
    </w:p>
    <w:p w14:paraId="0A80A6FF" w14:textId="77777777" w:rsidR="00D60BFB" w:rsidRDefault="00CC5F02">
      <w:pPr>
        <w:spacing w:after="386"/>
        <w:ind w:left="-5"/>
      </w:pPr>
      <w:r>
        <w:t>This prevents highly visible but low-impact complaints from always dominating the queue.</w:t>
      </w:r>
    </w:p>
    <w:p w14:paraId="04933964" w14:textId="77777777" w:rsidR="00D60BFB" w:rsidRDefault="00CC5F02">
      <w:pPr>
        <w:pStyle w:val="Heading1"/>
        <w:ind w:left="-5"/>
      </w:pPr>
      <w:r>
        <w:t>13. PROPOSED GAP 3 — RESOLUTION VERIFICATION</w:t>
      </w:r>
    </w:p>
    <w:p w14:paraId="1F0D6003" w14:textId="77777777" w:rsidR="00D60BFB" w:rsidRDefault="00CC5F02">
      <w:pPr>
        <w:spacing w:after="236"/>
        <w:ind w:left="-5"/>
      </w:pPr>
      <w:r>
        <w:t>This is one of the strongest directions for our project.</w:t>
      </w:r>
    </w:p>
    <w:p w14:paraId="5F290CC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Currently, an authority can update:</w:t>
      </w:r>
    </w:p>
    <w:p w14:paraId="44DC4F9D" w14:textId="77777777" w:rsidR="00D60BFB" w:rsidRDefault="00CC5F02">
      <w:pPr>
        <w:spacing w:after="236"/>
        <w:ind w:left="-5"/>
      </w:pPr>
      <w:r>
        <w:t>Status: Resolved</w:t>
      </w:r>
    </w:p>
    <w:p w14:paraId="52E716A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But the important question is:</w:t>
      </w:r>
    </w:p>
    <w:p w14:paraId="065CA544" w14:textId="77777777" w:rsidR="00D60BFB" w:rsidRDefault="00CC5F02">
      <w:pPr>
        <w:spacing w:after="236"/>
        <w:ind w:left="-5"/>
      </w:pPr>
      <w:r>
        <w:t>Was it actually resolved?</w:t>
      </w:r>
    </w:p>
    <w:p w14:paraId="2B3CD5B4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Proposed workflow:</w:t>
      </w:r>
    </w:p>
    <w:p w14:paraId="57DF367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Authority submits:</w:t>
      </w:r>
    </w:p>
    <w:p w14:paraId="2939C93A" w14:textId="77777777" w:rsidR="00D60BFB" w:rsidRDefault="00CC5F02">
      <w:pPr>
        <w:ind w:left="-5"/>
      </w:pPr>
      <w:r>
        <w:t>After-resolution image/video</w:t>
      </w:r>
    </w:p>
    <w:p w14:paraId="28E986EB" w14:textId="77777777" w:rsidR="00D60BFB" w:rsidRDefault="00CC5F02">
      <w:pPr>
        <w:spacing w:after="236"/>
        <w:ind w:left="-5"/>
      </w:pPr>
      <w:r>
        <w:t>↓</w:t>
      </w:r>
    </w:p>
    <w:p w14:paraId="21E9BED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System compares it with:</w:t>
      </w:r>
    </w:p>
    <w:p w14:paraId="1F4AECF0" w14:textId="77777777" w:rsidR="00D60BFB" w:rsidRDefault="00CC5F02">
      <w:pPr>
        <w:ind w:left="-5"/>
      </w:pPr>
      <w:r>
        <w:t>Original complaint evidence</w:t>
      </w:r>
    </w:p>
    <w:p w14:paraId="18707AD2" w14:textId="77777777" w:rsidR="00D60BFB" w:rsidRDefault="00CC5F02">
      <w:pPr>
        <w:ind w:left="-5"/>
      </w:pPr>
      <w:r>
        <w:t>↓</w:t>
      </w:r>
    </w:p>
    <w:p w14:paraId="2E2496A4" w14:textId="77777777" w:rsidR="00D60BFB" w:rsidRDefault="00CC5F02">
      <w:pPr>
        <w:ind w:left="-5"/>
      </w:pPr>
      <w:r>
        <w:t>Citizen/community can verify</w:t>
      </w:r>
    </w:p>
    <w:p w14:paraId="4CB3EEF0" w14:textId="77777777" w:rsidR="00D60BFB" w:rsidRDefault="00CC5F02">
      <w:pPr>
        <w:spacing w:after="236"/>
        <w:ind w:left="-5"/>
      </w:pPr>
      <w:r>
        <w:t>↓</w:t>
      </w:r>
    </w:p>
    <w:p w14:paraId="2DE2537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System generates:</w:t>
      </w:r>
    </w:p>
    <w:p w14:paraId="5EA8D3BF" w14:textId="77777777" w:rsidR="00D60BFB" w:rsidRDefault="00CC5F02">
      <w:pPr>
        <w:ind w:left="-5"/>
      </w:pPr>
      <w:r>
        <w:t>Resolution Confidence Score</w:t>
      </w:r>
    </w:p>
    <w:p w14:paraId="0DD02639" w14:textId="77777777" w:rsidR="00D60BFB" w:rsidRDefault="00CC5F02">
      <w:pPr>
        <w:spacing w:after="236"/>
        <w:ind w:left="-5"/>
      </w:pPr>
      <w:r>
        <w:t>↓</w:t>
      </w:r>
    </w:p>
    <w:p w14:paraId="0557186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lastRenderedPageBreak/>
        <w:t>Issue becomes:</w:t>
      </w:r>
    </w:p>
    <w:p w14:paraId="794FC3AA" w14:textId="77777777" w:rsidR="00D60BFB" w:rsidRDefault="00CC5F02">
      <w:pPr>
        <w:spacing w:after="0" w:line="406" w:lineRule="auto"/>
        <w:ind w:left="-5" w:right="8188"/>
      </w:pPr>
      <w:r>
        <w:t>Verified Resolved or</w:t>
      </w:r>
    </w:p>
    <w:p w14:paraId="04123CF5" w14:textId="77777777" w:rsidR="00D60BFB" w:rsidRDefault="00CC5F02">
      <w:pPr>
        <w:spacing w:after="0" w:line="406" w:lineRule="auto"/>
        <w:ind w:left="-5" w:right="8497"/>
      </w:pPr>
      <w:r>
        <w:t>Needs Review or</w:t>
      </w:r>
    </w:p>
    <w:p w14:paraId="4AB94192" w14:textId="77777777" w:rsidR="00D60BFB" w:rsidRDefault="00CC5F02">
      <w:pPr>
        <w:ind w:left="-5"/>
      </w:pPr>
      <w:r>
        <w:t>Reopened</w:t>
      </w:r>
    </w:p>
    <w:p w14:paraId="40154B37" w14:textId="77777777" w:rsidR="00D60BFB" w:rsidRDefault="00CC5F02">
      <w:pPr>
        <w:spacing w:after="386"/>
        <w:ind w:left="-5"/>
      </w:pPr>
      <w:r>
        <w:t>This creates a genuine feedback loop.</w:t>
      </w:r>
    </w:p>
    <w:p w14:paraId="0BF35A45" w14:textId="77777777" w:rsidR="00D60BFB" w:rsidRDefault="00CC5F02">
      <w:pPr>
        <w:pStyle w:val="Heading1"/>
        <w:spacing w:after="125"/>
        <w:ind w:left="-5"/>
      </w:pPr>
      <w:r>
        <w:t>14. PROPOSED GAP 4 — RECURRING ISSUE DETECTION</w:t>
      </w:r>
    </w:p>
    <w:p w14:paraId="11DAC204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Suppose the same location produces:</w:t>
      </w:r>
    </w:p>
    <w:p w14:paraId="1051C8BB" w14:textId="77777777" w:rsidR="00D60BFB" w:rsidRDefault="00CC5F02">
      <w:pPr>
        <w:numPr>
          <w:ilvl w:val="0"/>
          <w:numId w:val="18"/>
        </w:numPr>
        <w:ind w:hanging="167"/>
      </w:pPr>
      <w:r>
        <w:t>Drainage complaint — January</w:t>
      </w:r>
    </w:p>
    <w:p w14:paraId="2C8E6708" w14:textId="77777777" w:rsidR="00D60BFB" w:rsidRDefault="00CC5F02">
      <w:pPr>
        <w:numPr>
          <w:ilvl w:val="0"/>
          <w:numId w:val="18"/>
        </w:numPr>
        <w:ind w:hanging="167"/>
      </w:pPr>
      <w:r>
        <w:t>Drainage complaint — March</w:t>
      </w:r>
    </w:p>
    <w:p w14:paraId="6E13611D" w14:textId="77777777" w:rsidR="00D60BFB" w:rsidRDefault="00CC5F02">
      <w:pPr>
        <w:numPr>
          <w:ilvl w:val="0"/>
          <w:numId w:val="18"/>
        </w:numPr>
        <w:ind w:hanging="167"/>
      </w:pPr>
      <w:r>
        <w:t>Drainage complaint — June</w:t>
      </w:r>
    </w:p>
    <w:p w14:paraId="7881931D" w14:textId="77777777" w:rsidR="00D60BFB" w:rsidRDefault="00CC5F02">
      <w:pPr>
        <w:numPr>
          <w:ilvl w:val="0"/>
          <w:numId w:val="18"/>
        </w:numPr>
        <w:ind w:hanging="167"/>
      </w:pPr>
      <w:r>
        <w:t>Drainage complaint — September</w:t>
      </w:r>
    </w:p>
    <w:p w14:paraId="1DF5A9DC" w14:textId="77777777" w:rsidR="00D60BFB" w:rsidRDefault="00CC5F02">
      <w:pPr>
        <w:ind w:left="-5"/>
      </w:pPr>
      <w:r>
        <w:t>A conventional system sees four separate complaints.</w:t>
      </w:r>
    </w:p>
    <w:p w14:paraId="74822D2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Our system should recognize:</w:t>
      </w:r>
    </w:p>
    <w:p w14:paraId="410BB911" w14:textId="77777777" w:rsidR="00D60BFB" w:rsidRDefault="00CC5F02">
      <w:pPr>
        <w:spacing w:line="406" w:lineRule="auto"/>
        <w:ind w:left="-5" w:right="7711"/>
      </w:pPr>
      <w:r>
        <w:t>Recurring Civic Issue and alert the authority.</w:t>
      </w:r>
    </w:p>
    <w:p w14:paraId="79C7911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Example:</w:t>
      </w:r>
    </w:p>
    <w:p w14:paraId="78174B31" w14:textId="77777777" w:rsidR="00D60BFB" w:rsidRDefault="00CC5F02">
      <w:pPr>
        <w:ind w:left="-5"/>
      </w:pPr>
      <w:r>
        <w:t>Location: Zone A</w:t>
      </w:r>
    </w:p>
    <w:p w14:paraId="30AC9D99" w14:textId="77777777" w:rsidR="00D60BFB" w:rsidRDefault="00CC5F02">
      <w:pPr>
        <w:ind w:left="-5"/>
      </w:pPr>
      <w:r>
        <w:t>Issue: Drainage</w:t>
      </w:r>
    </w:p>
    <w:p w14:paraId="6926C7BA" w14:textId="77777777" w:rsidR="00D60BFB" w:rsidRDefault="00CC5F02">
      <w:pPr>
        <w:ind w:left="-5"/>
      </w:pPr>
      <w:r>
        <w:t>Occurrences: 4</w:t>
      </w:r>
    </w:p>
    <w:p w14:paraId="0FC91FE9" w14:textId="77777777" w:rsidR="00D60BFB" w:rsidRDefault="00CC5F02">
      <w:pPr>
        <w:spacing w:after="236"/>
        <w:ind w:left="-5"/>
      </w:pPr>
      <w:r>
        <w:t>Period: 9 months</w:t>
      </w:r>
    </w:p>
    <w:p w14:paraId="31D9F25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Recommendation:</w:t>
      </w:r>
    </w:p>
    <w:p w14:paraId="11335631" w14:textId="77777777" w:rsidR="00D60BFB" w:rsidRDefault="00CC5F02">
      <w:pPr>
        <w:spacing w:after="256" w:line="406" w:lineRule="auto"/>
        <w:ind w:left="-5" w:right="1025"/>
      </w:pPr>
      <w:r>
        <w:t>“Repeated temporary repairs detected. Permanent infrastructure inspection recommended.” This changes the system from complaint resolution to infrastructure intelligence.</w:t>
      </w:r>
    </w:p>
    <w:p w14:paraId="797E5410" w14:textId="77777777" w:rsidR="00D60BFB" w:rsidRDefault="00CC5F02">
      <w:pPr>
        <w:pStyle w:val="Heading1"/>
        <w:spacing w:after="125"/>
        <w:ind w:left="-5"/>
      </w:pPr>
      <w:r>
        <w:t>15. PROPOSED GAP 5 — ROOT-CAUSE ANALYSIS</w:t>
      </w:r>
    </w:p>
    <w:p w14:paraId="7E6BE7D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Instead of only identifying:</w:t>
      </w:r>
    </w:p>
    <w:p w14:paraId="0CAA1107" w14:textId="77777777" w:rsidR="00D60BFB" w:rsidRDefault="00CC5F02">
      <w:pPr>
        <w:spacing w:after="236"/>
        <w:ind w:left="-5"/>
      </w:pPr>
      <w:r>
        <w:t>“There are 80 waterlogging complaints.”</w:t>
      </w:r>
    </w:p>
    <w:p w14:paraId="735BFF0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system should investigate patterns such as:</w:t>
      </w:r>
    </w:p>
    <w:p w14:paraId="2B528B74" w14:textId="77777777" w:rsidR="00D60BFB" w:rsidRDefault="00CC5F02">
      <w:pPr>
        <w:numPr>
          <w:ilvl w:val="0"/>
          <w:numId w:val="19"/>
        </w:numPr>
        <w:ind w:hanging="167"/>
      </w:pPr>
      <w:r>
        <w:t>Drainage blockage</w:t>
      </w:r>
    </w:p>
    <w:p w14:paraId="18BC9CB6" w14:textId="77777777" w:rsidR="00D60BFB" w:rsidRDefault="00CC5F02">
      <w:pPr>
        <w:numPr>
          <w:ilvl w:val="0"/>
          <w:numId w:val="19"/>
        </w:numPr>
        <w:ind w:hanging="167"/>
      </w:pPr>
      <w:r>
        <w:t>Low-lying terrain</w:t>
      </w:r>
    </w:p>
    <w:p w14:paraId="16D4B51B" w14:textId="77777777" w:rsidR="00D60BFB" w:rsidRDefault="00CC5F02">
      <w:pPr>
        <w:numPr>
          <w:ilvl w:val="0"/>
          <w:numId w:val="19"/>
        </w:numPr>
        <w:ind w:hanging="167"/>
      </w:pPr>
      <w:r>
        <w:t>Waste accumulation</w:t>
      </w:r>
    </w:p>
    <w:p w14:paraId="79348F1E" w14:textId="77777777" w:rsidR="00D60BFB" w:rsidRDefault="00CC5F02">
      <w:pPr>
        <w:numPr>
          <w:ilvl w:val="0"/>
          <w:numId w:val="19"/>
        </w:numPr>
        <w:ind w:hanging="167"/>
      </w:pPr>
      <w:r>
        <w:t>Insufficient drainage capacity</w:t>
      </w:r>
    </w:p>
    <w:p w14:paraId="70636895" w14:textId="77777777" w:rsidR="00D60BFB" w:rsidRDefault="00CC5F02">
      <w:pPr>
        <w:numPr>
          <w:ilvl w:val="0"/>
          <w:numId w:val="19"/>
        </w:numPr>
        <w:ind w:hanging="167"/>
      </w:pPr>
      <w:r>
        <w:t>Repeated infrastructure failure</w:t>
      </w:r>
    </w:p>
    <w:p w14:paraId="30B0118B" w14:textId="77777777" w:rsidR="00D60BFB" w:rsidRDefault="00CC5F02">
      <w:pPr>
        <w:numPr>
          <w:ilvl w:val="0"/>
          <w:numId w:val="19"/>
        </w:numPr>
        <w:spacing w:after="236"/>
        <w:ind w:hanging="167"/>
      </w:pPr>
      <w:r>
        <w:t>Seasonal rainfall patterns</w:t>
      </w:r>
    </w:p>
    <w:p w14:paraId="6D9DCD3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system can provide:</w:t>
      </w:r>
    </w:p>
    <w:p w14:paraId="59D7DC3A" w14:textId="77777777" w:rsidR="00D60BFB" w:rsidRDefault="00CC5F02">
      <w:pPr>
        <w:spacing w:after="0" w:line="406" w:lineRule="auto"/>
        <w:ind w:left="-5" w:right="4870"/>
      </w:pPr>
      <w:r>
        <w:t>Potential contributing factors rather than claiming a definitive engineering diagnosis.</w:t>
      </w:r>
    </w:p>
    <w:p w14:paraId="49287E1A" w14:textId="77777777" w:rsidR="00D60BFB" w:rsidRDefault="00CC5F02">
      <w:pPr>
        <w:spacing w:after="386"/>
        <w:ind w:left="-5"/>
      </w:pPr>
      <w:r>
        <w:lastRenderedPageBreak/>
        <w:t>Municipal engineers can then make the final decision.</w:t>
      </w:r>
    </w:p>
    <w:p w14:paraId="317A8DE7" w14:textId="77777777" w:rsidR="00D60BFB" w:rsidRDefault="00CC5F02">
      <w:pPr>
        <w:pStyle w:val="Heading1"/>
        <w:ind w:left="-5"/>
      </w:pPr>
      <w:r>
        <w:t>16. PROPOSED GAP 6 — PREDICTIVE CIVIC HOTSPOTS</w:t>
      </w:r>
    </w:p>
    <w:p w14:paraId="45A2A452" w14:textId="77777777" w:rsidR="00D60BFB" w:rsidRDefault="00CC5F02">
      <w:pPr>
        <w:spacing w:after="236"/>
        <w:ind w:left="-5"/>
      </w:pPr>
      <w:r>
        <w:t>This is perhaps the strongest long-term innovation.</w:t>
      </w:r>
    </w:p>
    <w:p w14:paraId="0B86A99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Historical data can be used to identify:</w:t>
      </w:r>
    </w:p>
    <w:p w14:paraId="4825E558" w14:textId="77777777" w:rsidR="00D60BFB" w:rsidRDefault="00CC5F02">
      <w:pPr>
        <w:spacing w:after="236"/>
        <w:ind w:left="-5"/>
      </w:pPr>
      <w:r>
        <w:t>“Where is a civic problem likely to appear next?”</w:t>
      </w:r>
    </w:p>
    <w:p w14:paraId="70DC3DBA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For example:</w:t>
      </w:r>
    </w:p>
    <w:p w14:paraId="4C3903D4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Historical data:</w:t>
      </w:r>
    </w:p>
    <w:p w14:paraId="4254AE36" w14:textId="77777777" w:rsidR="00D60BFB" w:rsidRDefault="00CC5F02">
      <w:pPr>
        <w:ind w:left="-5"/>
      </w:pPr>
      <w:r>
        <w:t>Drainage complaints + rainfall + location + recurrence</w:t>
      </w:r>
    </w:p>
    <w:p w14:paraId="45AC316C" w14:textId="77777777" w:rsidR="00D60BFB" w:rsidRDefault="00CC5F02">
      <w:pPr>
        <w:ind w:left="-5"/>
      </w:pPr>
      <w:r>
        <w:t>↓</w:t>
      </w:r>
    </w:p>
    <w:p w14:paraId="79F0D3F9" w14:textId="77777777" w:rsidR="00D60BFB" w:rsidRDefault="00CC5F02">
      <w:pPr>
        <w:ind w:left="-5"/>
      </w:pPr>
      <w:r>
        <w:t>AI/ML analysis</w:t>
      </w:r>
    </w:p>
    <w:p w14:paraId="2700EC32" w14:textId="77777777" w:rsidR="00D60BFB" w:rsidRDefault="00CC5F02">
      <w:pPr>
        <w:ind w:left="-5"/>
      </w:pPr>
      <w:r>
        <w:t>↓</w:t>
      </w:r>
    </w:p>
    <w:p w14:paraId="69721400" w14:textId="77777777" w:rsidR="00D60BFB" w:rsidRDefault="00CC5F02">
      <w:pPr>
        <w:ind w:left="-5"/>
      </w:pPr>
      <w:r>
        <w:t>Predicted hotspot</w:t>
      </w:r>
    </w:p>
    <w:p w14:paraId="58763C09" w14:textId="77777777" w:rsidR="00D60BFB" w:rsidRDefault="00CC5F02">
      <w:pPr>
        <w:ind w:left="-5"/>
      </w:pPr>
      <w:r>
        <w:t>↓</w:t>
      </w:r>
    </w:p>
    <w:p w14:paraId="4AE9FEA9" w14:textId="77777777" w:rsidR="00D60BFB" w:rsidRDefault="00CC5F02">
      <w:pPr>
        <w:ind w:left="-5"/>
      </w:pPr>
      <w:r>
        <w:t>Authority receives preventive alert</w:t>
      </w:r>
    </w:p>
    <w:p w14:paraId="0DDB67A0" w14:textId="77777777" w:rsidR="00D60BFB" w:rsidRDefault="00CC5F02">
      <w:pPr>
        <w:ind w:left="-5"/>
      </w:pPr>
      <w:r>
        <w:t>↓</w:t>
      </w:r>
    </w:p>
    <w:p w14:paraId="35230A84" w14:textId="77777777" w:rsidR="00D60BFB" w:rsidRDefault="00CC5F02">
      <w:pPr>
        <w:spacing w:after="236"/>
        <w:ind w:left="-5"/>
      </w:pPr>
      <w:r>
        <w:t>Inspection/maintenance occurs before the issue becomes severe.</w:t>
      </w:r>
    </w:p>
    <w:p w14:paraId="1C5735EF" w14:textId="77777777" w:rsidR="00D60BFB" w:rsidRDefault="00CC5F02">
      <w:pPr>
        <w:spacing w:after="0" w:line="410" w:lineRule="auto"/>
        <w:ind w:left="-5" w:right="5990"/>
      </w:pPr>
      <w:r>
        <w:rPr>
          <w:b/>
          <w:sz w:val="23"/>
        </w:rPr>
        <w:t>This changes the system from: Reactive to:</w:t>
      </w:r>
    </w:p>
    <w:p w14:paraId="58BCCC58" w14:textId="77777777" w:rsidR="00D60BFB" w:rsidRDefault="00CC5F02">
      <w:pPr>
        <w:spacing w:after="328" w:line="258" w:lineRule="auto"/>
        <w:ind w:left="-5"/>
      </w:pPr>
      <w:r>
        <w:rPr>
          <w:b/>
          <w:sz w:val="23"/>
        </w:rPr>
        <w:t>Predictive and preventive.</w:t>
      </w:r>
    </w:p>
    <w:p w14:paraId="5DF8207D" w14:textId="77777777" w:rsidR="00D60BFB" w:rsidRDefault="00CC5F02">
      <w:pPr>
        <w:pStyle w:val="Heading1"/>
        <w:ind w:left="-5"/>
      </w:pPr>
      <w:r>
        <w:t>17. PROPOSED GAP 7 — PREDICTIVE SLA ESCALATION</w:t>
      </w:r>
    </w:p>
    <w:p w14:paraId="1303310E" w14:textId="77777777" w:rsidR="00D60BFB" w:rsidRDefault="00CC5F02">
      <w:pPr>
        <w:ind w:left="-5"/>
      </w:pPr>
      <w:proofErr w:type="spellStart"/>
      <w:r>
        <w:t>CivicFix</w:t>
      </w:r>
      <w:proofErr w:type="spellEnd"/>
      <w:r>
        <w:t xml:space="preserve"> already demonstrates SLA-based escalation.</w:t>
      </w:r>
    </w:p>
    <w:p w14:paraId="7C7DB129" w14:textId="77777777" w:rsidR="00D60BFB" w:rsidRDefault="00CC5F02">
      <w:pPr>
        <w:ind w:left="-5"/>
      </w:pPr>
      <w:r>
        <w:t>Therefore, simply adding escalation would not be novel enough.</w:t>
      </w:r>
    </w:p>
    <w:p w14:paraId="7D02723E" w14:textId="77777777" w:rsidR="00D60BFB" w:rsidRDefault="00CC5F02">
      <w:pPr>
        <w:spacing w:after="236"/>
        <w:ind w:left="-5"/>
      </w:pPr>
      <w:r>
        <w:t>Instead, we can extend it.</w:t>
      </w:r>
    </w:p>
    <w:p w14:paraId="61E5BA9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Existing approach:</w:t>
      </w:r>
    </w:p>
    <w:p w14:paraId="45334B3B" w14:textId="77777777" w:rsidR="00D60BFB" w:rsidRDefault="00CC5F02">
      <w:pPr>
        <w:ind w:left="-5"/>
      </w:pPr>
      <w:r>
        <w:t>Deadline missed</w:t>
      </w:r>
    </w:p>
    <w:p w14:paraId="5BD9E841" w14:textId="77777777" w:rsidR="00D60BFB" w:rsidRDefault="00CC5F02">
      <w:pPr>
        <w:spacing w:after="236"/>
        <w:ind w:left="-5"/>
      </w:pPr>
      <w:r>
        <w:t>→ Escalate.</w:t>
      </w:r>
    </w:p>
    <w:p w14:paraId="51AFECF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Proposed approach:</w:t>
      </w:r>
    </w:p>
    <w:p w14:paraId="65219F88" w14:textId="77777777" w:rsidR="00D60BFB" w:rsidRDefault="00CC5F02">
      <w:pPr>
        <w:ind w:left="-5"/>
      </w:pPr>
      <w:r>
        <w:t>Historical resolution data</w:t>
      </w:r>
    </w:p>
    <w:p w14:paraId="55F21745" w14:textId="77777777" w:rsidR="00D60BFB" w:rsidRDefault="00CC5F02">
      <w:pPr>
        <w:ind w:left="-5"/>
      </w:pPr>
      <w:r>
        <w:t>+</w:t>
      </w:r>
    </w:p>
    <w:p w14:paraId="43739D5D" w14:textId="77777777" w:rsidR="00D60BFB" w:rsidRDefault="00CC5F02">
      <w:pPr>
        <w:ind w:left="-5"/>
      </w:pPr>
      <w:r>
        <w:t>Current workload</w:t>
      </w:r>
    </w:p>
    <w:p w14:paraId="4568D6D2" w14:textId="77777777" w:rsidR="00D60BFB" w:rsidRDefault="00CC5F02">
      <w:pPr>
        <w:ind w:left="-5"/>
      </w:pPr>
      <w:r>
        <w:t>+</w:t>
      </w:r>
    </w:p>
    <w:p w14:paraId="62060E8E" w14:textId="77777777" w:rsidR="00D60BFB" w:rsidRDefault="00CC5F02">
      <w:pPr>
        <w:ind w:left="-5"/>
      </w:pPr>
      <w:r>
        <w:t>Issue severity</w:t>
      </w:r>
    </w:p>
    <w:p w14:paraId="1D693661" w14:textId="77777777" w:rsidR="00D60BFB" w:rsidRDefault="00CC5F02">
      <w:pPr>
        <w:ind w:left="-5"/>
      </w:pPr>
      <w:r>
        <w:t>+</w:t>
      </w:r>
    </w:p>
    <w:p w14:paraId="6857E414" w14:textId="77777777" w:rsidR="00D60BFB" w:rsidRDefault="00CC5F02">
      <w:pPr>
        <w:ind w:left="-5"/>
      </w:pPr>
      <w:r>
        <w:t>Department performance</w:t>
      </w:r>
    </w:p>
    <w:p w14:paraId="0ED5BFFD" w14:textId="77777777" w:rsidR="00D60BFB" w:rsidRDefault="00CC5F02">
      <w:pPr>
        <w:ind w:left="-5"/>
      </w:pPr>
      <w:r>
        <w:t>↓</w:t>
      </w:r>
    </w:p>
    <w:p w14:paraId="393315E4" w14:textId="77777777" w:rsidR="00D60BFB" w:rsidRDefault="00CC5F02">
      <w:pPr>
        <w:ind w:left="-5"/>
      </w:pPr>
      <w:r>
        <w:t>Predict probability of delay</w:t>
      </w:r>
    </w:p>
    <w:p w14:paraId="77DBA284" w14:textId="77777777" w:rsidR="00D60BFB" w:rsidRDefault="00CC5F02">
      <w:pPr>
        <w:ind w:left="-5"/>
      </w:pPr>
      <w:r>
        <w:lastRenderedPageBreak/>
        <w:t>↓</w:t>
      </w:r>
    </w:p>
    <w:p w14:paraId="3FF6A83A" w14:textId="77777777" w:rsidR="00D60BFB" w:rsidRDefault="00CC5F02">
      <w:pPr>
        <w:spacing w:after="236"/>
        <w:ind w:left="-5"/>
      </w:pPr>
      <w:r>
        <w:t>Warn responsible authority before the deadline is missed.</w:t>
      </w:r>
    </w:p>
    <w:p w14:paraId="74A07FB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This would create:</w:t>
      </w:r>
    </w:p>
    <w:p w14:paraId="4C50E76C" w14:textId="77777777" w:rsidR="00D60BFB" w:rsidRDefault="00CC5F02">
      <w:pPr>
        <w:spacing w:after="386"/>
        <w:ind w:left="-5"/>
      </w:pPr>
      <w:r>
        <w:t>Predictive accountability rather than reactive escalation.</w:t>
      </w:r>
    </w:p>
    <w:p w14:paraId="56CB06F4" w14:textId="77777777" w:rsidR="00D60BFB" w:rsidRDefault="00CC5F02">
      <w:pPr>
        <w:pStyle w:val="Heading1"/>
        <w:ind w:left="-5"/>
      </w:pPr>
      <w:r>
        <w:t>18. PROPOSED GAP 8 — CITIZEN VERIFICATION AS A CONTINUOUS FEEDBACK LOOP</w:t>
      </w:r>
    </w:p>
    <w:p w14:paraId="45D6ADFC" w14:textId="77777777" w:rsidR="00D60BFB" w:rsidRDefault="00CC5F02">
      <w:pPr>
        <w:spacing w:after="236"/>
        <w:ind w:left="-5"/>
      </w:pPr>
      <w:r>
        <w:t>Crowdsourcing should not stop after reporting.</w:t>
      </w:r>
    </w:p>
    <w:p w14:paraId="57DD733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Citizens could participate throughout the lifecycle:</w:t>
      </w:r>
    </w:p>
    <w:p w14:paraId="659ACB11" w14:textId="77777777" w:rsidR="00D60BFB" w:rsidRDefault="00CC5F02">
      <w:pPr>
        <w:ind w:left="-5"/>
      </w:pPr>
      <w:r>
        <w:t>Report</w:t>
      </w:r>
    </w:p>
    <w:p w14:paraId="7E6D3831" w14:textId="77777777" w:rsidR="00D60BFB" w:rsidRDefault="00CC5F02">
      <w:pPr>
        <w:ind w:left="-5"/>
      </w:pPr>
      <w:r>
        <w:t>“Streetlight is broken.”</w:t>
      </w:r>
    </w:p>
    <w:p w14:paraId="3F11BB05" w14:textId="77777777" w:rsidR="00D60BFB" w:rsidRDefault="00CC5F02">
      <w:pPr>
        <w:ind w:left="-5"/>
      </w:pPr>
      <w:r>
        <w:t>↓</w:t>
      </w:r>
    </w:p>
    <w:p w14:paraId="2640752D" w14:textId="77777777" w:rsidR="00D60BFB" w:rsidRDefault="00CC5F02">
      <w:pPr>
        <w:ind w:left="-5"/>
      </w:pPr>
      <w:r>
        <w:t>Confirm</w:t>
      </w:r>
    </w:p>
    <w:p w14:paraId="11DC0855" w14:textId="77777777" w:rsidR="00D60BFB" w:rsidRDefault="00CC5F02">
      <w:pPr>
        <w:ind w:left="-5"/>
      </w:pPr>
      <w:r>
        <w:t>“Someone else confirms the same issue.”</w:t>
      </w:r>
    </w:p>
    <w:p w14:paraId="41385535" w14:textId="77777777" w:rsidR="00D60BFB" w:rsidRDefault="00CC5F02">
      <w:pPr>
        <w:ind w:left="-5"/>
      </w:pPr>
      <w:r>
        <w:t>↓</w:t>
      </w:r>
    </w:p>
    <w:p w14:paraId="2929B22A" w14:textId="77777777" w:rsidR="00D60BFB" w:rsidRDefault="00CC5F02">
      <w:pPr>
        <w:ind w:left="-5"/>
      </w:pPr>
      <w:r>
        <w:t>Resolution</w:t>
      </w:r>
    </w:p>
    <w:p w14:paraId="3FA4BBEA" w14:textId="77777777" w:rsidR="00D60BFB" w:rsidRDefault="00CC5F02">
      <w:pPr>
        <w:ind w:left="-5"/>
      </w:pPr>
      <w:r>
        <w:t>Authority marks it resolved.</w:t>
      </w:r>
    </w:p>
    <w:p w14:paraId="2DC9E4DD" w14:textId="77777777" w:rsidR="00D60BFB" w:rsidRDefault="00CC5F02">
      <w:pPr>
        <w:ind w:left="-5"/>
      </w:pPr>
      <w:r>
        <w:t>↓</w:t>
      </w:r>
    </w:p>
    <w:p w14:paraId="355DB87E" w14:textId="77777777" w:rsidR="00D60BFB" w:rsidRDefault="00CC5F02">
      <w:pPr>
        <w:spacing w:after="236"/>
        <w:ind w:left="-5"/>
      </w:pPr>
      <w:r>
        <w:t>Verify</w:t>
      </w:r>
    </w:p>
    <w:p w14:paraId="677B9B2E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Nearby citizens can confirm:</w:t>
      </w:r>
    </w:p>
    <w:p w14:paraId="0BFD12A6" w14:textId="77777777" w:rsidR="00D60BFB" w:rsidRDefault="00CC5F02">
      <w:pPr>
        <w:spacing w:after="0" w:line="406" w:lineRule="auto"/>
        <w:ind w:left="-5" w:right="9301"/>
      </w:pPr>
      <w:r>
        <w:t>Fixed or</w:t>
      </w:r>
    </w:p>
    <w:p w14:paraId="06C1231B" w14:textId="77777777" w:rsidR="00D60BFB" w:rsidRDefault="00CC5F02">
      <w:pPr>
        <w:spacing w:after="236"/>
        <w:ind w:left="-5"/>
      </w:pPr>
      <w:r>
        <w:t>Still exists</w:t>
      </w:r>
    </w:p>
    <w:p w14:paraId="3A6C6A26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This creates a continuous:</w:t>
      </w:r>
    </w:p>
    <w:p w14:paraId="6C30F524" w14:textId="77777777" w:rsidR="00D60BFB" w:rsidRDefault="00CC5F02">
      <w:pPr>
        <w:spacing w:after="256" w:line="406" w:lineRule="auto"/>
        <w:ind w:left="-5" w:right="6189"/>
      </w:pPr>
      <w:r>
        <w:t>Citizen → Government → Citizen feedback loop.</w:t>
      </w:r>
    </w:p>
    <w:p w14:paraId="2D394EE7" w14:textId="77777777" w:rsidR="00D60BFB" w:rsidRDefault="00CC5F02">
      <w:pPr>
        <w:pStyle w:val="Heading1"/>
        <w:spacing w:after="125"/>
        <w:ind w:left="-5"/>
      </w:pPr>
      <w:r>
        <w:t>19. PROPOSED GAP 9 — CIVIC TRUST AND SPAM DETECTION</w:t>
      </w:r>
    </w:p>
    <w:p w14:paraId="0A94D24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Crowdsourcing introduces risks:</w:t>
      </w:r>
    </w:p>
    <w:p w14:paraId="0A52D564" w14:textId="77777777" w:rsidR="00D60BFB" w:rsidRDefault="00CC5F02">
      <w:pPr>
        <w:numPr>
          <w:ilvl w:val="0"/>
          <w:numId w:val="20"/>
        </w:numPr>
        <w:ind w:hanging="167"/>
      </w:pPr>
      <w:r>
        <w:t>Fake complaints</w:t>
      </w:r>
    </w:p>
    <w:p w14:paraId="26D125A3" w14:textId="77777777" w:rsidR="00D60BFB" w:rsidRDefault="00CC5F02">
      <w:pPr>
        <w:numPr>
          <w:ilvl w:val="0"/>
          <w:numId w:val="20"/>
        </w:numPr>
        <w:ind w:hanging="167"/>
      </w:pPr>
      <w:r>
        <w:t>Duplicate reports</w:t>
      </w:r>
    </w:p>
    <w:p w14:paraId="409D9C8E" w14:textId="77777777" w:rsidR="00D60BFB" w:rsidRDefault="00CC5F02">
      <w:pPr>
        <w:numPr>
          <w:ilvl w:val="0"/>
          <w:numId w:val="20"/>
        </w:numPr>
        <w:ind w:hanging="167"/>
      </w:pPr>
      <w:r>
        <w:t>Malicious uploads</w:t>
      </w:r>
    </w:p>
    <w:p w14:paraId="798BD238" w14:textId="77777777" w:rsidR="00D60BFB" w:rsidRDefault="00CC5F02">
      <w:pPr>
        <w:numPr>
          <w:ilvl w:val="0"/>
          <w:numId w:val="20"/>
        </w:numPr>
        <w:ind w:hanging="167"/>
      </w:pPr>
      <w:r>
        <w:t>Spam</w:t>
      </w:r>
    </w:p>
    <w:p w14:paraId="040C97FF" w14:textId="77777777" w:rsidR="00D60BFB" w:rsidRDefault="00CC5F02">
      <w:pPr>
        <w:numPr>
          <w:ilvl w:val="0"/>
          <w:numId w:val="20"/>
        </w:numPr>
        <w:spacing w:after="236"/>
        <w:ind w:hanging="167"/>
      </w:pPr>
      <w:r>
        <w:t>Manipulated voting</w:t>
      </w:r>
    </w:p>
    <w:p w14:paraId="722FC99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system should combine:</w:t>
      </w:r>
    </w:p>
    <w:p w14:paraId="2E563373" w14:textId="77777777" w:rsidR="00D60BFB" w:rsidRDefault="00CC5F02">
      <w:pPr>
        <w:numPr>
          <w:ilvl w:val="0"/>
          <w:numId w:val="20"/>
        </w:numPr>
        <w:ind w:hanging="167"/>
      </w:pPr>
      <w:r>
        <w:t>Image evidence</w:t>
      </w:r>
    </w:p>
    <w:p w14:paraId="3C008B3C" w14:textId="77777777" w:rsidR="00D60BFB" w:rsidRDefault="00CC5F02">
      <w:pPr>
        <w:numPr>
          <w:ilvl w:val="0"/>
          <w:numId w:val="20"/>
        </w:numPr>
        <w:ind w:hanging="167"/>
      </w:pPr>
      <w:r>
        <w:t>Location consistency</w:t>
      </w:r>
    </w:p>
    <w:p w14:paraId="7BEA4912" w14:textId="77777777" w:rsidR="00D60BFB" w:rsidRDefault="00CC5F02">
      <w:pPr>
        <w:numPr>
          <w:ilvl w:val="0"/>
          <w:numId w:val="20"/>
        </w:numPr>
        <w:ind w:hanging="167"/>
      </w:pPr>
      <w:r>
        <w:t>Duplicate similarity</w:t>
      </w:r>
    </w:p>
    <w:p w14:paraId="6602344B" w14:textId="77777777" w:rsidR="00D60BFB" w:rsidRDefault="00CC5F02">
      <w:pPr>
        <w:numPr>
          <w:ilvl w:val="0"/>
          <w:numId w:val="20"/>
        </w:numPr>
        <w:ind w:hanging="167"/>
      </w:pPr>
      <w:r>
        <w:t>Citizen confirmations</w:t>
      </w:r>
    </w:p>
    <w:p w14:paraId="7D9D0BB7" w14:textId="77777777" w:rsidR="00D60BFB" w:rsidRDefault="00CC5F02">
      <w:pPr>
        <w:numPr>
          <w:ilvl w:val="0"/>
          <w:numId w:val="20"/>
        </w:numPr>
        <w:ind w:hanging="167"/>
      </w:pPr>
      <w:r>
        <w:t>Submission patterns</w:t>
      </w:r>
    </w:p>
    <w:p w14:paraId="0CD76FF5" w14:textId="77777777" w:rsidR="00D60BFB" w:rsidRDefault="00CC5F02">
      <w:pPr>
        <w:numPr>
          <w:ilvl w:val="0"/>
          <w:numId w:val="20"/>
        </w:numPr>
        <w:ind w:hanging="167"/>
      </w:pPr>
      <w:r>
        <w:t>Trust/reliability signals</w:t>
      </w:r>
    </w:p>
    <w:p w14:paraId="3FEEC2E0" w14:textId="77777777" w:rsidR="00D60BFB" w:rsidRDefault="00CC5F02">
      <w:pPr>
        <w:spacing w:after="236"/>
        <w:ind w:left="-5"/>
      </w:pPr>
      <w:r>
        <w:lastRenderedPageBreak/>
        <w:t>However, AI should not automatically reject uncertain reports.</w:t>
      </w:r>
    </w:p>
    <w:p w14:paraId="45B6E00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 safer workflow is:</w:t>
      </w:r>
    </w:p>
    <w:p w14:paraId="13BDE994" w14:textId="77777777" w:rsidR="00D60BFB" w:rsidRDefault="00CC5F02">
      <w:pPr>
        <w:ind w:left="-5"/>
      </w:pPr>
      <w:r>
        <w:t>High confidence → Automatic processing</w:t>
      </w:r>
    </w:p>
    <w:p w14:paraId="77B69599" w14:textId="77777777" w:rsidR="00D60BFB" w:rsidRDefault="00CC5F02">
      <w:pPr>
        <w:ind w:left="-5"/>
      </w:pPr>
      <w:r>
        <w:t>Medium confidence → Community validation</w:t>
      </w:r>
    </w:p>
    <w:p w14:paraId="32960FAF" w14:textId="77777777" w:rsidR="00D60BFB" w:rsidRDefault="00CC5F02">
      <w:pPr>
        <w:spacing w:after="386"/>
        <w:ind w:left="-5"/>
      </w:pPr>
      <w:r>
        <w:t>Low confidence → Human review</w:t>
      </w:r>
    </w:p>
    <w:p w14:paraId="41E48537" w14:textId="77777777" w:rsidR="00D60BFB" w:rsidRDefault="00CC5F02">
      <w:pPr>
        <w:pStyle w:val="Heading1"/>
        <w:ind w:left="-5"/>
      </w:pPr>
      <w:r>
        <w:t>20. PROPOSED OVERALL SOLUTION</w:t>
      </w:r>
    </w:p>
    <w:p w14:paraId="76D7643F" w14:textId="77777777" w:rsidR="00D60BFB" w:rsidRDefault="00CC5F02">
      <w:pPr>
        <w:spacing w:after="236"/>
        <w:ind w:left="-5"/>
      </w:pPr>
      <w:r>
        <w:t>Based on the existing landscape, our proposed system should have three major layers.</w:t>
      </w:r>
    </w:p>
    <w:p w14:paraId="402DB9D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Layer 1 — REPORT</w:t>
      </w:r>
    </w:p>
    <w:p w14:paraId="353FA881" w14:textId="77777777" w:rsidR="00D60BFB" w:rsidRDefault="00CC5F02">
      <w:pPr>
        <w:spacing w:after="236"/>
        <w:ind w:left="-5"/>
      </w:pPr>
      <w:r>
        <w:t>WhatsApp / Web / QR / PWA</w:t>
      </w:r>
    </w:p>
    <w:p w14:paraId="66301B34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Citizen provides:</w:t>
      </w:r>
    </w:p>
    <w:p w14:paraId="5E907886" w14:textId="77777777" w:rsidR="00D60BFB" w:rsidRDefault="00CC5F02">
      <w:pPr>
        <w:numPr>
          <w:ilvl w:val="0"/>
          <w:numId w:val="21"/>
        </w:numPr>
        <w:ind w:hanging="167"/>
      </w:pPr>
      <w:r>
        <w:t>Image</w:t>
      </w:r>
    </w:p>
    <w:p w14:paraId="676C9654" w14:textId="77777777" w:rsidR="00D60BFB" w:rsidRDefault="00CC5F02">
      <w:pPr>
        <w:numPr>
          <w:ilvl w:val="0"/>
          <w:numId w:val="21"/>
        </w:numPr>
        <w:ind w:hanging="167"/>
      </w:pPr>
      <w:r>
        <w:t>Location</w:t>
      </w:r>
    </w:p>
    <w:p w14:paraId="4BCFF2B3" w14:textId="77777777" w:rsidR="00D60BFB" w:rsidRDefault="00CC5F02">
      <w:pPr>
        <w:numPr>
          <w:ilvl w:val="0"/>
          <w:numId w:val="21"/>
        </w:numPr>
        <w:ind w:hanging="167"/>
      </w:pPr>
      <w:r>
        <w:t>Voice/text</w:t>
      </w:r>
    </w:p>
    <w:p w14:paraId="039EA33C" w14:textId="77777777" w:rsidR="00D60BFB" w:rsidRDefault="00CC5F02">
      <w:pPr>
        <w:numPr>
          <w:ilvl w:val="0"/>
          <w:numId w:val="21"/>
        </w:numPr>
        <w:ind w:hanging="167"/>
      </w:pPr>
      <w:r>
        <w:t>Optional description</w:t>
      </w:r>
    </w:p>
    <w:p w14:paraId="77E8DEFA" w14:textId="77777777" w:rsidR="00D60BFB" w:rsidRDefault="00CC5F02">
      <w:pPr>
        <w:spacing w:after="236"/>
        <w:ind w:left="-5"/>
      </w:pPr>
      <w:r>
        <w:t>↓</w:t>
      </w:r>
    </w:p>
    <w:p w14:paraId="3BBF2723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Layer 2 — RESOLVE</w:t>
      </w:r>
    </w:p>
    <w:p w14:paraId="2F4D4F8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AI performs:</w:t>
      </w:r>
    </w:p>
    <w:p w14:paraId="43F15B91" w14:textId="77777777" w:rsidR="00D60BFB" w:rsidRDefault="00CC5F02">
      <w:pPr>
        <w:numPr>
          <w:ilvl w:val="0"/>
          <w:numId w:val="21"/>
        </w:numPr>
        <w:ind w:hanging="167"/>
      </w:pPr>
      <w:r>
        <w:t>Classification</w:t>
      </w:r>
    </w:p>
    <w:p w14:paraId="1D529BE0" w14:textId="77777777" w:rsidR="00D60BFB" w:rsidRDefault="00CC5F02">
      <w:pPr>
        <w:numPr>
          <w:ilvl w:val="0"/>
          <w:numId w:val="21"/>
        </w:numPr>
        <w:ind w:hanging="167"/>
      </w:pPr>
      <w:r>
        <w:t>Duplicate clustering</w:t>
      </w:r>
    </w:p>
    <w:p w14:paraId="05329DD2" w14:textId="77777777" w:rsidR="00D60BFB" w:rsidRDefault="00CC5F02">
      <w:pPr>
        <w:numPr>
          <w:ilvl w:val="0"/>
          <w:numId w:val="21"/>
        </w:numPr>
        <w:ind w:hanging="167"/>
      </w:pPr>
      <w:r>
        <w:t>Severity estimation</w:t>
      </w:r>
    </w:p>
    <w:p w14:paraId="01DD32AC" w14:textId="77777777" w:rsidR="00D60BFB" w:rsidRDefault="00CC5F02">
      <w:pPr>
        <w:numPr>
          <w:ilvl w:val="0"/>
          <w:numId w:val="21"/>
        </w:numPr>
        <w:spacing w:after="236"/>
        <w:ind w:hanging="167"/>
      </w:pPr>
      <w:r>
        <w:t>Impact scoring</w:t>
      </w:r>
    </w:p>
    <w:p w14:paraId="1DED988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System performs:</w:t>
      </w:r>
    </w:p>
    <w:p w14:paraId="3F0019D4" w14:textId="77777777" w:rsidR="00D60BFB" w:rsidRDefault="00CC5F02">
      <w:pPr>
        <w:numPr>
          <w:ilvl w:val="0"/>
          <w:numId w:val="21"/>
        </w:numPr>
        <w:ind w:hanging="167"/>
      </w:pPr>
      <w:r>
        <w:t>Department routing</w:t>
      </w:r>
    </w:p>
    <w:p w14:paraId="01EBB4C2" w14:textId="77777777" w:rsidR="00D60BFB" w:rsidRDefault="00CC5F02">
      <w:pPr>
        <w:numPr>
          <w:ilvl w:val="0"/>
          <w:numId w:val="21"/>
        </w:numPr>
        <w:ind w:hanging="167"/>
      </w:pPr>
      <w:r>
        <w:t>SLA tracking</w:t>
      </w:r>
    </w:p>
    <w:p w14:paraId="4A8228AE" w14:textId="77777777" w:rsidR="00D60BFB" w:rsidRDefault="00CC5F02">
      <w:pPr>
        <w:numPr>
          <w:ilvl w:val="0"/>
          <w:numId w:val="21"/>
        </w:numPr>
        <w:ind w:hanging="167"/>
      </w:pPr>
      <w:r>
        <w:t>Escalation</w:t>
      </w:r>
    </w:p>
    <w:p w14:paraId="7E5F6983" w14:textId="77777777" w:rsidR="00D60BFB" w:rsidRDefault="00CC5F02">
      <w:pPr>
        <w:numPr>
          <w:ilvl w:val="0"/>
          <w:numId w:val="21"/>
        </w:numPr>
        <w:ind w:hanging="167"/>
      </w:pPr>
      <w:r>
        <w:t>Resolution verification</w:t>
      </w:r>
    </w:p>
    <w:p w14:paraId="2D5FB051" w14:textId="77777777" w:rsidR="00D60BFB" w:rsidRDefault="00CC5F02">
      <w:pPr>
        <w:spacing w:after="236"/>
        <w:ind w:left="-5"/>
      </w:pPr>
      <w:r>
        <w:t>↓</w:t>
      </w:r>
    </w:p>
    <w:p w14:paraId="4AFBD24A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Layer 3 — PREVENT</w:t>
      </w:r>
    </w:p>
    <w:p w14:paraId="39BF49E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Historical data performs:</w:t>
      </w:r>
    </w:p>
    <w:p w14:paraId="7A84229F" w14:textId="77777777" w:rsidR="00D60BFB" w:rsidRDefault="00CC5F02">
      <w:pPr>
        <w:numPr>
          <w:ilvl w:val="0"/>
          <w:numId w:val="21"/>
        </w:numPr>
        <w:ind w:hanging="167"/>
      </w:pPr>
      <w:r>
        <w:t>Recurring issue detection</w:t>
      </w:r>
    </w:p>
    <w:p w14:paraId="3A3134EF" w14:textId="77777777" w:rsidR="00D60BFB" w:rsidRDefault="00CC5F02">
      <w:pPr>
        <w:numPr>
          <w:ilvl w:val="0"/>
          <w:numId w:val="21"/>
        </w:numPr>
        <w:ind w:hanging="167"/>
      </w:pPr>
      <w:r>
        <w:t>Hotspot detection</w:t>
      </w:r>
    </w:p>
    <w:p w14:paraId="0CC88261" w14:textId="77777777" w:rsidR="00D60BFB" w:rsidRDefault="00CC5F02">
      <w:pPr>
        <w:numPr>
          <w:ilvl w:val="0"/>
          <w:numId w:val="21"/>
        </w:numPr>
        <w:ind w:hanging="167"/>
      </w:pPr>
      <w:r>
        <w:t>Root-cause insights</w:t>
      </w:r>
    </w:p>
    <w:p w14:paraId="033E76A5" w14:textId="77777777" w:rsidR="00D60BFB" w:rsidRDefault="00CC5F02">
      <w:pPr>
        <w:numPr>
          <w:ilvl w:val="0"/>
          <w:numId w:val="21"/>
        </w:numPr>
        <w:ind w:hanging="167"/>
      </w:pPr>
      <w:r>
        <w:t>Predictive analysis</w:t>
      </w:r>
    </w:p>
    <w:p w14:paraId="0E5A3C49" w14:textId="77777777" w:rsidR="00D60BFB" w:rsidRDefault="00CC5F02">
      <w:pPr>
        <w:numPr>
          <w:ilvl w:val="0"/>
          <w:numId w:val="21"/>
        </w:numPr>
        <w:spacing w:after="386"/>
        <w:ind w:hanging="167"/>
      </w:pPr>
      <w:r>
        <w:t>Preventive-maintenance recommendations</w:t>
      </w:r>
    </w:p>
    <w:p w14:paraId="36C31F5F" w14:textId="77777777" w:rsidR="004F12D3" w:rsidRDefault="004F12D3" w:rsidP="004F12D3">
      <w:pPr>
        <w:spacing w:after="386"/>
      </w:pPr>
    </w:p>
    <w:p w14:paraId="36C773AC" w14:textId="77777777" w:rsidR="00D60BFB" w:rsidRDefault="00CC5F02">
      <w:pPr>
        <w:pStyle w:val="Heading1"/>
        <w:ind w:left="-5"/>
      </w:pPr>
      <w:r>
        <w:lastRenderedPageBreak/>
        <w:t>21. PROPOSED END-TO-END WORKFLOW</w:t>
      </w:r>
    </w:p>
    <w:p w14:paraId="1CAD4BFA" w14:textId="77777777" w:rsidR="00D60BFB" w:rsidRDefault="00CC5F02">
      <w:pPr>
        <w:ind w:left="-5"/>
      </w:pPr>
      <w:r>
        <w:t>Step 1</w:t>
      </w:r>
    </w:p>
    <w:p w14:paraId="3F487C07" w14:textId="77777777" w:rsidR="00D60BFB" w:rsidRDefault="00CC5F02">
      <w:pPr>
        <w:ind w:left="-5"/>
      </w:pPr>
      <w:r>
        <w:t>Citizen notices an issue.</w:t>
      </w:r>
    </w:p>
    <w:p w14:paraId="5ACAF9F3" w14:textId="77777777" w:rsidR="00D60BFB" w:rsidRDefault="00CC5F02">
      <w:pPr>
        <w:ind w:left="-5"/>
      </w:pPr>
      <w:r>
        <w:t>Step 2</w:t>
      </w:r>
    </w:p>
    <w:p w14:paraId="37E3BE36" w14:textId="77777777" w:rsidR="00D60BFB" w:rsidRDefault="00CC5F02">
      <w:pPr>
        <w:ind w:left="-5"/>
      </w:pPr>
      <w:r>
        <w:t>Citizen reports through WhatsApp/Web/QR.</w:t>
      </w:r>
    </w:p>
    <w:p w14:paraId="3704FCC7" w14:textId="77777777" w:rsidR="00D60BFB" w:rsidRDefault="00CC5F02">
      <w:pPr>
        <w:spacing w:after="236"/>
        <w:ind w:left="-5"/>
      </w:pPr>
      <w:r>
        <w:t>Step 3</w:t>
      </w:r>
    </w:p>
    <w:p w14:paraId="55622BFE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System captures:</w:t>
      </w:r>
    </w:p>
    <w:p w14:paraId="323E96FA" w14:textId="77777777" w:rsidR="00D60BFB" w:rsidRDefault="00CC5F02">
      <w:pPr>
        <w:numPr>
          <w:ilvl w:val="0"/>
          <w:numId w:val="22"/>
        </w:numPr>
        <w:ind w:hanging="167"/>
      </w:pPr>
      <w:r>
        <w:t>Location</w:t>
      </w:r>
    </w:p>
    <w:p w14:paraId="2632B749" w14:textId="77777777" w:rsidR="00D60BFB" w:rsidRDefault="00CC5F02">
      <w:pPr>
        <w:numPr>
          <w:ilvl w:val="0"/>
          <w:numId w:val="22"/>
        </w:numPr>
        <w:ind w:hanging="167"/>
      </w:pPr>
      <w:r>
        <w:t>Image</w:t>
      </w:r>
    </w:p>
    <w:p w14:paraId="02AE236C" w14:textId="77777777" w:rsidR="00D60BFB" w:rsidRDefault="00CC5F02">
      <w:pPr>
        <w:numPr>
          <w:ilvl w:val="0"/>
          <w:numId w:val="22"/>
        </w:numPr>
        <w:ind w:hanging="167"/>
      </w:pPr>
      <w:r>
        <w:t>Time</w:t>
      </w:r>
    </w:p>
    <w:p w14:paraId="6D9186AD" w14:textId="77777777" w:rsidR="00D60BFB" w:rsidRDefault="00CC5F02">
      <w:pPr>
        <w:numPr>
          <w:ilvl w:val="0"/>
          <w:numId w:val="22"/>
        </w:numPr>
        <w:ind w:hanging="167"/>
      </w:pPr>
      <w:r>
        <w:t>Description</w:t>
      </w:r>
    </w:p>
    <w:p w14:paraId="02E88DA5" w14:textId="77777777" w:rsidR="00D60BFB" w:rsidRDefault="00CC5F02">
      <w:pPr>
        <w:ind w:left="-5"/>
      </w:pPr>
      <w:r>
        <w:t>Step 4</w:t>
      </w:r>
    </w:p>
    <w:p w14:paraId="2E8EA1A0" w14:textId="77777777" w:rsidR="00D60BFB" w:rsidRDefault="00CC5F02">
      <w:pPr>
        <w:ind w:left="-5"/>
      </w:pPr>
      <w:r>
        <w:t>AI identifies issue category.</w:t>
      </w:r>
    </w:p>
    <w:p w14:paraId="30DB30D3" w14:textId="77777777" w:rsidR="00D60BFB" w:rsidRDefault="00CC5F02">
      <w:pPr>
        <w:ind w:left="-5"/>
      </w:pPr>
      <w:r>
        <w:t>Step 5</w:t>
      </w:r>
    </w:p>
    <w:p w14:paraId="63ECD3E2" w14:textId="77777777" w:rsidR="00D60BFB" w:rsidRDefault="00CC5F02">
      <w:pPr>
        <w:ind w:left="-5"/>
      </w:pPr>
      <w:r>
        <w:t>System searches for similar nearby reports.</w:t>
      </w:r>
    </w:p>
    <w:p w14:paraId="0F897F03" w14:textId="77777777" w:rsidR="00D60BFB" w:rsidRDefault="00CC5F02">
      <w:pPr>
        <w:ind w:left="-5"/>
      </w:pPr>
      <w:r>
        <w:t>Step 6</w:t>
      </w:r>
    </w:p>
    <w:p w14:paraId="28DA5DDF" w14:textId="77777777" w:rsidR="00D60BFB" w:rsidRDefault="00CC5F02">
      <w:pPr>
        <w:ind w:left="-5"/>
      </w:pPr>
      <w:r>
        <w:t>Duplicate reports are clustered.</w:t>
      </w:r>
    </w:p>
    <w:p w14:paraId="5C500E4D" w14:textId="77777777" w:rsidR="00D60BFB" w:rsidRDefault="00CC5F02">
      <w:pPr>
        <w:ind w:left="-5"/>
      </w:pPr>
      <w:r>
        <w:t>Step 7</w:t>
      </w:r>
    </w:p>
    <w:p w14:paraId="06417518" w14:textId="77777777" w:rsidR="00D60BFB" w:rsidRDefault="00CC5F02">
      <w:pPr>
        <w:ind w:left="-5"/>
      </w:pPr>
      <w:r>
        <w:t>Civic Impact Score is calculated.</w:t>
      </w:r>
    </w:p>
    <w:p w14:paraId="1835DA62" w14:textId="77777777" w:rsidR="00D60BFB" w:rsidRDefault="00CC5F02">
      <w:pPr>
        <w:ind w:left="-5"/>
      </w:pPr>
      <w:r>
        <w:t>Step 8</w:t>
      </w:r>
    </w:p>
    <w:p w14:paraId="6507B213" w14:textId="77777777" w:rsidR="00D60BFB" w:rsidRDefault="00CC5F02">
      <w:pPr>
        <w:ind w:left="-5"/>
      </w:pPr>
      <w:r>
        <w:t>Issue is routed automatically.</w:t>
      </w:r>
    </w:p>
    <w:p w14:paraId="73475FE3" w14:textId="77777777" w:rsidR="00D60BFB" w:rsidRDefault="00CC5F02">
      <w:pPr>
        <w:ind w:left="-5"/>
      </w:pPr>
      <w:r>
        <w:t>Step 9</w:t>
      </w:r>
    </w:p>
    <w:p w14:paraId="14367144" w14:textId="77777777" w:rsidR="00D60BFB" w:rsidRDefault="00CC5F02">
      <w:pPr>
        <w:ind w:left="-5"/>
      </w:pPr>
      <w:r>
        <w:t>SLA timer begins.</w:t>
      </w:r>
    </w:p>
    <w:p w14:paraId="07A40377" w14:textId="77777777" w:rsidR="00D60BFB" w:rsidRDefault="00CC5F02">
      <w:pPr>
        <w:ind w:left="-5"/>
      </w:pPr>
      <w:r>
        <w:t>Step 10</w:t>
      </w:r>
    </w:p>
    <w:p w14:paraId="3A25A3D4" w14:textId="77777777" w:rsidR="00D60BFB" w:rsidRDefault="00CC5F02">
      <w:pPr>
        <w:ind w:left="-5"/>
      </w:pPr>
      <w:r>
        <w:t>Authority/engineer works on the issue.</w:t>
      </w:r>
    </w:p>
    <w:p w14:paraId="510ACD50" w14:textId="77777777" w:rsidR="00D60BFB" w:rsidRDefault="00CC5F02">
      <w:pPr>
        <w:ind w:left="-5"/>
      </w:pPr>
      <w:r>
        <w:t>Step 11</w:t>
      </w:r>
    </w:p>
    <w:p w14:paraId="267352FA" w14:textId="77777777" w:rsidR="00D60BFB" w:rsidRDefault="00CC5F02">
      <w:pPr>
        <w:ind w:left="-5"/>
      </w:pPr>
      <w:r>
        <w:t>Resolution evidence is uploaded.</w:t>
      </w:r>
    </w:p>
    <w:p w14:paraId="3142FD4A" w14:textId="77777777" w:rsidR="00D60BFB" w:rsidRDefault="00CC5F02">
      <w:pPr>
        <w:ind w:left="-5"/>
      </w:pPr>
      <w:r>
        <w:t>Step 12</w:t>
      </w:r>
    </w:p>
    <w:p w14:paraId="71FBC9C2" w14:textId="77777777" w:rsidR="00D60BFB" w:rsidRDefault="00CC5F02">
      <w:pPr>
        <w:ind w:left="-5"/>
      </w:pPr>
      <w:r>
        <w:t>System performs resolution verification.</w:t>
      </w:r>
    </w:p>
    <w:p w14:paraId="63781B6C" w14:textId="77777777" w:rsidR="00D60BFB" w:rsidRDefault="00CC5F02">
      <w:pPr>
        <w:ind w:left="-5"/>
      </w:pPr>
      <w:r>
        <w:t>Step 13</w:t>
      </w:r>
    </w:p>
    <w:p w14:paraId="11C0F97F" w14:textId="77777777" w:rsidR="00D60BFB" w:rsidRDefault="00CC5F02">
      <w:pPr>
        <w:ind w:left="-5"/>
      </w:pPr>
      <w:r>
        <w:t>Citizen/community can confirm or reject the resolution.</w:t>
      </w:r>
    </w:p>
    <w:p w14:paraId="333028E5" w14:textId="77777777" w:rsidR="00D60BFB" w:rsidRDefault="00CC5F02">
      <w:pPr>
        <w:ind w:left="-5"/>
      </w:pPr>
      <w:r>
        <w:t>Step 14</w:t>
      </w:r>
    </w:p>
    <w:p w14:paraId="599DB607" w14:textId="77777777" w:rsidR="00D60BFB" w:rsidRDefault="00CC5F02">
      <w:pPr>
        <w:ind w:left="-5"/>
      </w:pPr>
      <w:r>
        <w:t>Issue is closed or reopened.</w:t>
      </w:r>
    </w:p>
    <w:p w14:paraId="125D0668" w14:textId="77777777" w:rsidR="00D60BFB" w:rsidRDefault="00CC5F02">
      <w:pPr>
        <w:ind w:left="-5"/>
      </w:pPr>
      <w:r>
        <w:t>Step 15</w:t>
      </w:r>
    </w:p>
    <w:p w14:paraId="15CB91C9" w14:textId="77777777" w:rsidR="00D60BFB" w:rsidRDefault="00CC5F02">
      <w:pPr>
        <w:ind w:left="-5"/>
      </w:pPr>
      <w:r>
        <w:t>Historical data is analyzed.</w:t>
      </w:r>
    </w:p>
    <w:p w14:paraId="3DA482DE" w14:textId="77777777" w:rsidR="00D60BFB" w:rsidRDefault="00CC5F02">
      <w:pPr>
        <w:ind w:left="-5"/>
      </w:pPr>
      <w:r>
        <w:t>Step 16</w:t>
      </w:r>
    </w:p>
    <w:p w14:paraId="6B3D56FD" w14:textId="77777777" w:rsidR="00D60BFB" w:rsidRDefault="00CC5F02">
      <w:pPr>
        <w:ind w:left="-5"/>
      </w:pPr>
      <w:r>
        <w:t>Recurring patterns are detected.</w:t>
      </w:r>
    </w:p>
    <w:p w14:paraId="2B3F07AC" w14:textId="77777777" w:rsidR="00D60BFB" w:rsidRDefault="00CC5F02">
      <w:pPr>
        <w:ind w:left="-5"/>
      </w:pPr>
      <w:r>
        <w:t>Step 17</w:t>
      </w:r>
    </w:p>
    <w:p w14:paraId="2C160A5B" w14:textId="77777777" w:rsidR="00D60BFB" w:rsidRDefault="00CC5F02">
      <w:pPr>
        <w:ind w:left="-5"/>
      </w:pPr>
      <w:r>
        <w:t>Future civic hotspots are predicted.</w:t>
      </w:r>
    </w:p>
    <w:p w14:paraId="649819BA" w14:textId="77777777" w:rsidR="00D60BFB" w:rsidRDefault="00CC5F02">
      <w:pPr>
        <w:ind w:left="-5"/>
      </w:pPr>
      <w:r>
        <w:lastRenderedPageBreak/>
        <w:t>Step 18</w:t>
      </w:r>
    </w:p>
    <w:p w14:paraId="3A1FD827" w14:textId="77777777" w:rsidR="00D60BFB" w:rsidRDefault="00CC5F02">
      <w:pPr>
        <w:spacing w:after="386"/>
        <w:ind w:left="-5"/>
      </w:pPr>
      <w:r>
        <w:t>Authorities receive preventive recommendations.</w:t>
      </w:r>
    </w:p>
    <w:p w14:paraId="72B41300" w14:textId="77777777" w:rsidR="00D60BFB" w:rsidRDefault="00CC5F02">
      <w:pPr>
        <w:pStyle w:val="Heading1"/>
        <w:spacing w:after="4"/>
        <w:ind w:left="-5"/>
      </w:pPr>
      <w:r>
        <w:t>22. WHAT WE SHOULD BUILD VS WHAT WE SHOULD NOT OVERCLAIM</w:t>
      </w:r>
    </w:p>
    <w:p w14:paraId="11A343D6" w14:textId="1A849FCA" w:rsidR="004F12D3" w:rsidRPr="004F12D3" w:rsidRDefault="004F12D3" w:rsidP="004F12D3">
      <w:r>
        <w:rPr>
          <w:noProof/>
        </w:rPr>
        <w:drawing>
          <wp:inline distT="0" distB="0" distL="0" distR="0" wp14:anchorId="07A3BB9C" wp14:editId="1C7AA206">
            <wp:extent cx="5148580" cy="8335181"/>
            <wp:effectExtent l="0" t="0" r="0" b="8890"/>
            <wp:docPr id="1490494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00" cy="8348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8F7ED" w14:textId="77777777" w:rsidR="00D60BFB" w:rsidRDefault="00CC5F02">
      <w:pPr>
        <w:pStyle w:val="Heading1"/>
        <w:spacing w:after="125"/>
        <w:ind w:left="-5"/>
      </w:pPr>
      <w:r>
        <w:lastRenderedPageBreak/>
        <w:t>23. RECOMMENDED SIH INNOVATION</w:t>
      </w:r>
    </w:p>
    <w:p w14:paraId="68EC2A0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Our proposed innovation should therefore be framed as:</w:t>
      </w:r>
    </w:p>
    <w:p w14:paraId="4714E35F" w14:textId="77777777" w:rsidR="00D60BFB" w:rsidRDefault="00CC5F02">
      <w:pPr>
        <w:ind w:left="-5"/>
      </w:pPr>
      <w:r>
        <w:t>“From Civic Complaint Management to Predictive Civic Intelligence”</w:t>
      </w:r>
    </w:p>
    <w:p w14:paraId="0763A063" w14:textId="77777777" w:rsidR="00D60BFB" w:rsidRDefault="00CC5F02">
      <w:pPr>
        <w:spacing w:after="236"/>
        <w:ind w:left="-5"/>
      </w:pPr>
      <w:r>
        <w:t>The system would not merely collect complaints.</w:t>
      </w:r>
    </w:p>
    <w:p w14:paraId="140CA68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It would:</w:t>
      </w:r>
    </w:p>
    <w:p w14:paraId="445D0AC4" w14:textId="77777777" w:rsidR="00D60BFB" w:rsidRDefault="00CC5F02">
      <w:pPr>
        <w:spacing w:after="383"/>
        <w:ind w:left="-5"/>
      </w:pPr>
      <w:r>
        <w:t>Make civic reporting accessible, understand the problem automatically, combine reports from the community, determine real-world impact, route the issue, monitor resolution, verify the outcome, identify recurring failures and predict future civic hotspots.</w:t>
      </w:r>
    </w:p>
    <w:p w14:paraId="4072E1DC" w14:textId="77777777" w:rsidR="00D60BFB" w:rsidRDefault="00CC5F02">
      <w:pPr>
        <w:pStyle w:val="Heading1"/>
        <w:spacing w:after="125"/>
        <w:ind w:left="-5"/>
      </w:pPr>
      <w:r>
        <w:t>24. FINAL PROBLEM-SOLUTION GAP</w:t>
      </w:r>
    </w:p>
    <w:p w14:paraId="124F9AE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EXISTING SYSTEMS</w:t>
      </w:r>
    </w:p>
    <w:p w14:paraId="12F64B90" w14:textId="77777777" w:rsidR="00D60BFB" w:rsidRDefault="00CC5F02">
      <w:pPr>
        <w:ind w:left="-5"/>
      </w:pPr>
      <w:r>
        <w:t>Citizen</w:t>
      </w:r>
    </w:p>
    <w:p w14:paraId="0DBD9D45" w14:textId="77777777" w:rsidR="00D60BFB" w:rsidRDefault="00CC5F02">
      <w:pPr>
        <w:ind w:left="-5"/>
      </w:pPr>
      <w:r>
        <w:t>↓</w:t>
      </w:r>
    </w:p>
    <w:p w14:paraId="3E471E42" w14:textId="77777777" w:rsidR="00D60BFB" w:rsidRDefault="00CC5F02">
      <w:pPr>
        <w:ind w:left="-5"/>
      </w:pPr>
      <w:r>
        <w:t>Report</w:t>
      </w:r>
    </w:p>
    <w:p w14:paraId="49609AAD" w14:textId="77777777" w:rsidR="00D60BFB" w:rsidRDefault="00CC5F02">
      <w:pPr>
        <w:ind w:left="-5"/>
      </w:pPr>
      <w:r>
        <w:t>↓</w:t>
      </w:r>
    </w:p>
    <w:p w14:paraId="1A1AAA61" w14:textId="77777777" w:rsidR="00D60BFB" w:rsidRDefault="00CC5F02">
      <w:pPr>
        <w:ind w:left="-5"/>
      </w:pPr>
      <w:r>
        <w:t>Map</w:t>
      </w:r>
    </w:p>
    <w:p w14:paraId="0C070250" w14:textId="77777777" w:rsidR="00D60BFB" w:rsidRDefault="00CC5F02">
      <w:pPr>
        <w:ind w:left="-5"/>
      </w:pPr>
      <w:r>
        <w:t>↓</w:t>
      </w:r>
    </w:p>
    <w:p w14:paraId="03F07DF3" w14:textId="77777777" w:rsidR="00D60BFB" w:rsidRDefault="00CC5F02">
      <w:pPr>
        <w:ind w:left="-5"/>
      </w:pPr>
      <w:r>
        <w:t>Department</w:t>
      </w:r>
    </w:p>
    <w:p w14:paraId="3C1C804F" w14:textId="77777777" w:rsidR="00D60BFB" w:rsidRDefault="00CC5F02">
      <w:pPr>
        <w:ind w:left="-5"/>
      </w:pPr>
      <w:r>
        <w:t>↓</w:t>
      </w:r>
    </w:p>
    <w:p w14:paraId="2C7336E9" w14:textId="77777777" w:rsidR="00D60BFB" w:rsidRDefault="00CC5F02">
      <w:pPr>
        <w:ind w:left="-5"/>
      </w:pPr>
      <w:r>
        <w:t>Resolve</w:t>
      </w:r>
    </w:p>
    <w:p w14:paraId="5B0E44D0" w14:textId="77777777" w:rsidR="00D60BFB" w:rsidRDefault="00CC5F02">
      <w:pPr>
        <w:ind w:left="-5"/>
      </w:pPr>
      <w:r>
        <w:t>↓</w:t>
      </w:r>
    </w:p>
    <w:p w14:paraId="4D72B3EE" w14:textId="77777777" w:rsidR="00D60BFB" w:rsidRDefault="00CC5F02">
      <w:pPr>
        <w:ind w:left="-5"/>
      </w:pPr>
      <w:r>
        <w:t>Status</w:t>
      </w:r>
    </w:p>
    <w:p w14:paraId="446D9F88" w14:textId="77777777" w:rsidR="00D60BFB" w:rsidRDefault="00CC5F02">
      <w:pPr>
        <w:spacing w:after="236"/>
        <w:ind w:left="-5"/>
      </w:pPr>
      <w:r>
        <w:t>This is already widely explored.</w:t>
      </w:r>
    </w:p>
    <w:p w14:paraId="3C8DF7BA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OUR PROPOSED SYSTEM</w:t>
      </w:r>
    </w:p>
    <w:p w14:paraId="2D6573D0" w14:textId="77777777" w:rsidR="00D60BFB" w:rsidRDefault="00CC5F02">
      <w:pPr>
        <w:ind w:left="-5"/>
      </w:pPr>
      <w:r>
        <w:t>Citizen</w:t>
      </w:r>
    </w:p>
    <w:p w14:paraId="2818B2DA" w14:textId="77777777" w:rsidR="00D60BFB" w:rsidRDefault="00CC5F02">
      <w:pPr>
        <w:ind w:left="-5"/>
      </w:pPr>
      <w:r>
        <w:t>↓</w:t>
      </w:r>
    </w:p>
    <w:p w14:paraId="56922930" w14:textId="77777777" w:rsidR="00D60BFB" w:rsidRDefault="00CC5F02">
      <w:pPr>
        <w:ind w:left="-5"/>
      </w:pPr>
      <w:r>
        <w:t>Accessible Reporting</w:t>
      </w:r>
    </w:p>
    <w:p w14:paraId="40430807" w14:textId="77777777" w:rsidR="00D60BFB" w:rsidRDefault="00CC5F02">
      <w:pPr>
        <w:ind w:left="-5"/>
      </w:pPr>
      <w:r>
        <w:t>WhatsApp / Web / QR / Voice</w:t>
      </w:r>
    </w:p>
    <w:p w14:paraId="6697DC77" w14:textId="77777777" w:rsidR="00D60BFB" w:rsidRDefault="00CC5F02">
      <w:pPr>
        <w:ind w:left="-5"/>
      </w:pPr>
      <w:r>
        <w:t>↓</w:t>
      </w:r>
    </w:p>
    <w:p w14:paraId="6AF1BEF5" w14:textId="77777777" w:rsidR="00D60BFB" w:rsidRDefault="00CC5F02">
      <w:pPr>
        <w:ind w:left="-5"/>
      </w:pPr>
      <w:r>
        <w:t>AI Understanding</w:t>
      </w:r>
    </w:p>
    <w:p w14:paraId="5737B543" w14:textId="77777777" w:rsidR="00D60BFB" w:rsidRDefault="00CC5F02">
      <w:pPr>
        <w:ind w:left="-5"/>
      </w:pPr>
      <w:r>
        <w:t>Image + Text + Voice</w:t>
      </w:r>
    </w:p>
    <w:p w14:paraId="0F31B9B6" w14:textId="77777777" w:rsidR="00D60BFB" w:rsidRDefault="00CC5F02">
      <w:pPr>
        <w:ind w:left="-5"/>
      </w:pPr>
      <w:r>
        <w:t>↓</w:t>
      </w:r>
    </w:p>
    <w:p w14:paraId="01AE43F4" w14:textId="77777777" w:rsidR="00D60BFB" w:rsidRDefault="00CC5F02">
      <w:pPr>
        <w:ind w:left="-5"/>
      </w:pPr>
      <w:r>
        <w:t>Crowd Intelligence</w:t>
      </w:r>
    </w:p>
    <w:p w14:paraId="15718A09" w14:textId="77777777" w:rsidR="00D60BFB" w:rsidRDefault="00CC5F02">
      <w:pPr>
        <w:ind w:left="-5"/>
      </w:pPr>
      <w:r>
        <w:t>Duplicate clustering + validation</w:t>
      </w:r>
    </w:p>
    <w:p w14:paraId="3FC93D0F" w14:textId="77777777" w:rsidR="00D60BFB" w:rsidRDefault="00CC5F02">
      <w:pPr>
        <w:ind w:left="-5"/>
      </w:pPr>
      <w:r>
        <w:t>↓</w:t>
      </w:r>
    </w:p>
    <w:p w14:paraId="2638455D" w14:textId="77777777" w:rsidR="00D60BFB" w:rsidRDefault="00CC5F02">
      <w:pPr>
        <w:ind w:left="-5"/>
      </w:pPr>
      <w:r>
        <w:t>Impact Intelligence</w:t>
      </w:r>
    </w:p>
    <w:p w14:paraId="57C9BD40" w14:textId="77777777" w:rsidR="00D60BFB" w:rsidRDefault="00CC5F02">
      <w:pPr>
        <w:ind w:left="-5"/>
      </w:pPr>
      <w:r>
        <w:t>Severity + affected population + location + recurrence</w:t>
      </w:r>
    </w:p>
    <w:p w14:paraId="716E307D" w14:textId="77777777" w:rsidR="00D60BFB" w:rsidRDefault="00CC5F02">
      <w:pPr>
        <w:ind w:left="-5"/>
      </w:pPr>
      <w:r>
        <w:t>↓</w:t>
      </w:r>
    </w:p>
    <w:p w14:paraId="2B472F5C" w14:textId="77777777" w:rsidR="00D60BFB" w:rsidRDefault="00CC5F02">
      <w:pPr>
        <w:ind w:left="-5"/>
      </w:pPr>
      <w:r>
        <w:t>Smart Resolution</w:t>
      </w:r>
    </w:p>
    <w:p w14:paraId="64F0B150" w14:textId="77777777" w:rsidR="00D60BFB" w:rsidRDefault="00CC5F02">
      <w:pPr>
        <w:ind w:left="-5"/>
      </w:pPr>
      <w:r>
        <w:t>Department routing + SLA + escalation</w:t>
      </w:r>
    </w:p>
    <w:p w14:paraId="00CF428D" w14:textId="77777777" w:rsidR="00D60BFB" w:rsidRDefault="00CC5F02">
      <w:pPr>
        <w:ind w:left="-5"/>
      </w:pPr>
      <w:r>
        <w:lastRenderedPageBreak/>
        <w:t>↓</w:t>
      </w:r>
    </w:p>
    <w:p w14:paraId="2A38D1B2" w14:textId="77777777" w:rsidR="00D60BFB" w:rsidRDefault="00CC5F02">
      <w:pPr>
        <w:ind w:left="-5"/>
      </w:pPr>
      <w:r>
        <w:t>Resolution Verification</w:t>
      </w:r>
    </w:p>
    <w:p w14:paraId="60D17587" w14:textId="77777777" w:rsidR="00D60BFB" w:rsidRDefault="00CC5F02">
      <w:pPr>
        <w:ind w:left="-5"/>
      </w:pPr>
      <w:r>
        <w:t>Evidence + citizen confirmation</w:t>
      </w:r>
    </w:p>
    <w:p w14:paraId="5E96958B" w14:textId="77777777" w:rsidR="00D60BFB" w:rsidRDefault="00CC5F02">
      <w:pPr>
        <w:ind w:left="-5"/>
      </w:pPr>
      <w:r>
        <w:t>↓</w:t>
      </w:r>
    </w:p>
    <w:p w14:paraId="51F3E164" w14:textId="77777777" w:rsidR="00D60BFB" w:rsidRDefault="00CC5F02">
      <w:pPr>
        <w:ind w:left="-5"/>
      </w:pPr>
      <w:r>
        <w:t>Civic Intelligence</w:t>
      </w:r>
    </w:p>
    <w:p w14:paraId="141AA8C0" w14:textId="77777777" w:rsidR="00D60BFB" w:rsidRDefault="00CC5F02">
      <w:pPr>
        <w:ind w:left="-5"/>
      </w:pPr>
      <w:r>
        <w:t>Recurring issue + root-cause patterns</w:t>
      </w:r>
    </w:p>
    <w:p w14:paraId="5DC8850C" w14:textId="77777777" w:rsidR="00D60BFB" w:rsidRDefault="00CC5F02">
      <w:pPr>
        <w:ind w:left="-5"/>
      </w:pPr>
      <w:r>
        <w:t>↓</w:t>
      </w:r>
    </w:p>
    <w:p w14:paraId="70A4F925" w14:textId="77777777" w:rsidR="00D60BFB" w:rsidRDefault="00CC5F02">
      <w:pPr>
        <w:ind w:left="-5"/>
      </w:pPr>
      <w:r>
        <w:t>Prediction</w:t>
      </w:r>
    </w:p>
    <w:p w14:paraId="03F6EDD7" w14:textId="77777777" w:rsidR="00D60BFB" w:rsidRDefault="00CC5F02">
      <w:pPr>
        <w:ind w:left="-5"/>
      </w:pPr>
      <w:r>
        <w:t>Future hotspots + preventive maintenance</w:t>
      </w:r>
    </w:p>
    <w:p w14:paraId="330F0C13" w14:textId="77777777" w:rsidR="00D60BFB" w:rsidRDefault="00CC5F02">
      <w:pPr>
        <w:ind w:left="-5"/>
      </w:pPr>
      <w:r>
        <w:t>↓</w:t>
      </w:r>
    </w:p>
    <w:p w14:paraId="634F0CDE" w14:textId="77777777" w:rsidR="00D60BFB" w:rsidRDefault="00CC5F02">
      <w:pPr>
        <w:spacing w:after="386"/>
        <w:ind w:left="-5"/>
      </w:pPr>
      <w:r>
        <w:t>Better Governance</w:t>
      </w:r>
    </w:p>
    <w:p w14:paraId="6AAD83ED" w14:textId="77777777" w:rsidR="00D60BFB" w:rsidRDefault="00CC5F02">
      <w:pPr>
        <w:pStyle w:val="Heading1"/>
        <w:ind w:left="-5"/>
      </w:pPr>
      <w:r>
        <w:t>25. CONCLUSION</w:t>
      </w:r>
    </w:p>
    <w:p w14:paraId="1DAB0ECA" w14:textId="77777777" w:rsidR="00D60BFB" w:rsidRDefault="00CC5F02">
      <w:pPr>
        <w:ind w:left="-5"/>
      </w:pPr>
      <w:r>
        <w:t>The study of existing SIH25031 solutions shows that the basic problem of civic issue reporting has already received substantial attention.</w:t>
      </w:r>
    </w:p>
    <w:p w14:paraId="4663203E" w14:textId="77777777" w:rsidR="00D60BFB" w:rsidRDefault="00CC5F02">
      <w:pPr>
        <w:ind w:left="-5"/>
      </w:pPr>
      <w:r>
        <w:t xml:space="preserve">Solutions such as Pratham, E-Samadhan, and </w:t>
      </w:r>
      <w:proofErr w:type="spellStart"/>
      <w:r>
        <w:t>CivicFix</w:t>
      </w:r>
      <w:proofErr w:type="spellEnd"/>
      <w:r>
        <w:t>, along with other SIH submissions, have already explored:</w:t>
      </w:r>
    </w:p>
    <w:p w14:paraId="63D8C197" w14:textId="77777777" w:rsidR="00D60BFB" w:rsidRDefault="00CC5F02">
      <w:pPr>
        <w:numPr>
          <w:ilvl w:val="0"/>
          <w:numId w:val="23"/>
        </w:numPr>
        <w:ind w:hanging="167"/>
      </w:pPr>
      <w:r>
        <w:t>Geo-tagged reporting</w:t>
      </w:r>
    </w:p>
    <w:p w14:paraId="0D879A3F" w14:textId="77777777" w:rsidR="00D60BFB" w:rsidRDefault="00CC5F02">
      <w:pPr>
        <w:numPr>
          <w:ilvl w:val="0"/>
          <w:numId w:val="23"/>
        </w:numPr>
        <w:ind w:hanging="167"/>
      </w:pPr>
      <w:r>
        <w:t>Multimedia evidence</w:t>
      </w:r>
    </w:p>
    <w:p w14:paraId="263514F1" w14:textId="77777777" w:rsidR="00D60BFB" w:rsidRDefault="00CC5F02">
      <w:pPr>
        <w:numPr>
          <w:ilvl w:val="0"/>
          <w:numId w:val="23"/>
        </w:numPr>
        <w:ind w:hanging="167"/>
      </w:pPr>
      <w:r>
        <w:t>Maps</w:t>
      </w:r>
    </w:p>
    <w:p w14:paraId="5D7121EA" w14:textId="77777777" w:rsidR="00D60BFB" w:rsidRDefault="00CC5F02">
      <w:pPr>
        <w:numPr>
          <w:ilvl w:val="0"/>
          <w:numId w:val="23"/>
        </w:numPr>
        <w:ind w:hanging="167"/>
      </w:pPr>
      <w:r>
        <w:t>Dashboards</w:t>
      </w:r>
    </w:p>
    <w:p w14:paraId="582EE8F8" w14:textId="77777777" w:rsidR="00D60BFB" w:rsidRDefault="00CC5F02">
      <w:pPr>
        <w:numPr>
          <w:ilvl w:val="0"/>
          <w:numId w:val="23"/>
        </w:numPr>
        <w:ind w:hanging="167"/>
      </w:pPr>
      <w:r>
        <w:t>Issue grouping</w:t>
      </w:r>
    </w:p>
    <w:p w14:paraId="1AAC5F91" w14:textId="77777777" w:rsidR="00D60BFB" w:rsidRDefault="00CC5F02">
      <w:pPr>
        <w:numPr>
          <w:ilvl w:val="0"/>
          <w:numId w:val="23"/>
        </w:numPr>
        <w:ind w:hanging="167"/>
      </w:pPr>
      <w:r>
        <w:t>AI classification</w:t>
      </w:r>
    </w:p>
    <w:p w14:paraId="61DAFF9C" w14:textId="77777777" w:rsidR="00D60BFB" w:rsidRDefault="00CC5F02">
      <w:pPr>
        <w:numPr>
          <w:ilvl w:val="0"/>
          <w:numId w:val="23"/>
        </w:numPr>
        <w:ind w:hanging="167"/>
      </w:pPr>
      <w:r>
        <w:t>Duplicate detection</w:t>
      </w:r>
    </w:p>
    <w:p w14:paraId="298CFDE2" w14:textId="77777777" w:rsidR="00D60BFB" w:rsidRDefault="00CC5F02">
      <w:pPr>
        <w:numPr>
          <w:ilvl w:val="0"/>
          <w:numId w:val="23"/>
        </w:numPr>
        <w:ind w:hanging="167"/>
      </w:pPr>
      <w:r>
        <w:t>Crowd validation</w:t>
      </w:r>
    </w:p>
    <w:p w14:paraId="20F48465" w14:textId="77777777" w:rsidR="00D60BFB" w:rsidRDefault="00CC5F02">
      <w:pPr>
        <w:numPr>
          <w:ilvl w:val="0"/>
          <w:numId w:val="23"/>
        </w:numPr>
        <w:ind w:hanging="167"/>
      </w:pPr>
      <w:r>
        <w:t>Automatic routing</w:t>
      </w:r>
    </w:p>
    <w:p w14:paraId="5F87E07F" w14:textId="77777777" w:rsidR="00D60BFB" w:rsidRDefault="00CC5F02">
      <w:pPr>
        <w:numPr>
          <w:ilvl w:val="0"/>
          <w:numId w:val="23"/>
        </w:numPr>
        <w:ind w:hanging="167"/>
      </w:pPr>
      <w:r>
        <w:t>Notifications</w:t>
      </w:r>
    </w:p>
    <w:p w14:paraId="7ABC3EC0" w14:textId="77777777" w:rsidR="00D60BFB" w:rsidRDefault="00CC5F02">
      <w:pPr>
        <w:numPr>
          <w:ilvl w:val="0"/>
          <w:numId w:val="23"/>
        </w:numPr>
        <w:ind w:hanging="167"/>
      </w:pPr>
      <w:r>
        <w:t>Voice input</w:t>
      </w:r>
    </w:p>
    <w:p w14:paraId="22C04B0E" w14:textId="77777777" w:rsidR="00D60BFB" w:rsidRDefault="00CC5F02">
      <w:pPr>
        <w:numPr>
          <w:ilvl w:val="0"/>
          <w:numId w:val="23"/>
        </w:numPr>
        <w:ind w:hanging="167"/>
      </w:pPr>
      <w:r>
        <w:t>Regional-language access</w:t>
      </w:r>
    </w:p>
    <w:p w14:paraId="460C22F0" w14:textId="77777777" w:rsidR="00D60BFB" w:rsidRDefault="00CC5F02">
      <w:pPr>
        <w:numPr>
          <w:ilvl w:val="0"/>
          <w:numId w:val="23"/>
        </w:numPr>
        <w:ind w:hanging="167"/>
      </w:pPr>
      <w:r>
        <w:t>SLA escalation</w:t>
      </w:r>
    </w:p>
    <w:p w14:paraId="5AA53CA2" w14:textId="77777777" w:rsidR="00D60BFB" w:rsidRDefault="00CC5F02">
      <w:pPr>
        <w:numPr>
          <w:ilvl w:val="0"/>
          <w:numId w:val="23"/>
        </w:numPr>
        <w:ind w:hanging="167"/>
      </w:pPr>
      <w:r>
        <w:t>Administrative auditing.</w:t>
      </w:r>
    </w:p>
    <w:p w14:paraId="1013FED4" w14:textId="77777777" w:rsidR="00D60BFB" w:rsidRDefault="00CC5F02">
      <w:pPr>
        <w:ind w:left="-5"/>
      </w:pPr>
      <w:r>
        <w:t>Therefore, our project should not compete by simply adding another reporting application.</w:t>
      </w:r>
    </w:p>
    <w:p w14:paraId="6A23B4AC" w14:textId="77777777" w:rsidR="00D60BFB" w:rsidRDefault="00CC5F02">
      <w:pPr>
        <w:spacing w:after="236"/>
        <w:ind w:left="-5"/>
      </w:pPr>
      <w:r>
        <w:t>The strongest opportunity lies in building the next layer of civic intelligence.</w:t>
      </w:r>
    </w:p>
    <w:p w14:paraId="76D72A62" w14:textId="77777777" w:rsidR="00D60BFB" w:rsidRDefault="00CC5F02">
      <w:pPr>
        <w:spacing w:after="328" w:line="258" w:lineRule="auto"/>
        <w:ind w:left="-5"/>
      </w:pPr>
      <w:r>
        <w:rPr>
          <w:b/>
          <w:sz w:val="23"/>
        </w:rPr>
        <w:t>The proposed system should focus particularly on:</w:t>
      </w:r>
    </w:p>
    <w:p w14:paraId="3781F421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Omnichannel, no-download reporting</w:t>
      </w:r>
    </w:p>
    <w:p w14:paraId="0F7F59A7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Impact-based rather than purely vote-based prioritization</w:t>
      </w:r>
    </w:p>
    <w:p w14:paraId="239F0FF8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AI-assisted verification</w:t>
      </w:r>
    </w:p>
    <w:p w14:paraId="28346EB1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Resolution verification</w:t>
      </w:r>
    </w:p>
    <w:p w14:paraId="7E874EB8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lastRenderedPageBreak/>
        <w:t>Recurring issue detection</w:t>
      </w:r>
    </w:p>
    <w:p w14:paraId="27E3E18E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Predictive civic hotspots</w:t>
      </w:r>
    </w:p>
    <w:p w14:paraId="6C50D009" w14:textId="77777777" w:rsidR="00D60BFB" w:rsidRDefault="00CC5F02">
      <w:pPr>
        <w:numPr>
          <w:ilvl w:val="0"/>
          <w:numId w:val="24"/>
        </w:numPr>
        <w:spacing w:after="275" w:line="256" w:lineRule="auto"/>
        <w:ind w:hanging="399"/>
      </w:pPr>
      <w:r>
        <w:rPr>
          <w:b/>
          <w:sz w:val="28"/>
        </w:rPr>
        <w:t>Root-cause insights</w:t>
      </w:r>
    </w:p>
    <w:p w14:paraId="7349E619" w14:textId="77777777" w:rsidR="00D60BFB" w:rsidRDefault="00CC5F02">
      <w:pPr>
        <w:pStyle w:val="Heading1"/>
        <w:spacing w:after="125"/>
        <w:ind w:left="-5"/>
      </w:pPr>
      <w:r>
        <w:t>8. Predictive SLA/accountability</w:t>
      </w:r>
    </w:p>
    <w:p w14:paraId="750D3E9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final vision is:</w:t>
      </w:r>
    </w:p>
    <w:p w14:paraId="1827549E" w14:textId="77777777" w:rsidR="00D60BFB" w:rsidRDefault="00CC5F02">
      <w:pPr>
        <w:ind w:left="-5"/>
      </w:pPr>
      <w:r>
        <w:t>Report → Understand → Validate → Prioritize → Resolve → Verify → Learn → Predict → Prevent</w:t>
      </w:r>
    </w:p>
    <w:p w14:paraId="37E5ED91" w14:textId="77777777" w:rsidR="00D60BFB" w:rsidRDefault="00CC5F02">
      <w:pPr>
        <w:spacing w:after="383"/>
        <w:ind w:left="-5"/>
      </w:pPr>
      <w:r>
        <w:t>This approach gives the SIH project a stronger innovation story because it does not attempt to replace existing complaint portals. Instead, it proposes an intelligent civic-resolution layer capable of converting crowdsourced observations into actionable and eventually preventive governance intelligence.</w:t>
      </w:r>
    </w:p>
    <w:p w14:paraId="0AD7A80C" w14:textId="77777777" w:rsidR="00D60BFB" w:rsidRDefault="00CC5F02">
      <w:pPr>
        <w:pStyle w:val="Heading1"/>
        <w:ind w:left="-5"/>
      </w:pPr>
      <w:r>
        <w:t>26. ACTUAL REFERENCE AND EVIDENCE SECTION</w:t>
      </w:r>
    </w:p>
    <w:p w14:paraId="0E569C12" w14:textId="77777777" w:rsidR="00D60BFB" w:rsidRDefault="00CC5F02">
      <w:pPr>
        <w:ind w:left="-5"/>
      </w:pPr>
      <w:r>
        <w:t>The following references should be explicitly included in the report to substantiate the claim that these capabilities have already been proposed or developed.</w:t>
      </w:r>
    </w:p>
    <w:p w14:paraId="2BAE0B7F" w14:textId="77777777" w:rsidR="00D60BFB" w:rsidRDefault="00CC5F02">
      <w:pPr>
        <w:ind w:left="-5"/>
      </w:pPr>
      <w:r>
        <w:t>REFERENCE 1 — PRATHAM</w:t>
      </w:r>
    </w:p>
    <w:p w14:paraId="4EFBE060" w14:textId="77777777" w:rsidR="00D60BFB" w:rsidRDefault="00CC5F02">
      <w:pPr>
        <w:spacing w:after="236"/>
        <w:ind w:left="-5"/>
      </w:pPr>
      <w:r>
        <w:t>Pratham – “Civic Issue Reporting &amp; Resolution,” Smart India Hackathon 2025, SIH25031.</w:t>
      </w:r>
    </w:p>
    <w:p w14:paraId="2FDBA98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What it proves:</w:t>
      </w:r>
    </w:p>
    <w:p w14:paraId="1903740A" w14:textId="77777777" w:rsidR="00D60BFB" w:rsidRDefault="00CC5F02">
      <w:pPr>
        <w:numPr>
          <w:ilvl w:val="0"/>
          <w:numId w:val="25"/>
        </w:numPr>
        <w:ind w:hanging="167"/>
      </w:pPr>
      <w:r>
        <w:t>Reporting</w:t>
      </w:r>
    </w:p>
    <w:p w14:paraId="34876EDD" w14:textId="77777777" w:rsidR="00D60BFB" w:rsidRDefault="00CC5F02">
      <w:pPr>
        <w:numPr>
          <w:ilvl w:val="0"/>
          <w:numId w:val="25"/>
        </w:numPr>
        <w:ind w:hanging="167"/>
      </w:pPr>
      <w:r>
        <w:t>Location-based grouping</w:t>
      </w:r>
    </w:p>
    <w:p w14:paraId="4AB4D5D9" w14:textId="77777777" w:rsidR="00D60BFB" w:rsidRDefault="00CC5F02">
      <w:pPr>
        <w:numPr>
          <w:ilvl w:val="0"/>
          <w:numId w:val="25"/>
        </w:numPr>
        <w:ind w:hanging="167"/>
      </w:pPr>
      <w:r>
        <w:t>Crowd-based priority</w:t>
      </w:r>
    </w:p>
    <w:p w14:paraId="167CBD34" w14:textId="77777777" w:rsidR="00D60BFB" w:rsidRDefault="00CC5F02">
      <w:pPr>
        <w:numPr>
          <w:ilvl w:val="0"/>
          <w:numId w:val="25"/>
        </w:numPr>
        <w:ind w:hanging="167"/>
      </w:pPr>
      <w:r>
        <w:t>Department/engineer workflow</w:t>
      </w:r>
    </w:p>
    <w:p w14:paraId="4A731F6C" w14:textId="77777777" w:rsidR="00D60BFB" w:rsidRDefault="00CC5F02">
      <w:pPr>
        <w:numPr>
          <w:ilvl w:val="0"/>
          <w:numId w:val="25"/>
        </w:numPr>
        <w:ind w:hanging="167"/>
      </w:pPr>
      <w:r>
        <w:t>Ticket/status tracking</w:t>
      </w:r>
    </w:p>
    <w:p w14:paraId="3D896087" w14:textId="77777777" w:rsidR="00D60BFB" w:rsidRDefault="00CC5F02">
      <w:pPr>
        <w:numPr>
          <w:ilvl w:val="0"/>
          <w:numId w:val="25"/>
        </w:numPr>
        <w:ind w:hanging="167"/>
      </w:pPr>
      <w:r>
        <w:t>Maps</w:t>
      </w:r>
    </w:p>
    <w:p w14:paraId="5A490344" w14:textId="77777777" w:rsidR="00D60BFB" w:rsidRDefault="00CC5F02">
      <w:pPr>
        <w:numPr>
          <w:ilvl w:val="0"/>
          <w:numId w:val="25"/>
        </w:numPr>
        <w:spacing w:after="236"/>
        <w:ind w:hanging="167"/>
      </w:pPr>
      <w:r>
        <w:t>Repair scheduling</w:t>
      </w:r>
    </w:p>
    <w:p w14:paraId="3E0F3AF1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69551753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https://www.scribd.com/document/938213534/SIH2025-Civic-Issue</w:t>
      </w:r>
    </w:p>
    <w:p w14:paraId="006CBAF3" w14:textId="77777777" w:rsidR="00D60BFB" w:rsidRDefault="00CC5F02">
      <w:pPr>
        <w:ind w:left="-5"/>
      </w:pPr>
      <w:r>
        <w:t>The Pratham presentation also identifies digital divide, data integrity, spam, backend integration and inter-departmental coordination as challenges.</w:t>
      </w:r>
    </w:p>
    <w:p w14:paraId="664CB00D" w14:textId="77777777" w:rsidR="00D60BFB" w:rsidRDefault="00CC5F02">
      <w:pPr>
        <w:ind w:left="-5"/>
      </w:pPr>
      <w:r>
        <w:t>REFERENCE 2 — E-SAMADHAN</w:t>
      </w:r>
    </w:p>
    <w:p w14:paraId="270AD045" w14:textId="77777777" w:rsidR="00D60BFB" w:rsidRDefault="00CC5F02">
      <w:pPr>
        <w:spacing w:after="236"/>
        <w:ind w:left="-5"/>
      </w:pPr>
      <w:r>
        <w:t>E-Samadhan – “Crowdsourced Civic Issue Reporting and Resolution System,” SIH25031.</w:t>
      </w:r>
    </w:p>
    <w:p w14:paraId="64E4BB6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What it proves:</w:t>
      </w:r>
    </w:p>
    <w:p w14:paraId="35F77F65" w14:textId="77777777" w:rsidR="00D60BFB" w:rsidRDefault="00CC5F02">
      <w:pPr>
        <w:numPr>
          <w:ilvl w:val="0"/>
          <w:numId w:val="25"/>
        </w:numPr>
        <w:ind w:hanging="167"/>
      </w:pPr>
      <w:r>
        <w:t>Geo-tagged reporting</w:t>
      </w:r>
    </w:p>
    <w:p w14:paraId="72DF1902" w14:textId="77777777" w:rsidR="00D60BFB" w:rsidRDefault="00CC5F02">
      <w:pPr>
        <w:numPr>
          <w:ilvl w:val="0"/>
          <w:numId w:val="25"/>
        </w:numPr>
        <w:ind w:hanging="167"/>
      </w:pPr>
      <w:r>
        <w:t>Multimedia submissions</w:t>
      </w:r>
    </w:p>
    <w:p w14:paraId="73CF6154" w14:textId="77777777" w:rsidR="00D60BFB" w:rsidRDefault="00CC5F02">
      <w:pPr>
        <w:numPr>
          <w:ilvl w:val="0"/>
          <w:numId w:val="25"/>
        </w:numPr>
        <w:ind w:hanging="167"/>
      </w:pPr>
      <w:r>
        <w:t>AI-powered classification</w:t>
      </w:r>
    </w:p>
    <w:p w14:paraId="75D5BA3D" w14:textId="77777777" w:rsidR="00D60BFB" w:rsidRDefault="00CC5F02">
      <w:pPr>
        <w:numPr>
          <w:ilvl w:val="0"/>
          <w:numId w:val="25"/>
        </w:numPr>
        <w:ind w:hanging="167"/>
      </w:pPr>
      <w:r>
        <w:t>Community participation</w:t>
      </w:r>
    </w:p>
    <w:p w14:paraId="2356B790" w14:textId="77777777" w:rsidR="00D60BFB" w:rsidRDefault="00CC5F02">
      <w:pPr>
        <w:numPr>
          <w:ilvl w:val="0"/>
          <w:numId w:val="25"/>
        </w:numPr>
        <w:ind w:hanging="167"/>
      </w:pPr>
      <w:r>
        <w:t>Upvoting</w:t>
      </w:r>
    </w:p>
    <w:p w14:paraId="50CCDD76" w14:textId="77777777" w:rsidR="00D60BFB" w:rsidRDefault="00CC5F02">
      <w:pPr>
        <w:numPr>
          <w:ilvl w:val="0"/>
          <w:numId w:val="25"/>
        </w:numPr>
        <w:ind w:hanging="167"/>
      </w:pPr>
      <w:r>
        <w:t>Duplicate detection</w:t>
      </w:r>
    </w:p>
    <w:p w14:paraId="5E58E303" w14:textId="77777777" w:rsidR="00D60BFB" w:rsidRDefault="00CC5F02">
      <w:pPr>
        <w:numPr>
          <w:ilvl w:val="0"/>
          <w:numId w:val="25"/>
        </w:numPr>
        <w:ind w:hanging="167"/>
      </w:pPr>
      <w:r>
        <w:t>Automated routing</w:t>
      </w:r>
    </w:p>
    <w:p w14:paraId="1309E08E" w14:textId="77777777" w:rsidR="00D60BFB" w:rsidRDefault="00CC5F02">
      <w:pPr>
        <w:numPr>
          <w:ilvl w:val="0"/>
          <w:numId w:val="25"/>
        </w:numPr>
        <w:ind w:hanging="167"/>
      </w:pPr>
      <w:r>
        <w:t>Authority dashboards</w:t>
      </w:r>
    </w:p>
    <w:p w14:paraId="7CF861BA" w14:textId="77777777" w:rsidR="00D60BFB" w:rsidRDefault="00CC5F02">
      <w:pPr>
        <w:numPr>
          <w:ilvl w:val="0"/>
          <w:numId w:val="25"/>
        </w:numPr>
        <w:spacing w:after="236"/>
        <w:ind w:hanging="167"/>
      </w:pPr>
      <w:r>
        <w:lastRenderedPageBreak/>
        <w:t>Real-time tracking</w:t>
      </w:r>
    </w:p>
    <w:p w14:paraId="5FCA1AF9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6779ACC7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https://id.scribd.com/document/911466268/Crowdsourced-Civic-Issue-Reporting-and-Resolution-System-SIH25031</w:t>
      </w:r>
    </w:p>
    <w:p w14:paraId="41E644D4" w14:textId="77777777" w:rsidR="00D60BFB" w:rsidRDefault="00CC5F02">
      <w:pPr>
        <w:ind w:left="-5"/>
      </w:pPr>
      <w:r>
        <w:t>REFERENCE 3 — CIVICFIX</w:t>
      </w:r>
    </w:p>
    <w:p w14:paraId="39EB607E" w14:textId="77777777" w:rsidR="00D60BFB" w:rsidRDefault="00CC5F02">
      <w:pPr>
        <w:spacing w:after="233"/>
        <w:ind w:left="-5"/>
      </w:pPr>
      <w:r>
        <w:t>Dnyaneshwar Gumalwad, “Crowdsourced Civic Issue Reporting and Resolution System,” International Journal of Advanced Research in Science, Communication and Technology, Volume 6, Issue 6, May 2026.</w:t>
      </w:r>
    </w:p>
    <w:p w14:paraId="15E195B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paper explicitly identifies the project reference as:</w:t>
      </w:r>
    </w:p>
    <w:p w14:paraId="0A3891ED" w14:textId="77777777" w:rsidR="00D60BFB" w:rsidRDefault="00CC5F02">
      <w:pPr>
        <w:spacing w:after="236"/>
        <w:ind w:left="-5"/>
      </w:pPr>
      <w:r>
        <w:t>Smart India Hackathon 2025 — SIH25031 | Government of Jharkhand</w:t>
      </w:r>
    </w:p>
    <w:p w14:paraId="3742F6C8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What it proves:</w:t>
      </w:r>
    </w:p>
    <w:p w14:paraId="1F022DA6" w14:textId="77777777" w:rsidR="00D60BFB" w:rsidRDefault="00CC5F02">
      <w:pPr>
        <w:numPr>
          <w:ilvl w:val="0"/>
          <w:numId w:val="25"/>
        </w:numPr>
        <w:ind w:hanging="167"/>
      </w:pPr>
      <w:r>
        <w:t>Progressive Web Application</w:t>
      </w:r>
    </w:p>
    <w:p w14:paraId="319E0EB9" w14:textId="77777777" w:rsidR="00D60BFB" w:rsidRDefault="00CC5F02">
      <w:pPr>
        <w:numPr>
          <w:ilvl w:val="0"/>
          <w:numId w:val="25"/>
        </w:numPr>
        <w:ind w:hanging="167"/>
      </w:pPr>
      <w:r>
        <w:t>Geo-tagged multimedia complaints</w:t>
      </w:r>
    </w:p>
    <w:p w14:paraId="17A7ABBF" w14:textId="77777777" w:rsidR="00D60BFB" w:rsidRDefault="00CC5F02">
      <w:pPr>
        <w:numPr>
          <w:ilvl w:val="0"/>
          <w:numId w:val="25"/>
        </w:numPr>
        <w:ind w:hanging="167"/>
      </w:pPr>
      <w:r>
        <w:t>Voice input</w:t>
      </w:r>
    </w:p>
    <w:p w14:paraId="16747E61" w14:textId="77777777" w:rsidR="00D60BFB" w:rsidRDefault="00CC5F02">
      <w:pPr>
        <w:numPr>
          <w:ilvl w:val="0"/>
          <w:numId w:val="25"/>
        </w:numPr>
        <w:ind w:hanging="167"/>
      </w:pPr>
      <w:r>
        <w:t>Regional-language support</w:t>
      </w:r>
    </w:p>
    <w:p w14:paraId="0E21075D" w14:textId="77777777" w:rsidR="00D60BFB" w:rsidRDefault="00CC5F02">
      <w:pPr>
        <w:numPr>
          <w:ilvl w:val="0"/>
          <w:numId w:val="25"/>
        </w:numPr>
        <w:ind w:hanging="167"/>
      </w:pPr>
      <w:r>
        <w:t>CNN-based automatic categorization</w:t>
      </w:r>
    </w:p>
    <w:p w14:paraId="24243023" w14:textId="77777777" w:rsidR="00D60BFB" w:rsidRDefault="00CC5F02">
      <w:pPr>
        <w:numPr>
          <w:ilvl w:val="0"/>
          <w:numId w:val="25"/>
        </w:numPr>
        <w:ind w:hanging="167"/>
      </w:pPr>
      <w:r>
        <w:t>Four-tier administrative routing</w:t>
      </w:r>
    </w:p>
    <w:p w14:paraId="1B576EC8" w14:textId="77777777" w:rsidR="00D60BFB" w:rsidRDefault="00CC5F02">
      <w:pPr>
        <w:numPr>
          <w:ilvl w:val="0"/>
          <w:numId w:val="25"/>
        </w:numPr>
        <w:ind w:hanging="167"/>
      </w:pPr>
      <w:r>
        <w:t>SLA escalation</w:t>
      </w:r>
    </w:p>
    <w:p w14:paraId="0441ADC0" w14:textId="77777777" w:rsidR="00D60BFB" w:rsidRDefault="00CC5F02">
      <w:pPr>
        <w:numPr>
          <w:ilvl w:val="0"/>
          <w:numId w:val="25"/>
        </w:numPr>
        <w:ind w:hanging="167"/>
      </w:pPr>
      <w:r>
        <w:t>Real-time notifications</w:t>
      </w:r>
    </w:p>
    <w:p w14:paraId="66B34FFA" w14:textId="77777777" w:rsidR="00D60BFB" w:rsidRDefault="00CC5F02">
      <w:pPr>
        <w:numPr>
          <w:ilvl w:val="0"/>
          <w:numId w:val="25"/>
        </w:numPr>
        <w:ind w:hanging="167"/>
      </w:pPr>
      <w:r>
        <w:t>Blockchain audit trail</w:t>
      </w:r>
    </w:p>
    <w:p w14:paraId="081010A0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Reported evaluation:</w:t>
      </w:r>
    </w:p>
    <w:p w14:paraId="6B5A85B1" w14:textId="77777777" w:rsidR="00D60BFB" w:rsidRDefault="00CC5F02">
      <w:pPr>
        <w:numPr>
          <w:ilvl w:val="0"/>
          <w:numId w:val="25"/>
        </w:numPr>
        <w:ind w:hanging="167"/>
      </w:pPr>
      <w:r>
        <w:t>66.7% reduction in average resolution time</w:t>
      </w:r>
    </w:p>
    <w:p w14:paraId="0AC7C0A7" w14:textId="77777777" w:rsidR="00D60BFB" w:rsidRDefault="00CC5F02">
      <w:pPr>
        <w:numPr>
          <w:ilvl w:val="0"/>
          <w:numId w:val="25"/>
        </w:numPr>
        <w:ind w:hanging="167"/>
      </w:pPr>
      <w:r>
        <w:t>2.3× increase in complaint submissions</w:t>
      </w:r>
    </w:p>
    <w:p w14:paraId="2C368922" w14:textId="77777777" w:rsidR="00D60BFB" w:rsidRDefault="00CC5F02">
      <w:pPr>
        <w:numPr>
          <w:ilvl w:val="0"/>
          <w:numId w:val="25"/>
        </w:numPr>
        <w:ind w:hanging="167"/>
      </w:pPr>
      <w:r>
        <w:t>Mean citizen satisfaction of 4.1/5</w:t>
      </w:r>
    </w:p>
    <w:p w14:paraId="43379540" w14:textId="77777777" w:rsidR="00D60BFB" w:rsidRDefault="00CC5F02">
      <w:pPr>
        <w:spacing w:after="0" w:line="347" w:lineRule="auto"/>
        <w:ind w:left="-5" w:right="555"/>
      </w:pPr>
      <w:r>
        <w:t xml:space="preserve">These are reported by the authors and should not be represented as independently verified municipal outcomes. </w:t>
      </w:r>
      <w:r>
        <w:rPr>
          <w:b/>
          <w:sz w:val="23"/>
        </w:rPr>
        <w:t>Source:</w:t>
      </w:r>
    </w:p>
    <w:p w14:paraId="46657F0F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https://www.ijarsct.co.in/Paper35343.pdf</w:t>
      </w:r>
    </w:p>
    <w:p w14:paraId="3EC82EE0" w14:textId="77777777" w:rsidR="00D60BFB" w:rsidRDefault="00CC5F02">
      <w:pPr>
        <w:ind w:left="-5"/>
      </w:pPr>
      <w:r>
        <w:t>REFERENCE 4 — JANSETU</w:t>
      </w:r>
    </w:p>
    <w:p w14:paraId="20BB2BB5" w14:textId="77777777" w:rsidR="00D60BFB" w:rsidRDefault="00CC5F02">
      <w:pPr>
        <w:spacing w:after="236"/>
        <w:ind w:left="-5"/>
      </w:pPr>
      <w:r>
        <w:t>JANSETU – “Crowdsourced Civic Issue Reporting and Resolution System,” SIH2025, SIH25031.</w:t>
      </w:r>
    </w:p>
    <w:p w14:paraId="47887A8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What it proves:</w:t>
      </w:r>
    </w:p>
    <w:p w14:paraId="59D224C0" w14:textId="77777777" w:rsidR="00D60BFB" w:rsidRDefault="00CC5F02">
      <w:pPr>
        <w:numPr>
          <w:ilvl w:val="0"/>
          <w:numId w:val="25"/>
        </w:numPr>
        <w:ind w:hanging="167"/>
      </w:pPr>
      <w:r>
        <w:t>Photo + GPS reporting</w:t>
      </w:r>
    </w:p>
    <w:p w14:paraId="6DD8B60F" w14:textId="77777777" w:rsidR="00D60BFB" w:rsidRDefault="00CC5F02">
      <w:pPr>
        <w:numPr>
          <w:ilvl w:val="0"/>
          <w:numId w:val="25"/>
        </w:numPr>
        <w:ind w:hanging="167"/>
      </w:pPr>
      <w:r>
        <w:t>Real-time tracking</w:t>
      </w:r>
    </w:p>
    <w:p w14:paraId="2DCD5543" w14:textId="77777777" w:rsidR="00D60BFB" w:rsidRDefault="00CC5F02">
      <w:pPr>
        <w:numPr>
          <w:ilvl w:val="0"/>
          <w:numId w:val="25"/>
        </w:numPr>
        <w:ind w:hanging="167"/>
      </w:pPr>
      <w:r>
        <w:t>AI categorization</w:t>
      </w:r>
    </w:p>
    <w:p w14:paraId="394CAFE6" w14:textId="77777777" w:rsidR="00D60BFB" w:rsidRDefault="00CC5F02">
      <w:pPr>
        <w:numPr>
          <w:ilvl w:val="0"/>
          <w:numId w:val="25"/>
        </w:numPr>
        <w:ind w:hanging="167"/>
      </w:pPr>
      <w:r>
        <w:t>Duplicate detection</w:t>
      </w:r>
    </w:p>
    <w:p w14:paraId="4E04EC1C" w14:textId="77777777" w:rsidR="00D60BFB" w:rsidRDefault="00CC5F02">
      <w:pPr>
        <w:numPr>
          <w:ilvl w:val="0"/>
          <w:numId w:val="25"/>
        </w:numPr>
        <w:ind w:hanging="167"/>
      </w:pPr>
      <w:r>
        <w:t>Priority assignment</w:t>
      </w:r>
    </w:p>
    <w:p w14:paraId="2DE2DB0B" w14:textId="77777777" w:rsidR="00D60BFB" w:rsidRDefault="00CC5F02">
      <w:pPr>
        <w:numPr>
          <w:ilvl w:val="0"/>
          <w:numId w:val="25"/>
        </w:numPr>
        <w:ind w:hanging="167"/>
      </w:pPr>
      <w:r>
        <w:t>Automatic routing</w:t>
      </w:r>
    </w:p>
    <w:p w14:paraId="72FA0BE9" w14:textId="77777777" w:rsidR="00D60BFB" w:rsidRDefault="00CC5F02">
      <w:pPr>
        <w:numPr>
          <w:ilvl w:val="0"/>
          <w:numId w:val="25"/>
        </w:numPr>
        <w:spacing w:after="236"/>
        <w:ind w:hanging="167"/>
      </w:pPr>
      <w:r>
        <w:t>Performance analytics</w:t>
      </w:r>
    </w:p>
    <w:p w14:paraId="7DA7DE74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2C0E0F3D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https://www.scribd.com/presentation/969942482/SIH2025-IDEA-Presentation-Format-1-1-1</w:t>
      </w:r>
    </w:p>
    <w:p w14:paraId="326B5DD2" w14:textId="77777777" w:rsidR="00D60BFB" w:rsidRDefault="00CC5F02">
      <w:pPr>
        <w:ind w:left="-5"/>
      </w:pPr>
      <w:r>
        <w:t>REFERENCE 5 — CIVIC SAVIOURS</w:t>
      </w:r>
    </w:p>
    <w:p w14:paraId="5BFAFFC7" w14:textId="77777777" w:rsidR="00D60BFB" w:rsidRDefault="00CC5F02">
      <w:pPr>
        <w:spacing w:after="236"/>
        <w:ind w:left="-5"/>
      </w:pPr>
      <w:r>
        <w:t>Civic Saviours – “Civic Saviours Redressal System,” SIH2025, SIH25031.</w:t>
      </w:r>
    </w:p>
    <w:p w14:paraId="473361D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lastRenderedPageBreak/>
        <w:t>What it proves:</w:t>
      </w:r>
    </w:p>
    <w:p w14:paraId="193E3CB2" w14:textId="77777777" w:rsidR="00D60BFB" w:rsidRDefault="00CC5F02">
      <w:pPr>
        <w:numPr>
          <w:ilvl w:val="0"/>
          <w:numId w:val="25"/>
        </w:numPr>
        <w:ind w:hanging="167"/>
      </w:pPr>
      <w:r>
        <w:t>Real-time reporting</w:t>
      </w:r>
    </w:p>
    <w:p w14:paraId="03AB313D" w14:textId="77777777" w:rsidR="00D60BFB" w:rsidRDefault="00CC5F02">
      <w:pPr>
        <w:numPr>
          <w:ilvl w:val="0"/>
          <w:numId w:val="25"/>
        </w:numPr>
        <w:ind w:hanging="167"/>
      </w:pPr>
      <w:r>
        <w:t>Auto-assignment to departments</w:t>
      </w:r>
    </w:p>
    <w:p w14:paraId="598CA9F4" w14:textId="77777777" w:rsidR="00D60BFB" w:rsidRDefault="00CC5F02">
      <w:pPr>
        <w:numPr>
          <w:ilvl w:val="0"/>
          <w:numId w:val="25"/>
        </w:numPr>
        <w:ind w:hanging="167"/>
      </w:pPr>
      <w:r>
        <w:t>Heatmaps</w:t>
      </w:r>
    </w:p>
    <w:p w14:paraId="0460E9B5" w14:textId="77777777" w:rsidR="00D60BFB" w:rsidRDefault="00CC5F02">
      <w:pPr>
        <w:numPr>
          <w:ilvl w:val="0"/>
          <w:numId w:val="25"/>
        </w:numPr>
        <w:ind w:hanging="167"/>
      </w:pPr>
      <w:r>
        <w:t>Analytics</w:t>
      </w:r>
    </w:p>
    <w:p w14:paraId="14F28618" w14:textId="77777777" w:rsidR="00D60BFB" w:rsidRDefault="00CC5F02">
      <w:pPr>
        <w:numPr>
          <w:ilvl w:val="0"/>
          <w:numId w:val="25"/>
        </w:numPr>
        <w:ind w:hanging="167"/>
      </w:pPr>
      <w:r>
        <w:t>Citizen participation</w:t>
      </w:r>
    </w:p>
    <w:p w14:paraId="370F092E" w14:textId="77777777" w:rsidR="00D60BFB" w:rsidRDefault="00CC5F02">
      <w:pPr>
        <w:numPr>
          <w:ilvl w:val="0"/>
          <w:numId w:val="25"/>
        </w:numPr>
        <w:ind w:hanging="167"/>
      </w:pPr>
      <w:r>
        <w:t>Transparency</w:t>
      </w:r>
    </w:p>
    <w:p w14:paraId="56E007F8" w14:textId="77777777" w:rsidR="00D60BFB" w:rsidRDefault="00CC5F02">
      <w:pPr>
        <w:numPr>
          <w:ilvl w:val="0"/>
          <w:numId w:val="25"/>
        </w:numPr>
        <w:spacing w:after="236"/>
        <w:ind w:hanging="167"/>
      </w:pPr>
      <w:r>
        <w:t>Scalability</w:t>
      </w:r>
    </w:p>
    <w:p w14:paraId="6B9EA24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3FC3D721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https://www.scribd.com/document/968142523/Updated-Pp-t</w:t>
      </w:r>
    </w:p>
    <w:p w14:paraId="5720F151" w14:textId="77777777" w:rsidR="00D60BFB" w:rsidRDefault="00CC5F02">
      <w:pPr>
        <w:spacing w:after="236"/>
        <w:ind w:left="-5"/>
      </w:pPr>
      <w:r>
        <w:t>REFERENCE 6 — ADDITIONAL SIH25031 PROPOSAL</w:t>
      </w:r>
    </w:p>
    <w:p w14:paraId="25D69295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 publicly available SIH25031 proposal describes:</w:t>
      </w:r>
    </w:p>
    <w:p w14:paraId="33C23605" w14:textId="77777777" w:rsidR="00D60BFB" w:rsidRDefault="00CC5F02">
      <w:pPr>
        <w:numPr>
          <w:ilvl w:val="0"/>
          <w:numId w:val="26"/>
        </w:numPr>
        <w:ind w:hanging="167"/>
      </w:pPr>
      <w:r>
        <w:t>Photo + location reporting</w:t>
      </w:r>
    </w:p>
    <w:p w14:paraId="3C9F3A21" w14:textId="77777777" w:rsidR="00D60BFB" w:rsidRDefault="00CC5F02">
      <w:pPr>
        <w:numPr>
          <w:ilvl w:val="0"/>
          <w:numId w:val="26"/>
        </w:numPr>
        <w:ind w:hanging="167"/>
      </w:pPr>
      <w:r>
        <w:t>Text/voice input</w:t>
      </w:r>
    </w:p>
    <w:p w14:paraId="4385D56F" w14:textId="77777777" w:rsidR="00D60BFB" w:rsidRDefault="00CC5F02">
      <w:pPr>
        <w:numPr>
          <w:ilvl w:val="0"/>
          <w:numId w:val="26"/>
        </w:numPr>
        <w:ind w:hanging="167"/>
      </w:pPr>
      <w:r>
        <w:t>Centralized map</w:t>
      </w:r>
    </w:p>
    <w:p w14:paraId="0059EE2D" w14:textId="77777777" w:rsidR="00D60BFB" w:rsidRDefault="00CC5F02">
      <w:pPr>
        <w:numPr>
          <w:ilvl w:val="0"/>
          <w:numId w:val="26"/>
        </w:numPr>
        <w:ind w:hanging="167"/>
      </w:pPr>
      <w:r>
        <w:t>Automated routing</w:t>
      </w:r>
    </w:p>
    <w:p w14:paraId="1512E893" w14:textId="77777777" w:rsidR="00D60BFB" w:rsidRDefault="00CC5F02">
      <w:pPr>
        <w:numPr>
          <w:ilvl w:val="0"/>
          <w:numId w:val="26"/>
        </w:numPr>
        <w:ind w:hanging="167"/>
      </w:pPr>
      <w:r>
        <w:t>Transparency loop</w:t>
      </w:r>
    </w:p>
    <w:p w14:paraId="11711A09" w14:textId="77777777" w:rsidR="00D60BFB" w:rsidRDefault="00CC5F02">
      <w:pPr>
        <w:numPr>
          <w:ilvl w:val="0"/>
          <w:numId w:val="26"/>
        </w:numPr>
        <w:spacing w:after="236"/>
        <w:ind w:hanging="167"/>
      </w:pPr>
      <w:r>
        <w:t>Recurring-problem analytics</w:t>
      </w:r>
    </w:p>
    <w:p w14:paraId="3B0089D1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1EB3EBF4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https://www.scribd.com/presentation/945919481/SIH25031-Civic-Issue-Reporting</w:t>
      </w:r>
    </w:p>
    <w:p w14:paraId="776FB133" w14:textId="77777777" w:rsidR="00D60BFB" w:rsidRDefault="00CC5F02">
      <w:pPr>
        <w:spacing w:after="236"/>
        <w:ind w:left="-5"/>
      </w:pPr>
      <w:r>
        <w:t>REFERENCE 7 — MULTI-CHANNEL SIH PROPOSAL</w:t>
      </w:r>
    </w:p>
    <w:p w14:paraId="12EDEF43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Another SIH proposal uses multiple channels including:</w:t>
      </w:r>
    </w:p>
    <w:p w14:paraId="4D008906" w14:textId="77777777" w:rsidR="00D60BFB" w:rsidRDefault="00CC5F02">
      <w:pPr>
        <w:numPr>
          <w:ilvl w:val="0"/>
          <w:numId w:val="26"/>
        </w:numPr>
        <w:ind w:hanging="167"/>
      </w:pPr>
      <w:r>
        <w:t>App</w:t>
      </w:r>
    </w:p>
    <w:p w14:paraId="2895810D" w14:textId="77777777" w:rsidR="00D60BFB" w:rsidRDefault="00CC5F02">
      <w:pPr>
        <w:numPr>
          <w:ilvl w:val="0"/>
          <w:numId w:val="26"/>
        </w:numPr>
        <w:ind w:hanging="167"/>
      </w:pPr>
      <w:r>
        <w:t>Website</w:t>
      </w:r>
    </w:p>
    <w:p w14:paraId="0A848959" w14:textId="77777777" w:rsidR="00D60BFB" w:rsidRDefault="00CC5F02">
      <w:pPr>
        <w:numPr>
          <w:ilvl w:val="0"/>
          <w:numId w:val="26"/>
        </w:numPr>
        <w:ind w:hanging="167"/>
      </w:pPr>
      <w:r>
        <w:t>Voice calls</w:t>
      </w:r>
    </w:p>
    <w:p w14:paraId="1995C299" w14:textId="77777777" w:rsidR="00D60BFB" w:rsidRDefault="00CC5F02">
      <w:pPr>
        <w:numPr>
          <w:ilvl w:val="0"/>
          <w:numId w:val="26"/>
        </w:numPr>
        <w:ind w:hanging="167"/>
      </w:pPr>
      <w:r>
        <w:t>Speech-to-text</w:t>
      </w:r>
    </w:p>
    <w:p w14:paraId="215721F4" w14:textId="77777777" w:rsidR="00D60BFB" w:rsidRDefault="00CC5F02">
      <w:pPr>
        <w:numPr>
          <w:ilvl w:val="0"/>
          <w:numId w:val="26"/>
        </w:numPr>
        <w:ind w:hanging="167"/>
      </w:pPr>
      <w:r>
        <w:t>WhatsApp/SMS notifications</w:t>
      </w:r>
    </w:p>
    <w:p w14:paraId="26BE543A" w14:textId="77777777" w:rsidR="00D60BFB" w:rsidRDefault="00CC5F02">
      <w:pPr>
        <w:numPr>
          <w:ilvl w:val="0"/>
          <w:numId w:val="26"/>
        </w:numPr>
        <w:ind w:hanging="167"/>
      </w:pPr>
      <w:r>
        <w:t>Automatic routing</w:t>
      </w:r>
    </w:p>
    <w:p w14:paraId="6EB1EC97" w14:textId="77777777" w:rsidR="00D60BFB" w:rsidRDefault="00CC5F02">
      <w:pPr>
        <w:numPr>
          <w:ilvl w:val="0"/>
          <w:numId w:val="26"/>
        </w:numPr>
        <w:spacing w:after="236"/>
        <w:ind w:hanging="167"/>
      </w:pPr>
      <w:r>
        <w:t>Auto-escalation</w:t>
      </w:r>
    </w:p>
    <w:p w14:paraId="3ACE4D8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1781D4E5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https://www.scribd.com/presentation/922725159/SIH2025-IDEA-Presentation-Format-1-1</w:t>
      </w:r>
    </w:p>
    <w:p w14:paraId="6AD11148" w14:textId="77777777" w:rsidR="00D60BFB" w:rsidRDefault="00CC5F02">
      <w:pPr>
        <w:spacing w:after="236"/>
        <w:ind w:left="-5"/>
      </w:pPr>
      <w:r>
        <w:t>REFERENCE 8 — AI SEVERITY / VALIDATION PROPOSAL</w:t>
      </w:r>
    </w:p>
    <w:p w14:paraId="7190EAE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A 2025 proposal focuses on:</w:t>
      </w:r>
    </w:p>
    <w:p w14:paraId="5F912BA3" w14:textId="77777777" w:rsidR="00D60BFB" w:rsidRDefault="00CC5F02">
      <w:pPr>
        <w:numPr>
          <w:ilvl w:val="0"/>
          <w:numId w:val="27"/>
        </w:numPr>
        <w:ind w:hanging="167"/>
      </w:pPr>
      <w:r>
        <w:t>AI severity detection</w:t>
      </w:r>
    </w:p>
    <w:p w14:paraId="5F43E634" w14:textId="77777777" w:rsidR="00D60BFB" w:rsidRDefault="00CC5F02">
      <w:pPr>
        <w:numPr>
          <w:ilvl w:val="0"/>
          <w:numId w:val="27"/>
        </w:numPr>
        <w:ind w:hanging="167"/>
      </w:pPr>
      <w:r>
        <w:t>Crowd validation</w:t>
      </w:r>
    </w:p>
    <w:p w14:paraId="4AE33880" w14:textId="77777777" w:rsidR="00D60BFB" w:rsidRDefault="00CC5F02">
      <w:pPr>
        <w:numPr>
          <w:ilvl w:val="0"/>
          <w:numId w:val="27"/>
        </w:numPr>
        <w:ind w:hanging="167"/>
      </w:pPr>
      <w:r>
        <w:t>Automated routing</w:t>
      </w:r>
    </w:p>
    <w:p w14:paraId="09FB57A7" w14:textId="77777777" w:rsidR="00D60BFB" w:rsidRDefault="00CC5F02">
      <w:pPr>
        <w:numPr>
          <w:ilvl w:val="0"/>
          <w:numId w:val="27"/>
        </w:numPr>
        <w:ind w:hanging="167"/>
      </w:pPr>
      <w:r>
        <w:t>Administrative dashboards</w:t>
      </w:r>
    </w:p>
    <w:p w14:paraId="0A5E4A48" w14:textId="77777777" w:rsidR="00D60BFB" w:rsidRDefault="00CC5F02">
      <w:pPr>
        <w:numPr>
          <w:ilvl w:val="0"/>
          <w:numId w:val="27"/>
        </w:numPr>
        <w:spacing w:after="236"/>
        <w:ind w:hanging="167"/>
      </w:pPr>
      <w:r>
        <w:t>Privacy-preserving media processing</w:t>
      </w:r>
    </w:p>
    <w:p w14:paraId="5E5470DD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lastRenderedPageBreak/>
        <w:t>Source:</w:t>
      </w:r>
    </w:p>
    <w:p w14:paraId="687ABDC7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https://in.linkedin.com/in/tanvi-vilaskar-1a905a263</w:t>
      </w:r>
    </w:p>
    <w:p w14:paraId="47CF5FEC" w14:textId="77777777" w:rsidR="00D60BFB" w:rsidRDefault="00CC5F02">
      <w:pPr>
        <w:ind w:left="-5"/>
      </w:pPr>
      <w:r>
        <w:t>REFERENCE 9 — CIVIC ISSUE REPORTING RESEARCH</w:t>
      </w:r>
    </w:p>
    <w:p w14:paraId="799FB866" w14:textId="77777777" w:rsidR="00D60BFB" w:rsidRDefault="00CC5F02">
      <w:pPr>
        <w:spacing w:after="233"/>
        <w:ind w:left="-5"/>
      </w:pPr>
      <w:r>
        <w:t>A 2026 research implementation describes a civic issue platform in which citizens report issues using images, descriptions and live location, with centralized complaint management and department-level processing.</w:t>
      </w:r>
    </w:p>
    <w:p w14:paraId="7F720ED2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55AF9289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https://irjaeh.com/index.php/journal/article/view/1862</w:t>
      </w:r>
    </w:p>
    <w:p w14:paraId="4B958289" w14:textId="77777777" w:rsidR="00D60BFB" w:rsidRDefault="00CC5F02">
      <w:pPr>
        <w:ind w:left="-5"/>
      </w:pPr>
      <w:r>
        <w:t>REFERENCE 10 — ZENODO IMPLEMENTATION</w:t>
      </w:r>
    </w:p>
    <w:p w14:paraId="41BDA9C5" w14:textId="77777777" w:rsidR="00D60BFB" w:rsidRDefault="00CC5F02">
      <w:pPr>
        <w:spacing w:after="233"/>
        <w:ind w:left="-5"/>
      </w:pPr>
      <w:r>
        <w:t>A 2026 implementation describes a web-based civic issue system with user, department and admin modules, user registration, email verification, complaint submission, images, descriptions and department interaction.</w:t>
      </w:r>
    </w:p>
    <w:p w14:paraId="2426C8E7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Source:</w:t>
      </w:r>
    </w:p>
    <w:p w14:paraId="7EF613B1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https://zenodo.org/records/19402303</w:t>
      </w:r>
    </w:p>
    <w:p w14:paraId="415E5BF8" w14:textId="77777777" w:rsidR="00D60BFB" w:rsidRDefault="00CC5F02">
      <w:pPr>
        <w:pStyle w:val="Heading1"/>
        <w:spacing w:after="125"/>
        <w:ind w:left="-5"/>
      </w:pPr>
      <w:r>
        <w:t>27. IMPORTANT RESEARCH POSITIONING</w:t>
      </w:r>
    </w:p>
    <w:p w14:paraId="5BFB1DD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 report should not state:</w:t>
      </w:r>
    </w:p>
    <w:p w14:paraId="4BB5D99D" w14:textId="77777777" w:rsidR="00D60BFB" w:rsidRDefault="00CC5F02">
      <w:pPr>
        <w:spacing w:after="236"/>
        <w:ind w:left="-5"/>
      </w:pPr>
      <w:r>
        <w:t>“No one has ever implemented these features.”</w:t>
      </w:r>
    </w:p>
    <w:p w14:paraId="1A6A4191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Instead, it should state:</w:t>
      </w:r>
    </w:p>
    <w:p w14:paraId="79620FDE" w14:textId="77777777" w:rsidR="00D60BFB" w:rsidRDefault="00CC5F02">
      <w:pPr>
        <w:ind w:left="-5"/>
      </w:pPr>
      <w:r>
        <w:t>“Existing solutions have demonstrated individual capabilities, but there remains an opportunity to integrate them into a stronger end-to-end civic intelligence and prevention framework.”</w:t>
      </w:r>
    </w:p>
    <w:p w14:paraId="4207C0B1" w14:textId="77777777" w:rsidR="00D60BFB" w:rsidRDefault="00CC5F02">
      <w:pPr>
        <w:spacing w:after="233"/>
        <w:ind w:left="-5"/>
      </w:pPr>
      <w:r>
        <w:t>The existence of multiple SIH25031 submissions demonstrates that the problem already has significant competition and that basic reporting, geolocation, AI classification, routing, dashboards and tracking are becoming common.</w:t>
      </w:r>
    </w:p>
    <w:p w14:paraId="3E7828AF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Therefore, our innovation should be based on:</w:t>
      </w:r>
    </w:p>
    <w:p w14:paraId="22BD8802" w14:textId="77777777" w:rsidR="00D60BFB" w:rsidRDefault="00CC5F02">
      <w:pPr>
        <w:spacing w:after="256" w:line="406" w:lineRule="auto"/>
        <w:ind w:left="-5" w:right="2944"/>
      </w:pPr>
      <w:r>
        <w:t>How effectively we combine these technologies, how accessible the system is, how accurately it verifies real-world resolution, how intelligently it prioritizes civic impact, and how effectively it learns from historical problems to support prevention.</w:t>
      </w:r>
    </w:p>
    <w:p w14:paraId="5C1784AC" w14:textId="77777777" w:rsidR="00D60BFB" w:rsidRDefault="00CC5F02">
      <w:pPr>
        <w:pStyle w:val="Heading1"/>
        <w:spacing w:after="125"/>
        <w:ind w:left="-5"/>
      </w:pPr>
      <w:r>
        <w:t>28. KEY TAKEAWAY FOR OUR TEAM</w:t>
      </w:r>
    </w:p>
    <w:p w14:paraId="0D49B36C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We should NOT pitch:</w:t>
      </w:r>
    </w:p>
    <w:p w14:paraId="5F74F027" w14:textId="77777777" w:rsidR="00D60BFB" w:rsidRDefault="00CC5F02">
      <w:pPr>
        <w:spacing w:after="236"/>
        <w:ind w:left="-5"/>
      </w:pPr>
      <w:r>
        <w:t>“A platform where citizens report potholes and authorities resolve them.”</w:t>
      </w:r>
    </w:p>
    <w:p w14:paraId="242DF1AB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We SHOULD pitch:</w:t>
      </w:r>
    </w:p>
    <w:p w14:paraId="119CFD5F" w14:textId="77777777" w:rsidR="00D60BFB" w:rsidRDefault="00CC5F02">
      <w:pPr>
        <w:spacing w:after="233"/>
        <w:ind w:left="-5"/>
      </w:pPr>
      <w:r>
        <w:t>“An omnichannel, AI-assisted civic intelligence platform that converts crowdsourced reports into verified, impact-prioritized, accountable resolutions while learning from recurring issues to predict and prevent future civic problems.”</w:t>
      </w:r>
    </w:p>
    <w:p w14:paraId="4EB0ED98" w14:textId="77777777" w:rsidR="00D60BFB" w:rsidRDefault="00CC5F02">
      <w:pPr>
        <w:spacing w:after="178" w:line="258" w:lineRule="auto"/>
        <w:ind w:left="-5"/>
      </w:pPr>
      <w:r>
        <w:rPr>
          <w:b/>
          <w:sz w:val="23"/>
        </w:rPr>
        <w:t>The strongest differentiating direction is:</w:t>
      </w:r>
    </w:p>
    <w:p w14:paraId="7497B004" w14:textId="77777777" w:rsidR="00D60BFB" w:rsidRDefault="00CC5F02">
      <w:pPr>
        <w:spacing w:after="72" w:line="258" w:lineRule="auto"/>
        <w:ind w:left="-5"/>
      </w:pPr>
      <w:r>
        <w:rPr>
          <w:b/>
          <w:sz w:val="23"/>
        </w:rPr>
        <w:t>Verified + Predictive Civic Resolution</w:t>
      </w:r>
    </w:p>
    <w:p w14:paraId="7A487473" w14:textId="77777777" w:rsidR="00D60BFB" w:rsidRDefault="00CC5F02">
      <w:pPr>
        <w:spacing w:after="10"/>
        <w:ind w:left="-5"/>
      </w:pPr>
      <w:r>
        <w:t>Citizen → Report → AI Understands → Crowd Validates → Impact Prioritization → Department Assignment →</w:t>
      </w:r>
    </w:p>
    <w:p w14:paraId="48A8484D" w14:textId="77777777" w:rsidR="00D60BFB" w:rsidRDefault="00CC5F02">
      <w:pPr>
        <w:spacing w:after="383"/>
        <w:ind w:left="-5"/>
      </w:pPr>
      <w:r>
        <w:t>SLA Monitoring → Resolution Evidence → Citizen Verification → Recurrence Analysis → Prediction → Prevention</w:t>
      </w:r>
    </w:p>
    <w:p w14:paraId="7AEA9ACB" w14:textId="77777777" w:rsidR="00D60BFB" w:rsidRDefault="00CC5F02">
      <w:pPr>
        <w:pStyle w:val="Heading1"/>
        <w:spacing w:after="275"/>
        <w:ind w:left="-5"/>
      </w:pPr>
      <w:r>
        <w:lastRenderedPageBreak/>
        <w:t>29. REFERENCES FOR BIBLIOGRAPHY</w:t>
      </w:r>
    </w:p>
    <w:p w14:paraId="1541625F" w14:textId="77777777" w:rsidR="00D60BFB" w:rsidRDefault="00CC5F02">
      <w:pPr>
        <w:numPr>
          <w:ilvl w:val="0"/>
          <w:numId w:val="28"/>
        </w:numPr>
        <w:spacing w:after="59" w:line="256" w:lineRule="auto"/>
      </w:pPr>
      <w:r>
        <w:rPr>
          <w:b/>
          <w:sz w:val="28"/>
        </w:rPr>
        <w:t xml:space="preserve">Pratham, “Civic Issue Reporting &amp; Resolution,” Smart </w:t>
      </w:r>
      <w:proofErr w:type="spellStart"/>
      <w:r>
        <w:rPr>
          <w:b/>
          <w:sz w:val="28"/>
        </w:rPr>
        <w:t>IndiaHackathon</w:t>
      </w:r>
      <w:proofErr w:type="spellEnd"/>
      <w:r>
        <w:rPr>
          <w:b/>
          <w:sz w:val="28"/>
        </w:rPr>
        <w:t xml:space="preserve"> 2025, SIH25031.</w:t>
      </w:r>
    </w:p>
    <w:p w14:paraId="08679D79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https://www.scribd.com/document/938213534/SIH2025-Civic-Issue</w:t>
      </w:r>
    </w:p>
    <w:p w14:paraId="0A10DEF6" w14:textId="77777777" w:rsidR="00D60BFB" w:rsidRDefault="00CC5F02">
      <w:pPr>
        <w:numPr>
          <w:ilvl w:val="0"/>
          <w:numId w:val="28"/>
        </w:numPr>
        <w:spacing w:after="59" w:line="256" w:lineRule="auto"/>
      </w:pPr>
      <w:r>
        <w:rPr>
          <w:b/>
          <w:sz w:val="28"/>
        </w:rPr>
        <w:t xml:space="preserve">E-Samadhan, “Crowdsourced Civic Issue Reporting </w:t>
      </w:r>
      <w:proofErr w:type="spellStart"/>
      <w:r>
        <w:rPr>
          <w:b/>
          <w:sz w:val="28"/>
        </w:rPr>
        <w:t>andResolution</w:t>
      </w:r>
      <w:proofErr w:type="spellEnd"/>
      <w:r>
        <w:rPr>
          <w:b/>
          <w:sz w:val="28"/>
        </w:rPr>
        <w:t xml:space="preserve"> System,” SIH25031.</w:t>
      </w:r>
    </w:p>
    <w:p w14:paraId="44463917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https://id.scribd.com/document/911466268/Crowdsourced-Civic-Issue-Reporting-and-Resolution-System-SIH25031</w:t>
      </w:r>
    </w:p>
    <w:p w14:paraId="55090A43" w14:textId="77777777" w:rsidR="00D60BFB" w:rsidRDefault="00CC5F02">
      <w:pPr>
        <w:pStyle w:val="Heading1"/>
        <w:spacing w:after="4"/>
        <w:ind w:left="-5"/>
      </w:pPr>
      <w:r>
        <w:t xml:space="preserve">3. </w:t>
      </w:r>
      <w:proofErr w:type="spellStart"/>
      <w:r>
        <w:t>Gumalwad</w:t>
      </w:r>
      <w:proofErr w:type="spellEnd"/>
      <w:r>
        <w:t>, D., “Crowdsourced Civic Issue Reporting and</w:t>
      </w:r>
    </w:p>
    <w:p w14:paraId="56DB7D30" w14:textId="77777777" w:rsidR="00D60BFB" w:rsidRDefault="00CC5F02">
      <w:pPr>
        <w:spacing w:after="59" w:line="256" w:lineRule="auto"/>
        <w:ind w:left="-5"/>
      </w:pPr>
      <w:r>
        <w:rPr>
          <w:b/>
          <w:sz w:val="28"/>
        </w:rPr>
        <w:t>Resolution System,” International Journal of Advanced Research in Science, Communication and Technology, Vol. 6, Issue 6, May 2026.</w:t>
      </w:r>
    </w:p>
    <w:p w14:paraId="3D5E73E7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https://www.ijarsct.co.in/Paper35343.pdf</w:t>
      </w:r>
    </w:p>
    <w:p w14:paraId="6B913A1C" w14:textId="77777777" w:rsidR="00D60BFB" w:rsidRDefault="00CC5F02">
      <w:pPr>
        <w:numPr>
          <w:ilvl w:val="0"/>
          <w:numId w:val="29"/>
        </w:numPr>
        <w:spacing w:after="59" w:line="256" w:lineRule="auto"/>
        <w:ind w:hanging="593"/>
      </w:pPr>
      <w:r>
        <w:rPr>
          <w:b/>
          <w:sz w:val="28"/>
        </w:rPr>
        <w:t xml:space="preserve">JANSETU, “Crowdsourced Civic Issue Reporting </w:t>
      </w:r>
      <w:proofErr w:type="spellStart"/>
      <w:r>
        <w:rPr>
          <w:b/>
          <w:sz w:val="28"/>
        </w:rPr>
        <w:t>andResolution</w:t>
      </w:r>
      <w:proofErr w:type="spellEnd"/>
      <w:r>
        <w:rPr>
          <w:b/>
          <w:sz w:val="28"/>
        </w:rPr>
        <w:t xml:space="preserve"> System,” SIH2025, SIH25031.</w:t>
      </w:r>
    </w:p>
    <w:p w14:paraId="3D6F322B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https://www.scribd.com/presentation/969942482/SIH2025-IDEA-Presentation-Format-1-1-1</w:t>
      </w:r>
    </w:p>
    <w:p w14:paraId="6DE467F8" w14:textId="77777777" w:rsidR="00D60BFB" w:rsidRDefault="00CC5F02">
      <w:pPr>
        <w:numPr>
          <w:ilvl w:val="0"/>
          <w:numId w:val="29"/>
        </w:numPr>
        <w:spacing w:after="59" w:line="256" w:lineRule="auto"/>
        <w:ind w:hanging="593"/>
      </w:pPr>
      <w:r>
        <w:rPr>
          <w:b/>
          <w:sz w:val="28"/>
        </w:rPr>
        <w:t>Civic Saviours, “Civic Saviours Redressal System,” SIH</w:t>
      </w:r>
      <w:proofErr w:type="gramStart"/>
      <w:r>
        <w:rPr>
          <w:b/>
          <w:sz w:val="28"/>
        </w:rPr>
        <w:t>2025,SIH</w:t>
      </w:r>
      <w:proofErr w:type="gramEnd"/>
      <w:r>
        <w:rPr>
          <w:b/>
          <w:sz w:val="28"/>
        </w:rPr>
        <w:t>25031.</w:t>
      </w:r>
    </w:p>
    <w:p w14:paraId="6E7598D1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https://www.scribd.com/document/968142523/Updated-Pp-t</w:t>
      </w:r>
    </w:p>
    <w:p w14:paraId="3074705B" w14:textId="77777777" w:rsidR="00D60BFB" w:rsidRDefault="00CC5F02">
      <w:pPr>
        <w:numPr>
          <w:ilvl w:val="0"/>
          <w:numId w:val="29"/>
        </w:numPr>
        <w:spacing w:after="35" w:line="256" w:lineRule="auto"/>
        <w:ind w:hanging="593"/>
      </w:pPr>
      <w:r>
        <w:rPr>
          <w:b/>
          <w:sz w:val="28"/>
        </w:rPr>
        <w:t>Additional SIH25031 proposal.</w:t>
      </w:r>
    </w:p>
    <w:p w14:paraId="7E071238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https://www.scribd.com/presentation/945919481/SIH25031-Civic-Issue-Reporting</w:t>
      </w:r>
    </w:p>
    <w:p w14:paraId="7052F344" w14:textId="77777777" w:rsidR="00D60BFB" w:rsidRDefault="00CC5F02">
      <w:pPr>
        <w:numPr>
          <w:ilvl w:val="0"/>
          <w:numId w:val="29"/>
        </w:numPr>
        <w:spacing w:after="35" w:line="256" w:lineRule="auto"/>
        <w:ind w:hanging="593"/>
      </w:pPr>
      <w:r>
        <w:rPr>
          <w:b/>
          <w:sz w:val="28"/>
        </w:rPr>
        <w:t>Multi-channel SIH proposal.</w:t>
      </w:r>
    </w:p>
    <w:p w14:paraId="394B5A89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https://www.scribd.com/presentation/922725159/SIH2025-IDEA-Presentation-Format-1-1</w:t>
      </w:r>
    </w:p>
    <w:p w14:paraId="1ADD03BA" w14:textId="77777777" w:rsidR="00D60BFB" w:rsidRDefault="00CC5F02">
      <w:pPr>
        <w:numPr>
          <w:ilvl w:val="0"/>
          <w:numId w:val="29"/>
        </w:numPr>
        <w:spacing w:after="35" w:line="256" w:lineRule="auto"/>
        <w:ind w:hanging="593"/>
      </w:pPr>
      <w:r>
        <w:rPr>
          <w:b/>
          <w:sz w:val="28"/>
        </w:rPr>
        <w:t>AI severity / validation proposal.</w:t>
      </w:r>
    </w:p>
    <w:p w14:paraId="2BE4B4C3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https://in.linkedin.com/in/tanvi-vilaskar-1a905a263</w:t>
      </w:r>
    </w:p>
    <w:p w14:paraId="7FF76D89" w14:textId="77777777" w:rsidR="00D60BFB" w:rsidRDefault="00CC5F02">
      <w:pPr>
        <w:numPr>
          <w:ilvl w:val="0"/>
          <w:numId w:val="29"/>
        </w:numPr>
        <w:spacing w:after="59" w:line="256" w:lineRule="auto"/>
        <w:ind w:hanging="593"/>
      </w:pPr>
      <w:r>
        <w:rPr>
          <w:b/>
          <w:sz w:val="28"/>
        </w:rPr>
        <w:t xml:space="preserve">Crowdsourced civic issue reporting and resolution </w:t>
      </w:r>
      <w:proofErr w:type="spellStart"/>
      <w:r>
        <w:rPr>
          <w:b/>
          <w:sz w:val="28"/>
        </w:rPr>
        <w:t>researchimplementation</w:t>
      </w:r>
      <w:proofErr w:type="spellEnd"/>
      <w:r>
        <w:rPr>
          <w:b/>
          <w:sz w:val="28"/>
        </w:rPr>
        <w:t>.</w:t>
      </w:r>
    </w:p>
    <w:p w14:paraId="523212A9" w14:textId="77777777" w:rsidR="00D60BFB" w:rsidRDefault="00CC5F02">
      <w:pPr>
        <w:spacing w:after="395" w:line="265" w:lineRule="auto"/>
        <w:ind w:left="-5"/>
      </w:pPr>
      <w:r>
        <w:rPr>
          <w:sz w:val="16"/>
        </w:rPr>
        <w:t>https://irjaeh.com/index.php/journal/article/view/1862</w:t>
      </w:r>
    </w:p>
    <w:p w14:paraId="6602BAD4" w14:textId="77777777" w:rsidR="00D60BFB" w:rsidRDefault="00CC5F02">
      <w:pPr>
        <w:numPr>
          <w:ilvl w:val="0"/>
          <w:numId w:val="29"/>
        </w:numPr>
        <w:spacing w:after="35" w:line="256" w:lineRule="auto"/>
        <w:ind w:hanging="593"/>
      </w:pPr>
      <w:proofErr w:type="spellStart"/>
      <w:r>
        <w:rPr>
          <w:b/>
          <w:sz w:val="28"/>
        </w:rPr>
        <w:t>Zenodo</w:t>
      </w:r>
      <w:proofErr w:type="spellEnd"/>
      <w:r>
        <w:rPr>
          <w:b/>
          <w:sz w:val="28"/>
        </w:rPr>
        <w:t xml:space="preserve"> civic issue reporting implementation.</w:t>
      </w:r>
    </w:p>
    <w:p w14:paraId="11C64444" w14:textId="77777777" w:rsidR="00D60BFB" w:rsidRDefault="00CC5F02">
      <w:pPr>
        <w:spacing w:after="139" w:line="265" w:lineRule="auto"/>
        <w:ind w:left="-5"/>
      </w:pPr>
      <w:r>
        <w:rPr>
          <w:sz w:val="16"/>
        </w:rPr>
        <w:t>https://zenodo.org/records/19402303</w:t>
      </w:r>
    </w:p>
    <w:sectPr w:rsidR="00D60BFB">
      <w:pgSz w:w="11906" w:h="16838"/>
      <w:pgMar w:top="1004" w:right="960" w:bottom="101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8E9"/>
    <w:multiLevelType w:val="hybridMultilevel"/>
    <w:tmpl w:val="9BA8E178"/>
    <w:lvl w:ilvl="0" w:tplc="3848B09E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F4018C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9001D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421D3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E6F1A8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0CA274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3604D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E8A1C6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06C442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B4B32"/>
    <w:multiLevelType w:val="hybridMultilevel"/>
    <w:tmpl w:val="0750CCC8"/>
    <w:lvl w:ilvl="0" w:tplc="8D1E506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7423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D24A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9E71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A4EC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CCC8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7A31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381C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8CC5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F053EE"/>
    <w:multiLevelType w:val="hybridMultilevel"/>
    <w:tmpl w:val="1BCE25F4"/>
    <w:lvl w:ilvl="0" w:tplc="6D0AAEE4">
      <w:start w:val="1"/>
      <w:numFmt w:val="decimal"/>
      <w:lvlText w:val="%1."/>
      <w:lvlJc w:val="left"/>
      <w:pPr>
        <w:ind w:left="3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F614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E2DE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C27E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C663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8D0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1016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76C4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F237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FA4A16"/>
    <w:multiLevelType w:val="hybridMultilevel"/>
    <w:tmpl w:val="F4B2E946"/>
    <w:lvl w:ilvl="0" w:tplc="D5E07C56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800BC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76166E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DA0C00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26D1D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3AB3C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234A412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B0E05E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308AB0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772183"/>
    <w:multiLevelType w:val="hybridMultilevel"/>
    <w:tmpl w:val="B4BE4D06"/>
    <w:lvl w:ilvl="0" w:tplc="377848E2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B257B2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2A262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04F4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2A4EC6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9471A6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F4C004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84ED1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1C2BEA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E22EFF"/>
    <w:multiLevelType w:val="hybridMultilevel"/>
    <w:tmpl w:val="3076A6D8"/>
    <w:lvl w:ilvl="0" w:tplc="29FADAD8">
      <w:start w:val="5"/>
      <w:numFmt w:val="upperLetter"/>
      <w:lvlText w:val="%1.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B6FD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DAA4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6C1C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2CCB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0033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DE75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2A95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E4EB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6D4806"/>
    <w:multiLevelType w:val="hybridMultilevel"/>
    <w:tmpl w:val="A030E4F8"/>
    <w:lvl w:ilvl="0" w:tplc="90EAEB6C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6CFD54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5ACC1C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F83FB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7265E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36900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9AE6D8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787D2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BCD3C2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420887"/>
    <w:multiLevelType w:val="hybridMultilevel"/>
    <w:tmpl w:val="9E56B37E"/>
    <w:lvl w:ilvl="0" w:tplc="7458ED84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4ECF7E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222B7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DA8CFE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A633B2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9853B8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00A38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24BE9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30C14E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FD0793"/>
    <w:multiLevelType w:val="hybridMultilevel"/>
    <w:tmpl w:val="98E29DF0"/>
    <w:lvl w:ilvl="0" w:tplc="A5C63BE4">
      <w:start w:val="3"/>
      <w:numFmt w:val="upperLetter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8AC6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DC70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E481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F2082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C8BA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7224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D2A9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440C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7F6DB9"/>
    <w:multiLevelType w:val="hybridMultilevel"/>
    <w:tmpl w:val="30BC1E6A"/>
    <w:lvl w:ilvl="0" w:tplc="3D6CC90C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FE38D6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442230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48E89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38903C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3AB9D8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CC557E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68CC6C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CC7B96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B262EB"/>
    <w:multiLevelType w:val="hybridMultilevel"/>
    <w:tmpl w:val="415A6CD8"/>
    <w:lvl w:ilvl="0" w:tplc="22A80176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9E2214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7C04DE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7A900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427EA2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8AB642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06323E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CC034A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6C397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F13D89"/>
    <w:multiLevelType w:val="hybridMultilevel"/>
    <w:tmpl w:val="0600A6E8"/>
    <w:lvl w:ilvl="0" w:tplc="BE9630CA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C40B52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7E4D08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96034C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BC4A9E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EE64F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FCDA7E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502AD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F48EE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6121EE8"/>
    <w:multiLevelType w:val="hybridMultilevel"/>
    <w:tmpl w:val="E49822F8"/>
    <w:lvl w:ilvl="0" w:tplc="FAF06B10">
      <w:start w:val="1"/>
      <w:numFmt w:val="upperLetter"/>
      <w:lvlText w:val="%1.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A4A2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0240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DA72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EC2B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6C79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76D9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9CF5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7EB1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3A1FF3"/>
    <w:multiLevelType w:val="hybridMultilevel"/>
    <w:tmpl w:val="C770B656"/>
    <w:lvl w:ilvl="0" w:tplc="A0323618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A63C80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8EE2D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285928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C01454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B080DE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FED220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E820C4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54800E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6B50051"/>
    <w:multiLevelType w:val="hybridMultilevel"/>
    <w:tmpl w:val="8C9491DA"/>
    <w:lvl w:ilvl="0" w:tplc="C062EE62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5A03BE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A28406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54F268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5853F4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48788A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1C28C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E0B478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744C9A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0C33C58"/>
    <w:multiLevelType w:val="hybridMultilevel"/>
    <w:tmpl w:val="98FC6564"/>
    <w:lvl w:ilvl="0" w:tplc="4714384E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C66DA0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7C4D2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7A0F8A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B720D5C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E07B78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BED65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7E3F1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8C5AE0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DC5F3E"/>
    <w:multiLevelType w:val="hybridMultilevel"/>
    <w:tmpl w:val="15747726"/>
    <w:lvl w:ilvl="0" w:tplc="46D2574E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4043BC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C0BD8E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247ECE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F0BD5C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E8C64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26BF58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9A5368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C4FDB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875A84"/>
    <w:multiLevelType w:val="hybridMultilevel"/>
    <w:tmpl w:val="8E3E7552"/>
    <w:lvl w:ilvl="0" w:tplc="67826A34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941586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ACD004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683EC2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96802E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4AB47E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88A878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B2478A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2069C4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0D3385"/>
    <w:multiLevelType w:val="hybridMultilevel"/>
    <w:tmpl w:val="6ABAE926"/>
    <w:lvl w:ilvl="0" w:tplc="1D00EC74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7E3CA4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4C617C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B4A810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D8A8D8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C8762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46379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7E42AE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B8F9A6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D16F34"/>
    <w:multiLevelType w:val="hybridMultilevel"/>
    <w:tmpl w:val="E508FBDE"/>
    <w:lvl w:ilvl="0" w:tplc="1A4639D2">
      <w:start w:val="1"/>
      <w:numFmt w:val="upperLetter"/>
      <w:lvlText w:val="%1.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5080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2683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A2FA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B058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A027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B0F4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C9A54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A021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A3348AF"/>
    <w:multiLevelType w:val="hybridMultilevel"/>
    <w:tmpl w:val="4962AD86"/>
    <w:lvl w:ilvl="0" w:tplc="7FE4C55A">
      <w:start w:val="2"/>
      <w:numFmt w:val="upperLetter"/>
      <w:lvlText w:val="%1.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2EA92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B03D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744A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7283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8238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EE82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DEF7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D497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B26288"/>
    <w:multiLevelType w:val="hybridMultilevel"/>
    <w:tmpl w:val="9838269C"/>
    <w:lvl w:ilvl="0" w:tplc="7BB2EDCA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D84CCC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2D4B86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2CA268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14C03E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B4E7D2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56A6E4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7EE7AE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74FDAA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B8E59D9"/>
    <w:multiLevelType w:val="hybridMultilevel"/>
    <w:tmpl w:val="2D3CD1BE"/>
    <w:lvl w:ilvl="0" w:tplc="051EA516">
      <w:start w:val="4"/>
      <w:numFmt w:val="decimal"/>
      <w:lvlText w:val="%1."/>
      <w:lvlJc w:val="left"/>
      <w:pPr>
        <w:ind w:left="5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C27C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26A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C464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864D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A2DE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780C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52DC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D031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7C513B"/>
    <w:multiLevelType w:val="hybridMultilevel"/>
    <w:tmpl w:val="064E46E4"/>
    <w:lvl w:ilvl="0" w:tplc="01EAE652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D2C17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287C0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A0944A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B693C8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5AAAEC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44EE00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442CE6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C87580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83518D"/>
    <w:multiLevelType w:val="hybridMultilevel"/>
    <w:tmpl w:val="CD220B76"/>
    <w:lvl w:ilvl="0" w:tplc="1CC62E4E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907E9E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6C8522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6AC360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9C626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CECE2E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EE1BF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D4AFB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36E38A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E42BA4"/>
    <w:multiLevelType w:val="hybridMultilevel"/>
    <w:tmpl w:val="CD385F6C"/>
    <w:lvl w:ilvl="0" w:tplc="1B40B272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6617A0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0E170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4E923C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E28C0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A0D63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1C145C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1CC576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180470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C2532B"/>
    <w:multiLevelType w:val="hybridMultilevel"/>
    <w:tmpl w:val="9E302472"/>
    <w:lvl w:ilvl="0" w:tplc="A62456AA">
      <w:start w:val="3"/>
      <w:numFmt w:val="upperLetter"/>
      <w:lvlText w:val="%1.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E618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8602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7AD3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1041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B4C7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5EB3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4807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14F8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9A621D5"/>
    <w:multiLevelType w:val="hybridMultilevel"/>
    <w:tmpl w:val="3AD0A2B0"/>
    <w:lvl w:ilvl="0" w:tplc="CB086EFA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DC3216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66A1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3634C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3EF2D6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66F50C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4C35DE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D2F966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CA9582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828C9"/>
    <w:multiLevelType w:val="hybridMultilevel"/>
    <w:tmpl w:val="D5D282DC"/>
    <w:lvl w:ilvl="0" w:tplc="A05A0D24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E0DFC0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AE04FE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56EA0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3698E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540946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585872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020E08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A8513C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652471">
    <w:abstractNumId w:val="11"/>
  </w:num>
  <w:num w:numId="2" w16cid:durableId="2020083821">
    <w:abstractNumId w:val="9"/>
  </w:num>
  <w:num w:numId="3" w16cid:durableId="29377786">
    <w:abstractNumId w:val="19"/>
  </w:num>
  <w:num w:numId="4" w16cid:durableId="1015349259">
    <w:abstractNumId w:val="10"/>
  </w:num>
  <w:num w:numId="5" w16cid:durableId="2082285514">
    <w:abstractNumId w:val="26"/>
  </w:num>
  <w:num w:numId="6" w16cid:durableId="1475951291">
    <w:abstractNumId w:val="17"/>
  </w:num>
  <w:num w:numId="7" w16cid:durableId="1321039083">
    <w:abstractNumId w:val="4"/>
  </w:num>
  <w:num w:numId="8" w16cid:durableId="616450500">
    <w:abstractNumId w:val="20"/>
  </w:num>
  <w:num w:numId="9" w16cid:durableId="1715426953">
    <w:abstractNumId w:val="12"/>
  </w:num>
  <w:num w:numId="10" w16cid:durableId="493179224">
    <w:abstractNumId w:val="14"/>
  </w:num>
  <w:num w:numId="11" w16cid:durableId="1418015131">
    <w:abstractNumId w:val="8"/>
  </w:num>
  <w:num w:numId="12" w16cid:durableId="672144591">
    <w:abstractNumId w:val="5"/>
  </w:num>
  <w:num w:numId="13" w16cid:durableId="1784835321">
    <w:abstractNumId w:val="23"/>
  </w:num>
  <w:num w:numId="14" w16cid:durableId="1199968740">
    <w:abstractNumId w:val="21"/>
  </w:num>
  <w:num w:numId="15" w16cid:durableId="904334985">
    <w:abstractNumId w:val="6"/>
  </w:num>
  <w:num w:numId="16" w16cid:durableId="2082632544">
    <w:abstractNumId w:val="0"/>
  </w:num>
  <w:num w:numId="17" w16cid:durableId="2060010865">
    <w:abstractNumId w:val="15"/>
  </w:num>
  <w:num w:numId="18" w16cid:durableId="1313370344">
    <w:abstractNumId w:val="3"/>
  </w:num>
  <w:num w:numId="19" w16cid:durableId="2003392912">
    <w:abstractNumId w:val="18"/>
  </w:num>
  <w:num w:numId="20" w16cid:durableId="1487358685">
    <w:abstractNumId w:val="16"/>
  </w:num>
  <w:num w:numId="21" w16cid:durableId="1509177257">
    <w:abstractNumId w:val="13"/>
  </w:num>
  <w:num w:numId="22" w16cid:durableId="1023364090">
    <w:abstractNumId w:val="27"/>
  </w:num>
  <w:num w:numId="23" w16cid:durableId="1291597323">
    <w:abstractNumId w:val="24"/>
  </w:num>
  <w:num w:numId="24" w16cid:durableId="972439773">
    <w:abstractNumId w:val="2"/>
  </w:num>
  <w:num w:numId="25" w16cid:durableId="310643875">
    <w:abstractNumId w:val="25"/>
  </w:num>
  <w:num w:numId="26" w16cid:durableId="500657729">
    <w:abstractNumId w:val="28"/>
  </w:num>
  <w:num w:numId="27" w16cid:durableId="1272014794">
    <w:abstractNumId w:val="7"/>
  </w:num>
  <w:num w:numId="28" w16cid:durableId="939217124">
    <w:abstractNumId w:val="1"/>
  </w:num>
  <w:num w:numId="29" w16cid:durableId="1354881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BFB"/>
    <w:rsid w:val="004F12D3"/>
    <w:rsid w:val="00627ECE"/>
    <w:rsid w:val="00CC5F02"/>
    <w:rsid w:val="00D60BFB"/>
    <w:rsid w:val="00F4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3310"/>
  <w15:docId w15:val="{B7FB2210-70A1-4AAE-975B-5DCAA4A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56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44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46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3859</Words>
  <Characters>22002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SIH25031 Crowdsourced Civic Issue Reporting and Resolution System</vt:lpstr>
    </vt:vector>
  </TitlesOfParts>
  <Company/>
  <LinksUpToDate>false</LinksUpToDate>
  <CharactersWithSpaces>25810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SIH25031 Crowdsourced Civic Issue Reporting and Resolution System</dc:title>
  <dc:subject>(unspecified)</dc:subject>
  <dc:creator>OpenAI</dc:creator>
  <cp:keywords/>
  <cp:lastModifiedBy>vedika somani</cp:lastModifiedBy>
  <cp:revision>2</cp:revision>
  <dcterms:created xsi:type="dcterms:W3CDTF">2026-08-05T13:24:00Z</dcterms:created>
  <dcterms:modified xsi:type="dcterms:W3CDTF">2026-08-05T13:24:00Z</dcterms:modified>
</cp:coreProperties>
</file>