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B6F83" w14:textId="31A0CC2C" w:rsidR="00FF5514" w:rsidRDefault="00D6591D" w:rsidP="00D6591D">
      <w:pPr>
        <w:ind w:left="-850" w:right="850"/>
        <w:rPr>
          <w:sz w:val="40"/>
          <w:szCs w:val="40"/>
          <w:u w:val="single"/>
        </w:rPr>
      </w:pPr>
      <w:r w:rsidRPr="00D6591D">
        <w:rPr>
          <w:sz w:val="40"/>
          <w:szCs w:val="40"/>
          <w:u w:val="single"/>
        </w:rPr>
        <w:t xml:space="preserve">-: CUSTOMER </w:t>
      </w:r>
      <w:proofErr w:type="gramStart"/>
      <w:r w:rsidRPr="00D6591D">
        <w:rPr>
          <w:sz w:val="40"/>
          <w:szCs w:val="40"/>
          <w:u w:val="single"/>
        </w:rPr>
        <w:t>SEGMENTATION :</w:t>
      </w:r>
      <w:proofErr w:type="gramEnd"/>
      <w:r w:rsidRPr="00D6591D">
        <w:rPr>
          <w:sz w:val="40"/>
          <w:szCs w:val="40"/>
          <w:u w:val="single"/>
        </w:rPr>
        <w:t>-</w:t>
      </w:r>
    </w:p>
    <w:p w14:paraId="00C57B19" w14:textId="44134C64" w:rsidR="00D6591D" w:rsidRDefault="00D6591D" w:rsidP="00D6591D">
      <w:pPr>
        <w:ind w:left="-850" w:right="850"/>
        <w:rPr>
          <w:sz w:val="40"/>
          <w:szCs w:val="40"/>
          <w:u w:val="single"/>
        </w:rPr>
      </w:pPr>
      <w:proofErr w:type="gramStart"/>
      <w:r>
        <w:rPr>
          <w:sz w:val="40"/>
          <w:szCs w:val="40"/>
          <w:u w:val="single"/>
        </w:rPr>
        <w:t>Code :</w:t>
      </w:r>
      <w:proofErr w:type="gramEnd"/>
      <w:r>
        <w:rPr>
          <w:sz w:val="40"/>
          <w:szCs w:val="40"/>
          <w:u w:val="single"/>
        </w:rPr>
        <w:t>-</w:t>
      </w:r>
    </w:p>
    <w:p w14:paraId="4A48BC6B" w14:textId="77777777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4F75F32" w14:textId="707B6E70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Mall_Customers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&lt;- 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read.csv(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"Mall_Customers.csv", header=TRUE,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sep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=".")</w:t>
      </w:r>
    </w:p>
    <w:p w14:paraId="310BF3C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=read.csv("Mall_Customers.csv")</w:t>
      </w:r>
    </w:p>
    <w:p w14:paraId="3294FC3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str(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189D277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names(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5FFFFDB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AB5F8A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head(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3210F2F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4F45AE8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F45E8E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sd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7804E10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data$Annual.Income..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..)</w:t>
      </w:r>
    </w:p>
    <w:p w14:paraId="6E398DB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sd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data$Annual.Income..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..)</w:t>
      </w:r>
    </w:p>
    <w:p w14:paraId="30FEFDC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415B643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A21259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sd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data$Spending.Score..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1.100.)</w:t>
      </w:r>
    </w:p>
    <w:p w14:paraId="14AB085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06CA5B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a=table(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customer_data$Gender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631E0D5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barplot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a,main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="Using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BarPlot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to display Gender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Comparision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",</w:t>
      </w:r>
    </w:p>
    <w:p w14:paraId="12F35EE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="Count",</w:t>
      </w:r>
    </w:p>
    <w:p w14:paraId="1D8BEEF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="Gender",</w:t>
      </w:r>
    </w:p>
    <w:p w14:paraId="1C5ABAD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col=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rainbow(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2),</w:t>
      </w:r>
    </w:p>
    <w:p w14:paraId="5FBFA14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legend=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rownames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(a))</w:t>
      </w:r>
    </w:p>
    <w:p w14:paraId="559AF75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50F703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=round(a/sum(a)*100)</w:t>
      </w:r>
    </w:p>
    <w:p w14:paraId="2C50BCE2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lbs=paste(c("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Female","Male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")," 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",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pct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,"%",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sep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 ")</w:t>
      </w:r>
    </w:p>
    <w:p w14:paraId="306AE7D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library(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plotrix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104D16B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lastRenderedPageBreak/>
        <w:t>pie3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a,labels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=lbs,</w:t>
      </w:r>
    </w:p>
    <w:p w14:paraId="786D751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main="Pie Chart Depicting Ratio of Female and Male")</w:t>
      </w:r>
    </w:p>
    <w:p w14:paraId="1A321B4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F4D022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1858751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4902AC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hist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,</w:t>
      </w:r>
    </w:p>
    <w:p w14:paraId="79C4E13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col="blue",</w:t>
      </w:r>
    </w:p>
    <w:p w14:paraId="1100D02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main="Histogram to Show Count of Age Class",</w:t>
      </w:r>
    </w:p>
    <w:p w14:paraId="673F160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="Age Class",</w:t>
      </w:r>
    </w:p>
    <w:p w14:paraId="7A3DEA6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="Frequency",</w:t>
      </w:r>
    </w:p>
    <w:p w14:paraId="3456710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labels=TRUE)</w:t>
      </w:r>
    </w:p>
    <w:p w14:paraId="733AB38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2E06B67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boxplot(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customer_data$Age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,</w:t>
      </w:r>
    </w:p>
    <w:p w14:paraId="5292942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col="0066",</w:t>
      </w:r>
    </w:p>
    <w:p w14:paraId="5C495F7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main="Boxplot for Descriptive Analysis of Age")</w:t>
      </w:r>
    </w:p>
    <w:p w14:paraId="05E17D1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68932D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data$Annual.Income..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..)</w:t>
      </w:r>
    </w:p>
    <w:p w14:paraId="487097F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hist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customer_data$Annual.Income..k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..,</w:t>
      </w:r>
    </w:p>
    <w:p w14:paraId="228265C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col="#660033",</w:t>
      </w:r>
    </w:p>
    <w:p w14:paraId="7F87399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main="Histogram for Annual Income",</w:t>
      </w:r>
    </w:p>
    <w:p w14:paraId="01BA305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="Annual Income Class",</w:t>
      </w:r>
    </w:p>
    <w:p w14:paraId="5EDCB66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="Frequency",</w:t>
      </w:r>
    </w:p>
    <w:p w14:paraId="544E1D2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labels=TRUE)</w:t>
      </w:r>
    </w:p>
    <w:p w14:paraId="53C1578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B48BC2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plot(density(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data$Annual.Income..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..),</w:t>
      </w:r>
    </w:p>
    <w:p w14:paraId="7065F3C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col="yellow",</w:t>
      </w:r>
    </w:p>
    <w:p w14:paraId="12464FE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main="Density Plot for Annual Income",</w:t>
      </w:r>
    </w:p>
    <w:p w14:paraId="2E73D0F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="Annual Income Class",</w:t>
      </w:r>
    </w:p>
    <w:p w14:paraId="2C25811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="Density")</w:t>
      </w:r>
    </w:p>
    <w:p w14:paraId="35D5D02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lastRenderedPageBreak/>
        <w:t>polygon(density(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data$Annual.Income..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..),</w:t>
      </w:r>
    </w:p>
    <w:p w14:paraId="66A04E7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col="#ccff66")</w:t>
      </w:r>
    </w:p>
    <w:p w14:paraId="2EEF690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19CE8B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B979C2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data$Spending.Score..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1.100.)</w:t>
      </w:r>
    </w:p>
    <w:p w14:paraId="324E537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1E3F6C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Min. 1st Qu. Median Mean 3rd Qu. Max. </w:t>
      </w:r>
    </w:p>
    <w:p w14:paraId="217F439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## 1.00 34.75 50.00 50.20 73.00 99.00</w:t>
      </w:r>
    </w:p>
    <w:p w14:paraId="2A5148D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B63F4B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boxplot(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customer_data$Spending.Score..1.100.,</w:t>
      </w:r>
    </w:p>
    <w:p w14:paraId="14AFC21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horizontal=TRUE,</w:t>
      </w:r>
    </w:p>
    <w:p w14:paraId="35B582E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col="#990000",</w:t>
      </w:r>
    </w:p>
    <w:p w14:paraId="0F6BF1F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main="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BoxPlot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for Descriptive Analysis of Spending Score")</w:t>
      </w:r>
    </w:p>
    <w:p w14:paraId="3B2EA25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715D47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hist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customer_data$Spending.Score..1.100.,</w:t>
      </w:r>
    </w:p>
    <w:p w14:paraId="6B85C22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main="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HistoGram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for Spending Score",</w:t>
      </w:r>
    </w:p>
    <w:p w14:paraId="0576775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="Spending Score Class",</w:t>
      </w:r>
    </w:p>
    <w:p w14:paraId="2CCBF86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="Frequency",</w:t>
      </w:r>
    </w:p>
    <w:p w14:paraId="2806489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col="#6600cc",</w:t>
      </w:r>
    </w:p>
    <w:p w14:paraId="141A836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labels=TRUE)</w:t>
      </w:r>
    </w:p>
    <w:p w14:paraId="5830882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8E4D3D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D9F4FA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library(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purrr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43C0434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set.seed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(123)</w:t>
      </w:r>
    </w:p>
    <w:p w14:paraId="41E2448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# function to calculate total intra-cluster sum of square </w:t>
      </w:r>
    </w:p>
    <w:p w14:paraId="206ABB7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iss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&lt;- function(k) {</w:t>
      </w:r>
    </w:p>
    <w:p w14:paraId="39A5A8D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kmeans(customer_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data[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,3:5],k,iter.max=100,nstart=100,algorithm="Lloyd" )$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tot.withinss</w:t>
      </w:r>
      <w:proofErr w:type="spellEnd"/>
    </w:p>
    <w:p w14:paraId="234AB17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}</w:t>
      </w:r>
    </w:p>
    <w:p w14:paraId="03881ED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814FA4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lastRenderedPageBreak/>
        <w:t>k.values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&lt;- 1:10</w:t>
      </w:r>
    </w:p>
    <w:p w14:paraId="77D312A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7801AE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8945E8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iss_values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&lt;-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map_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dbl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k.values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iss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3EFBB98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A08A73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plot(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k.values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iss_values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,</w:t>
      </w:r>
    </w:p>
    <w:p w14:paraId="1903AD8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type="b",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pch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 19, frame = FALSE, </w:t>
      </w:r>
    </w:p>
    <w:p w14:paraId="3D2568B1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xlab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="Number of clusters K",</w:t>
      </w:r>
    </w:p>
    <w:p w14:paraId="5F2E14C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="Total intra-clusters sum of squares")</w:t>
      </w:r>
    </w:p>
    <w:p w14:paraId="05E1201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2899ED5A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4334FF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library(cluster) </w:t>
      </w:r>
    </w:p>
    <w:p w14:paraId="2F9082E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library(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gridExtra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55FA207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library(grid)</w:t>
      </w:r>
    </w:p>
    <w:p w14:paraId="77BC8BE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7504E3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ED4CB5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k2&lt;-kmeans(customer_data[,3:5],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2,iter.max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=100,nstart=50,algorithm="Lloyd")</w:t>
      </w:r>
    </w:p>
    <w:p w14:paraId="448AFB5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s2&lt;-plot(silhouette(k2$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cluster,dist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(customer_data[,3:5],"euclidean")))</w:t>
      </w:r>
    </w:p>
    <w:p w14:paraId="22D90DF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BF8F8D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96F60F2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k3&lt;-kmeans(customer_data[,3:5],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3,iter.max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=100,nstart=50,algorithm="Lloyd")</w:t>
      </w:r>
    </w:p>
    <w:p w14:paraId="6E4509B6" w14:textId="56ADBB15" w:rsidR="00D6591D" w:rsidRPr="00D6591D" w:rsidRDefault="00D6591D" w:rsidP="00AF42BC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s3&lt;-plot(silhouette(k3$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cluster,dist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(customer_data[,3:5],"euclidean")))</w:t>
      </w:r>
    </w:p>
    <w:p w14:paraId="69928FE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6A6F293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library(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NbClust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3DB4B59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library(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factoextra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58A72092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E995C2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fviz_nbclust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[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,3:5],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kmeans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, method = "silhouette")</w:t>
      </w:r>
    </w:p>
    <w:p w14:paraId="7C71193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9E10CA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9B01D9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lastRenderedPageBreak/>
        <w:t>set.seed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(125)</w:t>
      </w:r>
    </w:p>
    <w:p w14:paraId="246C146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stat_gap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&lt;-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clusGap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[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,3:5], FUN =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kmeans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nstart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 25,</w:t>
      </w:r>
    </w:p>
    <w:p w14:paraId="6157987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          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K.max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 10, B = 50)</w:t>
      </w:r>
    </w:p>
    <w:p w14:paraId="78821B3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fviz_gap_stat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stat_gap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325C3B4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75B8C62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k6&lt;-kmeans(customer_data[,3:5],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6,iter.max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=100,nstart=50,algorithm="Lloyd")</w:t>
      </w:r>
    </w:p>
    <w:p w14:paraId="2E2540C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k6</w:t>
      </w:r>
    </w:p>
    <w:p w14:paraId="6633D0F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CE45B0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pcclust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prcomp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[,3:5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],scale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=FALSE) #principal component analysis</w:t>
      </w:r>
    </w:p>
    <w:p w14:paraId="0F864BA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summary(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pcclust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</w:t>
      </w:r>
    </w:p>
    <w:p w14:paraId="2E113397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4F4ED3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pcclust$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rotation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[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,1:2]</w:t>
      </w:r>
    </w:p>
    <w:p w14:paraId="233E1EA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212A5F7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19DCCB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set.seed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(1)</w:t>
      </w:r>
    </w:p>
    <w:p w14:paraId="4DC3A34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ggplot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(x =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Annual.Income..k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.., y = Spending.Score..1.100.)) + </w:t>
      </w:r>
    </w:p>
    <w:p w14:paraId="655BE57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geom_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point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stat = "identity",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color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as.factor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(k6$cluster))) +</w:t>
      </w:r>
    </w:p>
    <w:p w14:paraId="117FA83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scale_color_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discrete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name=" ",</w:t>
      </w:r>
    </w:p>
    <w:p w14:paraId="6964AAC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               breaks=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"1", "2", "3", "4", "5","6"),</w:t>
      </w:r>
    </w:p>
    <w:p w14:paraId="55F896F8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               labels=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"Cluster 1", "Cluster 2", "Cluster 3", "Cluster 4", "Cluster 5","Cluster 6")) +</w:t>
      </w:r>
    </w:p>
    <w:p w14:paraId="3CC4798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</w:t>
      </w: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ggtitle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"Segments of Mall Customers", subtitle = "Using K-means Clustering")</w:t>
      </w:r>
    </w:p>
    <w:p w14:paraId="58778DF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D8EB0C5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620668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ggplot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customer_data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(x =Spending.Score..1.100., y =Age)) + </w:t>
      </w:r>
    </w:p>
    <w:p w14:paraId="040B527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geom_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point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stat = "identity",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aes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color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as.factor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(k6$cluster))) +</w:t>
      </w:r>
    </w:p>
    <w:p w14:paraId="41687DB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scale_color_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discrete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name=" ",</w:t>
      </w:r>
    </w:p>
    <w:p w14:paraId="60ACD749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               breaks=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"1", "2", "3", "4", "5","6"),</w:t>
      </w:r>
    </w:p>
    <w:p w14:paraId="61CBEF9F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 xml:space="preserve">                       labels=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c(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"Cluster 1", "Cluster 2", "Cluster 3", "Cluster 4", "Cluster 5","Cluster 6")) +</w:t>
      </w:r>
    </w:p>
    <w:p w14:paraId="67B49A60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lastRenderedPageBreak/>
        <w:t xml:space="preserve">  </w:t>
      </w: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ggtitle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"Segments of Mall Customers", subtitle = "Using K-means Clustering")</w:t>
      </w:r>
    </w:p>
    <w:p w14:paraId="16933922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2903822E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6A5D45D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kCols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=function(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vec</w:t>
      </w:r>
      <w:proofErr w:type="spellEnd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){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cols=rainbow (length (unique 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vec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)))</w:t>
      </w:r>
    </w:p>
    <w:p w14:paraId="22D0A95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return (cols[</w:t>
      </w: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as.numeric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as.factor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vec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))])}</w:t>
      </w:r>
    </w:p>
    <w:p w14:paraId="39FE0364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0D4EC6B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digCluster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&lt;-k6$cluster; 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dignm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&lt;-</w:t>
      </w:r>
      <w:proofErr w:type="spellStart"/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as.character</w:t>
      </w:r>
      <w:proofErr w:type="spellEnd"/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digCluster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); # K-means clusters</w:t>
      </w:r>
    </w:p>
    <w:p w14:paraId="637E9D96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B705FBC" w14:textId="77777777" w:rsidR="00D6591D" w:rsidRP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plot(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pcclust$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x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[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,1:2], col =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kCols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(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digCluster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),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pch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 xml:space="preserve"> =19,xlab ="K-means",</w:t>
      </w:r>
      <w:proofErr w:type="spellStart"/>
      <w:r w:rsidRPr="00D6591D">
        <w:rPr>
          <w:rFonts w:ascii="Candara" w:hAnsi="Candara" w:cstheme="minorHAnsi"/>
          <w:sz w:val="24"/>
          <w:szCs w:val="24"/>
          <w:u w:val="single"/>
        </w:rPr>
        <w:t>ylab</w:t>
      </w:r>
      <w:proofErr w:type="spellEnd"/>
      <w:r w:rsidRPr="00D6591D">
        <w:rPr>
          <w:rFonts w:ascii="Candara" w:hAnsi="Candara" w:cstheme="minorHAnsi"/>
          <w:sz w:val="24"/>
          <w:szCs w:val="24"/>
          <w:u w:val="single"/>
        </w:rPr>
        <w:t>="classes")</w:t>
      </w:r>
    </w:p>
    <w:p w14:paraId="506BCDD8" w14:textId="637126EA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  <w:r w:rsidRPr="00D6591D">
        <w:rPr>
          <w:rFonts w:ascii="Candara" w:hAnsi="Candara" w:cstheme="minorHAnsi"/>
          <w:sz w:val="24"/>
          <w:szCs w:val="24"/>
          <w:u w:val="single"/>
        </w:rPr>
        <w:t>legend("bottomleft</w:t>
      </w:r>
      <w:proofErr w:type="gramStart"/>
      <w:r w:rsidRPr="00D6591D">
        <w:rPr>
          <w:rFonts w:ascii="Candara" w:hAnsi="Candara" w:cstheme="minorHAnsi"/>
          <w:sz w:val="24"/>
          <w:szCs w:val="24"/>
          <w:u w:val="single"/>
        </w:rPr>
        <w:t>",unique</w:t>
      </w:r>
      <w:proofErr w:type="gramEnd"/>
      <w:r w:rsidRPr="00D6591D">
        <w:rPr>
          <w:rFonts w:ascii="Candara" w:hAnsi="Candara" w:cstheme="minorHAnsi"/>
          <w:sz w:val="24"/>
          <w:szCs w:val="24"/>
          <w:u w:val="single"/>
        </w:rPr>
        <w:t>(dignm),fill=unique(kCols(digCluster)))</w:t>
      </w:r>
    </w:p>
    <w:p w14:paraId="06EEDB3E" w14:textId="145D9325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79AAD3B" w14:textId="23F467F5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244EC54" w14:textId="13D64DD4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F74729E" w14:textId="515DDE81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92DE32B" w14:textId="1070961B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4A3B471A" w14:textId="5F237A40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F15BFDD" w14:textId="306E8097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1A47EBB6" w14:textId="542A6A33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A39127F" w14:textId="7A878885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C8D5638" w14:textId="15317E95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26D1E49C" w14:textId="5D3BFD47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61706701" w14:textId="302C85E1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3718CD86" w14:textId="4D915DC7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CC77BCD" w14:textId="6BE53F83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4C26ED6" w14:textId="4222F776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527C3D09" w14:textId="033E73F1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0DF286B9" w14:textId="2C271418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23A9FA1" w14:textId="4E0AC532" w:rsidR="00D6591D" w:rsidRDefault="00D6591D" w:rsidP="00D6591D">
      <w:pPr>
        <w:ind w:left="-850" w:right="850"/>
        <w:rPr>
          <w:rFonts w:ascii="Candara" w:hAnsi="Candara" w:cstheme="minorHAnsi"/>
          <w:sz w:val="24"/>
          <w:szCs w:val="24"/>
          <w:u w:val="single"/>
        </w:rPr>
      </w:pPr>
    </w:p>
    <w:p w14:paraId="75724A01" w14:textId="77777777" w:rsidR="00AF42BC" w:rsidRDefault="00AF42BC" w:rsidP="00AF42BC">
      <w:pPr>
        <w:ind w:right="850"/>
        <w:rPr>
          <w:rFonts w:ascii="Candara" w:hAnsi="Candara" w:cstheme="minorHAnsi"/>
          <w:sz w:val="24"/>
          <w:szCs w:val="24"/>
          <w:u w:val="single"/>
        </w:rPr>
      </w:pPr>
    </w:p>
    <w:p w14:paraId="599B14A8" w14:textId="488A1C73" w:rsidR="00D6591D" w:rsidRDefault="00D6591D" w:rsidP="00AF42BC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lastRenderedPageBreak/>
        <w:t xml:space="preserve">-: Directory </w:t>
      </w:r>
      <w:proofErr w:type="gramStart"/>
      <w:r>
        <w:rPr>
          <w:rFonts w:cstheme="minorHAnsi"/>
          <w:sz w:val="40"/>
          <w:szCs w:val="40"/>
          <w:u w:val="single"/>
        </w:rPr>
        <w:t>Data :</w:t>
      </w:r>
      <w:proofErr w:type="gramEnd"/>
      <w:r>
        <w:rPr>
          <w:rFonts w:cstheme="minorHAnsi"/>
          <w:sz w:val="40"/>
          <w:szCs w:val="40"/>
          <w:u w:val="single"/>
        </w:rPr>
        <w:t>-</w:t>
      </w:r>
      <w:bookmarkStart w:id="0" w:name="_GoBack"/>
      <w:bookmarkEnd w:id="0"/>
    </w:p>
    <w:p w14:paraId="009C7004" w14:textId="5EA7461E" w:rsidR="00D6591D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39DA11" wp14:editId="45A5B927">
            <wp:extent cx="6888480" cy="4015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78E" w14:textId="36E2A467" w:rsidR="00D6591D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5B46B6" wp14:editId="7FA6A3B0">
            <wp:extent cx="6888480" cy="3878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DADC" w14:textId="3B46A7C5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C7C86D6" wp14:editId="59876BFD">
            <wp:extent cx="6850380" cy="4251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08C2" w14:textId="1A2EEE9E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954714" wp14:editId="4BD73592">
            <wp:extent cx="681990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EF4E" w14:textId="174A16B7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lastRenderedPageBreak/>
        <w:t xml:space="preserve">-: </w:t>
      </w:r>
      <w:proofErr w:type="gramStart"/>
      <w:r>
        <w:rPr>
          <w:rFonts w:cstheme="minorHAnsi"/>
          <w:sz w:val="40"/>
          <w:szCs w:val="40"/>
          <w:u w:val="single"/>
        </w:rPr>
        <w:t>Outputs :</w:t>
      </w:r>
      <w:proofErr w:type="gramEnd"/>
      <w:r>
        <w:rPr>
          <w:rFonts w:cstheme="minorHAnsi"/>
          <w:sz w:val="40"/>
          <w:szCs w:val="40"/>
          <w:u w:val="single"/>
        </w:rPr>
        <w:t>-</w:t>
      </w:r>
    </w:p>
    <w:p w14:paraId="1056382F" w14:textId="1EBCFBB3" w:rsidR="00F56B18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10D379" wp14:editId="2108E83C">
            <wp:extent cx="6797040" cy="41376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336" w14:textId="05966187" w:rsidR="00D6591D" w:rsidRPr="00D6591D" w:rsidRDefault="00F56B18" w:rsidP="00D6591D">
      <w:pPr>
        <w:ind w:left="-850" w:right="850"/>
        <w:rPr>
          <w:rFonts w:cstheme="minorHAnsi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52827FF" wp14:editId="69DD1ECE">
            <wp:extent cx="6781800" cy="397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8BA" w14:textId="0999DA60" w:rsidR="00D6591D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69343CC" wp14:editId="49E8F8B3">
            <wp:extent cx="6758940" cy="4328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534" w14:textId="22E68875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2C4CB7F" wp14:editId="2E9846F2">
            <wp:extent cx="674370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C27B" w14:textId="2C2902A7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60BE770" wp14:editId="4E5BA07F">
            <wp:extent cx="6690360" cy="4107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8454" w14:textId="74B11FDB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63928D5" wp14:editId="740EBE8D">
            <wp:extent cx="6667500" cy="4625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FF7B" w14:textId="1068F201" w:rsidR="00F56B18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E180C0" wp14:editId="28C10852">
            <wp:extent cx="6644640" cy="43357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D64" w14:textId="0EEE42F3" w:rsidR="00F56B18" w:rsidRPr="00D6591D" w:rsidRDefault="00F56B18" w:rsidP="00D6591D">
      <w:pPr>
        <w:ind w:left="-850" w:right="85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58B1C66" wp14:editId="3B2DCF99">
            <wp:extent cx="6629400" cy="422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B18" w:rsidRPr="00D65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19"/>
    <w:rsid w:val="00AF42BC"/>
    <w:rsid w:val="00D6591D"/>
    <w:rsid w:val="00E13919"/>
    <w:rsid w:val="00F56B18"/>
    <w:rsid w:val="00FF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80192"/>
  <w15:chartTrackingRefBased/>
  <w15:docId w15:val="{CC726FD7-78F9-4033-A5F9-7D011D9E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Dikshit</dc:creator>
  <cp:keywords/>
  <dc:description/>
  <cp:lastModifiedBy>Tanmay Dikshit</cp:lastModifiedBy>
  <cp:revision>2</cp:revision>
  <dcterms:created xsi:type="dcterms:W3CDTF">2022-05-14T20:56:00Z</dcterms:created>
  <dcterms:modified xsi:type="dcterms:W3CDTF">2022-05-14T21:18:00Z</dcterms:modified>
</cp:coreProperties>
</file>