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Demonstration of IAM Users, Group, AWS Managed Policy Granular Access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1. Sign into AWS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70835" cy="3006654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835" cy="3006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Search and open IAM dashboard.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48338" cy="390556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905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3. Click on the “Users” in the side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063713" cy="339073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713" cy="33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4. Click on “Create user”.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57875" cy="196636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66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5. Enter the username, check the “Provide user access to the AWS Management Console”, and set a custom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44604" cy="377666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604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6. Select the “Add user to group” and then click on “Create group”.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48145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1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7. Give a group name, search and select the AmazonEC2FullAccess. Then select the group in which you want to add the 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143590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8. Then in the users section, the created user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1490859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0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Repeat the same process and create another two user with permission for AmazonS3FullAccess and AdministratorAccess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1896869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6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10. Copy the Sign-in URL for IAM users and paste it into browser url and sign in into user1 account.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01925" cy="3259927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925" cy="3259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11. Try to create a bucket and AWS will not allow to do so, as there is no permission provided for 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525322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12. Then sign in to user2, and try to create an instance, AWS shows the error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51675" cy="828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13. Now sign in to user3, and try to create both, AWS will allow as user3 is having AdminstratorAcess.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175736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50427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4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