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AB603" w14:textId="77777777" w:rsidR="004E0ACE" w:rsidRDefault="00000000">
      <w:pPr>
        <w:spacing w:after="0" w:line="370" w:lineRule="auto"/>
        <w:ind w:left="0" w:right="454" w:firstLine="1493"/>
        <w:rPr>
          <w:b/>
          <w:sz w:val="28"/>
        </w:rPr>
      </w:pPr>
      <w:r>
        <w:rPr>
          <w:b/>
          <w:sz w:val="28"/>
        </w:rPr>
        <w:t>PA</w:t>
      </w:r>
      <w:r w:rsidR="004E0ACE">
        <w:rPr>
          <w:b/>
          <w:sz w:val="28"/>
        </w:rPr>
        <w:t>3</w:t>
      </w:r>
      <w:r>
        <w:rPr>
          <w:b/>
          <w:sz w:val="28"/>
        </w:rPr>
        <w:t xml:space="preserve"> – </w:t>
      </w:r>
      <w:r w:rsidR="004E0ACE">
        <w:rPr>
          <w:b/>
          <w:sz w:val="28"/>
        </w:rPr>
        <w:t>Decentralized P2P</w:t>
      </w:r>
      <w:r>
        <w:rPr>
          <w:b/>
          <w:sz w:val="28"/>
        </w:rPr>
        <w:t xml:space="preserve"> </w:t>
      </w:r>
      <w:r w:rsidR="004E0ACE">
        <w:rPr>
          <w:b/>
          <w:sz w:val="28"/>
        </w:rPr>
        <w:t>P</w:t>
      </w:r>
      <w:r>
        <w:rPr>
          <w:b/>
          <w:sz w:val="28"/>
        </w:rPr>
        <w:t>ublisher</w:t>
      </w:r>
      <w:r w:rsidR="004E0ACE">
        <w:rPr>
          <w:b/>
          <w:sz w:val="28"/>
        </w:rPr>
        <w:t>-S</w:t>
      </w:r>
      <w:r>
        <w:rPr>
          <w:b/>
          <w:sz w:val="28"/>
        </w:rPr>
        <w:t xml:space="preserve">ubscriber </w:t>
      </w:r>
      <w:r w:rsidR="004E0ACE">
        <w:rPr>
          <w:b/>
          <w:sz w:val="28"/>
        </w:rPr>
        <w:t>S</w:t>
      </w:r>
      <w:r>
        <w:rPr>
          <w:b/>
          <w:sz w:val="28"/>
        </w:rPr>
        <w:t xml:space="preserve">ystem </w:t>
      </w:r>
    </w:p>
    <w:p w14:paraId="37990B23" w14:textId="25A23652" w:rsidR="00D1740E" w:rsidRDefault="00000000" w:rsidP="004E0ACE">
      <w:pPr>
        <w:spacing w:after="0" w:line="370" w:lineRule="auto"/>
        <w:ind w:left="0" w:right="454" w:firstLine="0"/>
      </w:pPr>
      <w:r>
        <w:rPr>
          <w:b/>
          <w:sz w:val="28"/>
          <w:u w:val="single" w:color="000000"/>
        </w:rPr>
        <w:t>Report:</w:t>
      </w:r>
      <w:r>
        <w:rPr>
          <w:b/>
          <w:sz w:val="28"/>
        </w:rPr>
        <w:t xml:space="preserve">  </w:t>
      </w:r>
    </w:p>
    <w:p w14:paraId="054D07E6" w14:textId="77777777" w:rsidR="00D1740E" w:rsidRDefault="00000000">
      <w:pPr>
        <w:spacing w:after="158" w:line="259" w:lineRule="auto"/>
        <w:ind w:left="0" w:firstLine="0"/>
      </w:pPr>
      <w:r>
        <w:t xml:space="preserve"> </w:t>
      </w:r>
    </w:p>
    <w:p w14:paraId="7734AF49" w14:textId="77777777" w:rsidR="00D1740E" w:rsidRPr="0061098D" w:rsidRDefault="00000000">
      <w:pPr>
        <w:spacing w:line="259" w:lineRule="auto"/>
        <w:ind w:left="-5"/>
        <w:rPr>
          <w:sz w:val="24"/>
        </w:rPr>
      </w:pPr>
      <w:r w:rsidRPr="0061098D">
        <w:rPr>
          <w:b/>
          <w:sz w:val="24"/>
        </w:rPr>
        <w:t>Note:</w:t>
      </w:r>
      <w:r w:rsidRPr="0061098D">
        <w:rPr>
          <w:sz w:val="24"/>
        </w:rPr>
        <w:t xml:space="preserve"> </w:t>
      </w:r>
    </w:p>
    <w:p w14:paraId="3B356E38" w14:textId="77777777" w:rsidR="00D1740E" w:rsidRDefault="00000000">
      <w:pPr>
        <w:numPr>
          <w:ilvl w:val="0"/>
          <w:numId w:val="1"/>
        </w:numPr>
        <w:spacing w:after="16"/>
        <w:ind w:hanging="360"/>
      </w:pPr>
      <w:r>
        <w:t xml:space="preserve">To ensure proper execution, each component of the system needs to be run in a separate terminal. This setup allows for the independent operation of the Indexing Server, Peer Nodes, Publishers, and Subscribers. </w:t>
      </w:r>
    </w:p>
    <w:p w14:paraId="0BD22700" w14:textId="52E84004" w:rsidR="00D1740E" w:rsidRDefault="00000000">
      <w:pPr>
        <w:numPr>
          <w:ilvl w:val="0"/>
          <w:numId w:val="1"/>
        </w:numPr>
        <w:spacing w:after="16"/>
        <w:ind w:hanging="360"/>
      </w:pPr>
      <w:r>
        <w:t xml:space="preserve">Instead of using automated scripts like Makefile or Ant, we opted for a simpler approach where each Python file is run manually. This allows for flexibility when configuring multiple peers, as peer </w:t>
      </w:r>
      <w:r w:rsidR="004E0ACE">
        <w:t xml:space="preserve">ID </w:t>
      </w:r>
      <w:r>
        <w:t xml:space="preserve">are specified via command-line arguments. Given the dynamic nature of specifying peers, automating this process would limit our ability to manage and scale the peers as needed, making manual execution more straightforward and effective for this assignment. </w:t>
      </w:r>
    </w:p>
    <w:p w14:paraId="182ED783" w14:textId="77777777" w:rsidR="00D1740E" w:rsidRDefault="00000000">
      <w:pPr>
        <w:numPr>
          <w:ilvl w:val="0"/>
          <w:numId w:val="1"/>
        </w:numPr>
        <w:spacing w:after="133"/>
        <w:ind w:hanging="360"/>
      </w:pPr>
      <w:r>
        <w:t xml:space="preserve">This program is running successfully in Linux Environment. </w:t>
      </w:r>
    </w:p>
    <w:p w14:paraId="580E6C05" w14:textId="77777777" w:rsidR="00D1740E" w:rsidRDefault="00000000">
      <w:pPr>
        <w:spacing w:after="0" w:line="259" w:lineRule="auto"/>
        <w:ind w:left="0" w:firstLine="0"/>
      </w:pPr>
      <w:r>
        <w:t xml:space="preserve"> </w:t>
      </w:r>
    </w:p>
    <w:p w14:paraId="3C52D4D5" w14:textId="77777777" w:rsidR="00D1740E" w:rsidRPr="0061098D" w:rsidRDefault="00000000">
      <w:pPr>
        <w:spacing w:after="0" w:line="259" w:lineRule="auto"/>
        <w:ind w:left="-5"/>
        <w:rPr>
          <w:sz w:val="28"/>
          <w:szCs w:val="28"/>
        </w:rPr>
      </w:pPr>
      <w:r w:rsidRPr="0061098D">
        <w:rPr>
          <w:b/>
          <w:sz w:val="28"/>
          <w:szCs w:val="28"/>
        </w:rPr>
        <w:t>Starting the Program</w:t>
      </w:r>
      <w:r w:rsidRPr="0061098D">
        <w:rPr>
          <w:sz w:val="28"/>
          <w:szCs w:val="28"/>
        </w:rPr>
        <w:t xml:space="preserve">: </w:t>
      </w:r>
    </w:p>
    <w:p w14:paraId="50BBC120" w14:textId="77777777" w:rsidR="00D1740E" w:rsidRDefault="00000000">
      <w:pPr>
        <w:spacing w:after="0" w:line="259" w:lineRule="auto"/>
        <w:ind w:left="0" w:firstLine="0"/>
      </w:pPr>
      <w:r>
        <w:t xml:space="preserve"> </w:t>
      </w:r>
    </w:p>
    <w:p w14:paraId="4DECC8FB" w14:textId="087E7A49" w:rsidR="00D1740E" w:rsidRDefault="00000000">
      <w:pPr>
        <w:pStyle w:val="Heading1"/>
        <w:ind w:left="-5"/>
      </w:pPr>
      <w:r>
        <w:t xml:space="preserve">Step 1: Running </w:t>
      </w:r>
      <w:r w:rsidR="004E0ACE">
        <w:t>all the Peer Nodes</w:t>
      </w:r>
      <w:r>
        <w:rPr>
          <w:b w:val="0"/>
        </w:rPr>
        <w:t xml:space="preserve"> </w:t>
      </w:r>
    </w:p>
    <w:p w14:paraId="0FE735A7" w14:textId="0671B3FA" w:rsidR="00D1740E" w:rsidRDefault="00000000">
      <w:pPr>
        <w:spacing w:after="0"/>
        <w:ind w:left="-5"/>
      </w:pPr>
      <w:r>
        <w:t xml:space="preserve">To begin, we start by running </w:t>
      </w:r>
      <w:r w:rsidR="004E0ACE">
        <w:rPr>
          <w:b/>
        </w:rPr>
        <w:t>start_all_nodes</w:t>
      </w:r>
      <w:r>
        <w:rPr>
          <w:b/>
        </w:rPr>
        <w:t>.py</w:t>
      </w:r>
      <w:r>
        <w:t xml:space="preserve">. This server is the central point for maintaining a registry of available topics and peer nodes. </w:t>
      </w:r>
    </w:p>
    <w:p w14:paraId="340213CC" w14:textId="1E1EA981" w:rsidR="00D1740E" w:rsidRDefault="004E0ACE">
      <w:pPr>
        <w:spacing w:after="36" w:line="259" w:lineRule="auto"/>
        <w:ind w:left="273" w:firstLine="0"/>
      </w:pPr>
      <w:r w:rsidRPr="004E0ACE">
        <w:rPr>
          <w:noProof/>
        </w:rPr>
        <w:drawing>
          <wp:anchor distT="0" distB="0" distL="114300" distR="114300" simplePos="0" relativeHeight="251658240" behindDoc="0" locked="0" layoutInCell="1" allowOverlap="1" wp14:anchorId="43232A84" wp14:editId="35AD809A">
            <wp:simplePos x="0" y="0"/>
            <wp:positionH relativeFrom="margin">
              <wp:align>left</wp:align>
            </wp:positionH>
            <wp:positionV relativeFrom="page">
              <wp:posOffset>5162550</wp:posOffset>
            </wp:positionV>
            <wp:extent cx="5124450" cy="2874524"/>
            <wp:effectExtent l="0" t="0" r="0" b="2540"/>
            <wp:wrapNone/>
            <wp:docPr id="1631746942"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46942" name="Picture 1" descr="A screenshot of a computer program"/>
                    <pic:cNvPicPr/>
                  </pic:nvPicPr>
                  <pic:blipFill>
                    <a:blip r:embed="rId7">
                      <a:extLst>
                        <a:ext uri="{28A0092B-C50C-407E-A947-70E740481C1C}">
                          <a14:useLocalDpi xmlns:a14="http://schemas.microsoft.com/office/drawing/2010/main" val="0"/>
                        </a:ext>
                      </a:extLst>
                    </a:blip>
                    <a:stretch>
                      <a:fillRect/>
                    </a:stretch>
                  </pic:blipFill>
                  <pic:spPr>
                    <a:xfrm>
                      <a:off x="0" y="0"/>
                      <a:ext cx="5126490" cy="2875668"/>
                    </a:xfrm>
                    <a:prstGeom prst="rect">
                      <a:avLst/>
                    </a:prstGeom>
                  </pic:spPr>
                </pic:pic>
              </a:graphicData>
            </a:graphic>
            <wp14:sizeRelH relativeFrom="margin">
              <wp14:pctWidth>0</wp14:pctWidth>
            </wp14:sizeRelH>
            <wp14:sizeRelV relativeFrom="margin">
              <wp14:pctHeight>0</wp14:pctHeight>
            </wp14:sizeRelV>
          </wp:anchor>
        </w:drawing>
      </w:r>
    </w:p>
    <w:p w14:paraId="7C280035" w14:textId="3D58B603" w:rsidR="004E0ACE" w:rsidRDefault="004E0ACE">
      <w:pPr>
        <w:spacing w:after="36" w:line="259" w:lineRule="auto"/>
        <w:ind w:left="273" w:firstLine="0"/>
      </w:pPr>
    </w:p>
    <w:p w14:paraId="12749568" w14:textId="77777777" w:rsidR="004E0ACE" w:rsidRDefault="004E0ACE">
      <w:pPr>
        <w:spacing w:after="36" w:line="259" w:lineRule="auto"/>
        <w:ind w:left="273" w:firstLine="0"/>
      </w:pPr>
    </w:p>
    <w:p w14:paraId="63BA00C2" w14:textId="404B26DC" w:rsidR="004E0ACE" w:rsidRDefault="004E0ACE">
      <w:pPr>
        <w:spacing w:after="36" w:line="259" w:lineRule="auto"/>
        <w:ind w:left="273" w:firstLine="0"/>
      </w:pPr>
    </w:p>
    <w:p w14:paraId="1494449A" w14:textId="77777777" w:rsidR="004E0ACE" w:rsidRDefault="004E0ACE">
      <w:pPr>
        <w:spacing w:after="158" w:line="259" w:lineRule="auto"/>
        <w:ind w:left="0" w:firstLine="0"/>
      </w:pPr>
    </w:p>
    <w:p w14:paraId="20C255BA" w14:textId="77777777" w:rsidR="004E0ACE" w:rsidRDefault="004E0ACE">
      <w:pPr>
        <w:spacing w:after="158" w:line="259" w:lineRule="auto"/>
        <w:ind w:left="0" w:firstLine="0"/>
      </w:pPr>
    </w:p>
    <w:p w14:paraId="1FADEB96" w14:textId="77777777" w:rsidR="004E0ACE" w:rsidRDefault="004E0ACE">
      <w:pPr>
        <w:spacing w:after="158" w:line="259" w:lineRule="auto"/>
        <w:ind w:left="0" w:firstLine="0"/>
      </w:pPr>
    </w:p>
    <w:p w14:paraId="4F17C533" w14:textId="77777777" w:rsidR="004E0ACE" w:rsidRDefault="004E0ACE">
      <w:pPr>
        <w:spacing w:after="158" w:line="259" w:lineRule="auto"/>
        <w:ind w:left="0" w:firstLine="0"/>
      </w:pPr>
    </w:p>
    <w:p w14:paraId="1D4A1B99" w14:textId="77777777" w:rsidR="004E0ACE" w:rsidRDefault="004E0ACE">
      <w:pPr>
        <w:spacing w:after="158" w:line="259" w:lineRule="auto"/>
        <w:ind w:left="0" w:firstLine="0"/>
      </w:pPr>
    </w:p>
    <w:p w14:paraId="1EA81739" w14:textId="77777777" w:rsidR="004E0ACE" w:rsidRDefault="004E0ACE">
      <w:pPr>
        <w:spacing w:after="158" w:line="259" w:lineRule="auto"/>
        <w:ind w:left="0" w:firstLine="0"/>
      </w:pPr>
    </w:p>
    <w:p w14:paraId="6E02A596" w14:textId="77777777" w:rsidR="004E0ACE" w:rsidRDefault="004E0ACE">
      <w:pPr>
        <w:spacing w:after="158" w:line="259" w:lineRule="auto"/>
        <w:ind w:left="0" w:firstLine="0"/>
      </w:pPr>
    </w:p>
    <w:p w14:paraId="688CB151" w14:textId="77777777" w:rsidR="004E0ACE" w:rsidRDefault="004E0ACE">
      <w:pPr>
        <w:spacing w:after="158" w:line="259" w:lineRule="auto"/>
        <w:ind w:left="0" w:firstLine="0"/>
      </w:pPr>
    </w:p>
    <w:p w14:paraId="4EBE4191" w14:textId="787B50C8" w:rsidR="00D1740E" w:rsidRDefault="00000000">
      <w:pPr>
        <w:spacing w:after="158" w:line="259" w:lineRule="auto"/>
        <w:ind w:left="0" w:firstLine="0"/>
      </w:pPr>
      <w:r>
        <w:t xml:space="preserve"> </w:t>
      </w:r>
    </w:p>
    <w:p w14:paraId="73E623F3" w14:textId="1A51E6B3" w:rsidR="00D1740E" w:rsidRDefault="00000000">
      <w:pPr>
        <w:pStyle w:val="Heading1"/>
        <w:ind w:left="-5"/>
      </w:pPr>
      <w:r>
        <w:t xml:space="preserve">Step 2: Running </w:t>
      </w:r>
      <w:r w:rsidR="004E0ACE">
        <w:t>Publisher</w:t>
      </w:r>
      <w:r w:rsidR="00BB46F6">
        <w:t xml:space="preserve"> clients</w:t>
      </w:r>
    </w:p>
    <w:p w14:paraId="5EFE1E08" w14:textId="44326D15" w:rsidR="00D1740E" w:rsidRDefault="00000000">
      <w:pPr>
        <w:ind w:left="-5"/>
      </w:pPr>
      <w:r>
        <w:t xml:space="preserve">Next, we start the </w:t>
      </w:r>
      <w:r w:rsidR="004E0ACE">
        <w:t>publishers</w:t>
      </w:r>
      <w:r>
        <w:t xml:space="preserve"> specifying their </w:t>
      </w:r>
      <w:r w:rsidR="004E0ACE">
        <w:rPr>
          <w:b/>
        </w:rPr>
        <w:t>ID.</w:t>
      </w:r>
    </w:p>
    <w:p w14:paraId="55D30361" w14:textId="0869EA76" w:rsidR="00D1740E" w:rsidRDefault="00000000">
      <w:pPr>
        <w:spacing w:after="1"/>
        <w:ind w:left="-5"/>
      </w:pPr>
      <w:r>
        <w:t>In this example, we run two instances</w:t>
      </w:r>
      <w:r w:rsidR="004E0ACE">
        <w:t xml:space="preserve">, </w:t>
      </w:r>
      <w:r w:rsidR="004E0ACE">
        <w:rPr>
          <w:b/>
        </w:rPr>
        <w:t>publisher</w:t>
      </w:r>
      <w:r>
        <w:rPr>
          <w:b/>
        </w:rPr>
        <w:t>.py</w:t>
      </w:r>
      <w:r w:rsidR="004E0ACE">
        <w:rPr>
          <w:b/>
        </w:rPr>
        <w:t xml:space="preserve"> </w:t>
      </w:r>
      <w:r w:rsidR="004E0ACE" w:rsidRPr="004E0ACE">
        <w:rPr>
          <w:bCs/>
        </w:rPr>
        <w:t xml:space="preserve">and </w:t>
      </w:r>
      <w:r w:rsidR="004E0ACE">
        <w:rPr>
          <w:b/>
        </w:rPr>
        <w:t>publisher2.py</w:t>
      </w:r>
      <w:r>
        <w:t xml:space="preserve"> to demonstrate the capability of handling multiple peers and publishers. This setup illustrates the robustness and scalability of the code. </w:t>
      </w:r>
    </w:p>
    <w:p w14:paraId="1B357E5A" w14:textId="62546F6E" w:rsidR="00D1740E" w:rsidRDefault="00D1740E">
      <w:pPr>
        <w:spacing w:after="55" w:line="259" w:lineRule="auto"/>
        <w:ind w:left="0" w:firstLine="0"/>
      </w:pPr>
    </w:p>
    <w:p w14:paraId="6E3CFB90" w14:textId="77777777" w:rsidR="00D1740E" w:rsidRDefault="00000000">
      <w:pPr>
        <w:spacing w:after="158" w:line="259" w:lineRule="auto"/>
        <w:ind w:left="0" w:firstLine="0"/>
      </w:pPr>
      <w:r>
        <w:t xml:space="preserve"> </w:t>
      </w:r>
    </w:p>
    <w:p w14:paraId="6CDE4F53" w14:textId="77777777" w:rsidR="004E0ACE" w:rsidRDefault="004E0ACE">
      <w:pPr>
        <w:spacing w:after="0" w:line="259" w:lineRule="auto"/>
        <w:ind w:left="0" w:firstLine="0"/>
        <w:rPr>
          <w:noProof/>
        </w:rPr>
      </w:pPr>
    </w:p>
    <w:p w14:paraId="461C28B4" w14:textId="77777777" w:rsidR="004E0ACE" w:rsidRDefault="004E0ACE">
      <w:pPr>
        <w:spacing w:after="0" w:line="259" w:lineRule="auto"/>
        <w:ind w:left="0" w:firstLine="0"/>
        <w:rPr>
          <w:noProof/>
        </w:rPr>
      </w:pPr>
    </w:p>
    <w:p w14:paraId="0D29F323" w14:textId="77777777" w:rsidR="004E0ACE" w:rsidRDefault="004E0ACE">
      <w:pPr>
        <w:spacing w:after="0" w:line="259" w:lineRule="auto"/>
        <w:ind w:left="0" w:firstLine="0"/>
        <w:rPr>
          <w:noProof/>
        </w:rPr>
      </w:pPr>
    </w:p>
    <w:p w14:paraId="5A878877" w14:textId="6276AE2C" w:rsidR="00BB46F6" w:rsidRDefault="00BB46F6">
      <w:pPr>
        <w:spacing w:after="0" w:line="259" w:lineRule="auto"/>
        <w:ind w:left="0" w:firstLine="0"/>
        <w:rPr>
          <w:noProof/>
        </w:rPr>
      </w:pPr>
      <w:r w:rsidRPr="00BB46F6">
        <w:rPr>
          <w:noProof/>
        </w:rPr>
        <w:drawing>
          <wp:anchor distT="0" distB="0" distL="114300" distR="114300" simplePos="0" relativeHeight="251659264" behindDoc="0" locked="0" layoutInCell="1" allowOverlap="1" wp14:anchorId="26827D7F" wp14:editId="2DFE06A2">
            <wp:simplePos x="0" y="0"/>
            <wp:positionH relativeFrom="margin">
              <wp:posOffset>-114300</wp:posOffset>
            </wp:positionH>
            <wp:positionV relativeFrom="page">
              <wp:posOffset>809625</wp:posOffset>
            </wp:positionV>
            <wp:extent cx="5698745" cy="3886200"/>
            <wp:effectExtent l="0" t="0" r="0" b="0"/>
            <wp:wrapNone/>
            <wp:docPr id="106994872"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4872" name="Picture 1" descr="A screenshot of a computer program"/>
                    <pic:cNvPicPr/>
                  </pic:nvPicPr>
                  <pic:blipFill>
                    <a:blip r:embed="rId8">
                      <a:extLst>
                        <a:ext uri="{28A0092B-C50C-407E-A947-70E740481C1C}">
                          <a14:useLocalDpi xmlns:a14="http://schemas.microsoft.com/office/drawing/2010/main" val="0"/>
                        </a:ext>
                      </a:extLst>
                    </a:blip>
                    <a:stretch>
                      <a:fillRect/>
                    </a:stretch>
                  </pic:blipFill>
                  <pic:spPr>
                    <a:xfrm>
                      <a:off x="0" y="0"/>
                      <a:ext cx="5701960" cy="3888393"/>
                    </a:xfrm>
                    <a:prstGeom prst="rect">
                      <a:avLst/>
                    </a:prstGeom>
                  </pic:spPr>
                </pic:pic>
              </a:graphicData>
            </a:graphic>
            <wp14:sizeRelH relativeFrom="margin">
              <wp14:pctWidth>0</wp14:pctWidth>
            </wp14:sizeRelH>
            <wp14:sizeRelV relativeFrom="margin">
              <wp14:pctHeight>0</wp14:pctHeight>
            </wp14:sizeRelV>
          </wp:anchor>
        </w:drawing>
      </w:r>
    </w:p>
    <w:p w14:paraId="214864F6" w14:textId="77777777" w:rsidR="00BB46F6" w:rsidRDefault="00BB46F6">
      <w:pPr>
        <w:spacing w:after="0" w:line="259" w:lineRule="auto"/>
        <w:ind w:left="0" w:firstLine="0"/>
        <w:rPr>
          <w:noProof/>
        </w:rPr>
      </w:pPr>
    </w:p>
    <w:p w14:paraId="0844581E" w14:textId="77777777" w:rsidR="00BB46F6" w:rsidRDefault="00BB46F6">
      <w:pPr>
        <w:spacing w:after="0" w:line="259" w:lineRule="auto"/>
        <w:ind w:left="0" w:firstLine="0"/>
        <w:rPr>
          <w:noProof/>
        </w:rPr>
      </w:pPr>
    </w:p>
    <w:p w14:paraId="1867768D" w14:textId="77777777" w:rsidR="00BB46F6" w:rsidRDefault="00BB46F6">
      <w:pPr>
        <w:spacing w:after="0" w:line="259" w:lineRule="auto"/>
        <w:ind w:left="0" w:firstLine="0"/>
        <w:rPr>
          <w:noProof/>
        </w:rPr>
      </w:pPr>
    </w:p>
    <w:p w14:paraId="11320F7A" w14:textId="77777777" w:rsidR="00BB46F6" w:rsidRDefault="00BB46F6">
      <w:pPr>
        <w:spacing w:after="0" w:line="259" w:lineRule="auto"/>
        <w:ind w:left="0" w:firstLine="0"/>
        <w:rPr>
          <w:noProof/>
        </w:rPr>
      </w:pPr>
    </w:p>
    <w:p w14:paraId="38B2AFE1" w14:textId="77777777" w:rsidR="00BB46F6" w:rsidRDefault="00BB46F6">
      <w:pPr>
        <w:spacing w:after="0" w:line="259" w:lineRule="auto"/>
        <w:ind w:left="0" w:firstLine="0"/>
        <w:rPr>
          <w:noProof/>
        </w:rPr>
      </w:pPr>
    </w:p>
    <w:p w14:paraId="66204747" w14:textId="77777777" w:rsidR="00BB46F6" w:rsidRDefault="00BB46F6">
      <w:pPr>
        <w:spacing w:after="0" w:line="259" w:lineRule="auto"/>
        <w:ind w:left="0" w:firstLine="0"/>
        <w:rPr>
          <w:noProof/>
        </w:rPr>
      </w:pPr>
    </w:p>
    <w:p w14:paraId="711D058C" w14:textId="77777777" w:rsidR="00BB46F6" w:rsidRDefault="00BB46F6">
      <w:pPr>
        <w:spacing w:after="0" w:line="259" w:lineRule="auto"/>
        <w:ind w:left="0" w:firstLine="0"/>
        <w:rPr>
          <w:noProof/>
        </w:rPr>
      </w:pPr>
    </w:p>
    <w:p w14:paraId="792ED30A" w14:textId="77777777" w:rsidR="00BB46F6" w:rsidRDefault="00BB46F6">
      <w:pPr>
        <w:spacing w:after="0" w:line="259" w:lineRule="auto"/>
        <w:ind w:left="0" w:firstLine="0"/>
        <w:rPr>
          <w:noProof/>
        </w:rPr>
      </w:pPr>
    </w:p>
    <w:p w14:paraId="39576E27" w14:textId="77777777" w:rsidR="00BB46F6" w:rsidRDefault="00BB46F6">
      <w:pPr>
        <w:spacing w:after="0" w:line="259" w:lineRule="auto"/>
        <w:ind w:left="0" w:firstLine="0"/>
        <w:rPr>
          <w:noProof/>
        </w:rPr>
      </w:pPr>
    </w:p>
    <w:p w14:paraId="5C8C35F9" w14:textId="77777777" w:rsidR="00BB46F6" w:rsidRDefault="00BB46F6">
      <w:pPr>
        <w:spacing w:after="0" w:line="259" w:lineRule="auto"/>
        <w:ind w:left="0" w:firstLine="0"/>
        <w:rPr>
          <w:noProof/>
        </w:rPr>
      </w:pPr>
    </w:p>
    <w:p w14:paraId="28C0DD64" w14:textId="77777777" w:rsidR="00BB46F6" w:rsidRDefault="00BB46F6">
      <w:pPr>
        <w:spacing w:after="0" w:line="259" w:lineRule="auto"/>
        <w:ind w:left="0" w:firstLine="0"/>
        <w:rPr>
          <w:noProof/>
        </w:rPr>
      </w:pPr>
    </w:p>
    <w:p w14:paraId="5B6527F9" w14:textId="77777777" w:rsidR="00BB46F6" w:rsidRDefault="00BB46F6">
      <w:pPr>
        <w:spacing w:after="0" w:line="259" w:lineRule="auto"/>
        <w:ind w:left="0" w:firstLine="0"/>
        <w:rPr>
          <w:noProof/>
        </w:rPr>
      </w:pPr>
    </w:p>
    <w:p w14:paraId="79FA5CCD" w14:textId="77777777" w:rsidR="00BB46F6" w:rsidRDefault="00BB46F6">
      <w:pPr>
        <w:spacing w:after="0" w:line="259" w:lineRule="auto"/>
        <w:ind w:left="0" w:firstLine="0"/>
        <w:rPr>
          <w:noProof/>
        </w:rPr>
      </w:pPr>
    </w:p>
    <w:p w14:paraId="35D6FE2E" w14:textId="77777777" w:rsidR="00BB46F6" w:rsidRDefault="00BB46F6">
      <w:pPr>
        <w:spacing w:after="0" w:line="259" w:lineRule="auto"/>
        <w:ind w:left="0" w:firstLine="0"/>
        <w:rPr>
          <w:noProof/>
        </w:rPr>
      </w:pPr>
    </w:p>
    <w:p w14:paraId="60540CB6" w14:textId="77777777" w:rsidR="00BB46F6" w:rsidRDefault="00BB46F6">
      <w:pPr>
        <w:spacing w:after="0" w:line="259" w:lineRule="auto"/>
        <w:ind w:left="0" w:firstLine="0"/>
        <w:rPr>
          <w:noProof/>
        </w:rPr>
      </w:pPr>
    </w:p>
    <w:p w14:paraId="14F2613C" w14:textId="77777777" w:rsidR="00BB46F6" w:rsidRDefault="00BB46F6">
      <w:pPr>
        <w:spacing w:after="0" w:line="259" w:lineRule="auto"/>
        <w:ind w:left="0" w:firstLine="0"/>
        <w:rPr>
          <w:noProof/>
        </w:rPr>
      </w:pPr>
    </w:p>
    <w:p w14:paraId="6BCDF4BF" w14:textId="77777777" w:rsidR="00BB46F6" w:rsidRDefault="00BB46F6">
      <w:pPr>
        <w:spacing w:after="0" w:line="259" w:lineRule="auto"/>
        <w:ind w:left="0" w:firstLine="0"/>
        <w:rPr>
          <w:noProof/>
        </w:rPr>
      </w:pPr>
    </w:p>
    <w:p w14:paraId="64A0AA6E" w14:textId="77777777" w:rsidR="00BB46F6" w:rsidRDefault="00BB46F6">
      <w:pPr>
        <w:spacing w:after="0" w:line="259" w:lineRule="auto"/>
        <w:ind w:left="0" w:firstLine="0"/>
        <w:rPr>
          <w:noProof/>
        </w:rPr>
      </w:pPr>
    </w:p>
    <w:p w14:paraId="495A5421" w14:textId="77777777" w:rsidR="00BB46F6" w:rsidRDefault="00BB46F6">
      <w:pPr>
        <w:spacing w:after="0" w:line="259" w:lineRule="auto"/>
        <w:ind w:left="0" w:firstLine="0"/>
        <w:rPr>
          <w:noProof/>
        </w:rPr>
      </w:pPr>
    </w:p>
    <w:p w14:paraId="0A4AAE76" w14:textId="77777777" w:rsidR="00BB46F6" w:rsidRDefault="00BB46F6">
      <w:pPr>
        <w:spacing w:after="0" w:line="259" w:lineRule="auto"/>
        <w:ind w:left="0" w:firstLine="0"/>
        <w:rPr>
          <w:noProof/>
        </w:rPr>
      </w:pPr>
    </w:p>
    <w:p w14:paraId="7E8393C3" w14:textId="77777777" w:rsidR="00BB46F6" w:rsidRDefault="00BB46F6">
      <w:pPr>
        <w:spacing w:after="0" w:line="259" w:lineRule="auto"/>
        <w:ind w:left="0" w:firstLine="0"/>
        <w:rPr>
          <w:noProof/>
        </w:rPr>
      </w:pPr>
    </w:p>
    <w:p w14:paraId="5738F8E5" w14:textId="77777777" w:rsidR="00BB46F6" w:rsidRDefault="00BB46F6">
      <w:pPr>
        <w:spacing w:after="0" w:line="259" w:lineRule="auto"/>
        <w:ind w:left="0" w:firstLine="0"/>
        <w:rPr>
          <w:noProof/>
        </w:rPr>
      </w:pPr>
    </w:p>
    <w:p w14:paraId="11287BC4" w14:textId="77777777" w:rsidR="00BB46F6" w:rsidRDefault="00BB46F6">
      <w:pPr>
        <w:spacing w:after="0" w:line="259" w:lineRule="auto"/>
        <w:ind w:left="0" w:firstLine="0"/>
        <w:rPr>
          <w:noProof/>
        </w:rPr>
      </w:pPr>
    </w:p>
    <w:p w14:paraId="5BEEDCA3" w14:textId="77777777" w:rsidR="00BB46F6" w:rsidRDefault="00BB46F6">
      <w:pPr>
        <w:spacing w:after="0" w:line="259" w:lineRule="auto"/>
        <w:ind w:left="0" w:firstLine="0"/>
        <w:rPr>
          <w:noProof/>
        </w:rPr>
      </w:pPr>
    </w:p>
    <w:p w14:paraId="2B652E66" w14:textId="77777777" w:rsidR="00BB46F6" w:rsidRDefault="00BB46F6">
      <w:pPr>
        <w:spacing w:after="0" w:line="259" w:lineRule="auto"/>
        <w:ind w:left="0" w:firstLine="0"/>
        <w:rPr>
          <w:noProof/>
        </w:rPr>
      </w:pPr>
    </w:p>
    <w:p w14:paraId="343A5026" w14:textId="77777777" w:rsidR="00BB46F6" w:rsidRDefault="00BB46F6">
      <w:pPr>
        <w:spacing w:after="0" w:line="259" w:lineRule="auto"/>
        <w:ind w:left="0" w:firstLine="0"/>
        <w:rPr>
          <w:noProof/>
        </w:rPr>
      </w:pPr>
    </w:p>
    <w:p w14:paraId="6C074C88" w14:textId="77777777" w:rsidR="00BB46F6" w:rsidRDefault="00BB46F6">
      <w:pPr>
        <w:spacing w:after="0" w:line="259" w:lineRule="auto"/>
        <w:ind w:left="0" w:firstLine="0"/>
        <w:rPr>
          <w:noProof/>
        </w:rPr>
      </w:pPr>
    </w:p>
    <w:p w14:paraId="505C3FA1" w14:textId="77777777" w:rsidR="00BB46F6" w:rsidRDefault="00BB46F6">
      <w:pPr>
        <w:spacing w:after="0" w:line="259" w:lineRule="auto"/>
        <w:ind w:left="0" w:firstLine="0"/>
        <w:rPr>
          <w:noProof/>
        </w:rPr>
      </w:pPr>
    </w:p>
    <w:p w14:paraId="2A04A0A3" w14:textId="77777777" w:rsidR="00BB46F6" w:rsidRDefault="00BB46F6">
      <w:pPr>
        <w:spacing w:after="0" w:line="259" w:lineRule="auto"/>
        <w:ind w:left="0" w:firstLine="0"/>
        <w:rPr>
          <w:noProof/>
        </w:rPr>
      </w:pPr>
    </w:p>
    <w:p w14:paraId="438A07F0" w14:textId="77777777" w:rsidR="00BB46F6" w:rsidRDefault="00BB46F6">
      <w:pPr>
        <w:spacing w:after="0" w:line="259" w:lineRule="auto"/>
        <w:ind w:left="0" w:firstLine="0"/>
        <w:rPr>
          <w:noProof/>
        </w:rPr>
      </w:pPr>
    </w:p>
    <w:p w14:paraId="6071A033" w14:textId="77777777" w:rsidR="00BB46F6" w:rsidRDefault="00BB46F6">
      <w:pPr>
        <w:spacing w:after="0" w:line="259" w:lineRule="auto"/>
        <w:ind w:left="0" w:firstLine="0"/>
        <w:rPr>
          <w:noProof/>
        </w:rPr>
      </w:pPr>
    </w:p>
    <w:p w14:paraId="7A073D43" w14:textId="77777777" w:rsidR="00BB46F6" w:rsidRDefault="00BB46F6">
      <w:pPr>
        <w:spacing w:after="0" w:line="259" w:lineRule="auto"/>
        <w:ind w:left="0" w:firstLine="0"/>
        <w:rPr>
          <w:noProof/>
        </w:rPr>
      </w:pPr>
    </w:p>
    <w:p w14:paraId="0A12F466" w14:textId="77777777" w:rsidR="00BB46F6" w:rsidRDefault="00BB46F6">
      <w:pPr>
        <w:spacing w:after="0" w:line="259" w:lineRule="auto"/>
        <w:ind w:left="0" w:firstLine="0"/>
        <w:rPr>
          <w:noProof/>
        </w:rPr>
      </w:pPr>
    </w:p>
    <w:p w14:paraId="0CB1217C" w14:textId="77777777" w:rsidR="00BB46F6" w:rsidRDefault="00BB46F6">
      <w:pPr>
        <w:spacing w:after="0" w:line="259" w:lineRule="auto"/>
        <w:ind w:left="0" w:firstLine="0"/>
        <w:rPr>
          <w:noProof/>
        </w:rPr>
      </w:pPr>
    </w:p>
    <w:p w14:paraId="747474BC" w14:textId="77777777" w:rsidR="00BB46F6" w:rsidRDefault="00BB46F6">
      <w:pPr>
        <w:spacing w:after="0" w:line="259" w:lineRule="auto"/>
        <w:ind w:left="0" w:firstLine="0"/>
        <w:rPr>
          <w:noProof/>
        </w:rPr>
      </w:pPr>
    </w:p>
    <w:p w14:paraId="086CF15A" w14:textId="77777777" w:rsidR="00BB46F6" w:rsidRDefault="00BB46F6">
      <w:pPr>
        <w:spacing w:after="0" w:line="259" w:lineRule="auto"/>
        <w:ind w:left="0" w:firstLine="0"/>
        <w:rPr>
          <w:noProof/>
        </w:rPr>
      </w:pPr>
    </w:p>
    <w:p w14:paraId="2F474883" w14:textId="77777777" w:rsidR="00BB46F6" w:rsidRDefault="00BB46F6">
      <w:pPr>
        <w:spacing w:after="0" w:line="259" w:lineRule="auto"/>
        <w:ind w:left="0" w:firstLine="0"/>
        <w:rPr>
          <w:noProof/>
        </w:rPr>
      </w:pPr>
    </w:p>
    <w:p w14:paraId="401D5B31" w14:textId="77777777" w:rsidR="00BB46F6" w:rsidRDefault="00BB46F6">
      <w:pPr>
        <w:spacing w:after="0" w:line="259" w:lineRule="auto"/>
        <w:ind w:left="0" w:firstLine="0"/>
        <w:rPr>
          <w:noProof/>
        </w:rPr>
      </w:pPr>
    </w:p>
    <w:p w14:paraId="59D43B8D" w14:textId="77777777" w:rsidR="00BB46F6" w:rsidRDefault="00BB46F6">
      <w:pPr>
        <w:spacing w:after="0" w:line="259" w:lineRule="auto"/>
        <w:ind w:left="0" w:firstLine="0"/>
        <w:rPr>
          <w:noProof/>
        </w:rPr>
      </w:pPr>
    </w:p>
    <w:p w14:paraId="3D761E03" w14:textId="77777777" w:rsidR="00BB46F6" w:rsidRDefault="00BB46F6">
      <w:pPr>
        <w:spacing w:after="0" w:line="259" w:lineRule="auto"/>
        <w:ind w:left="0" w:firstLine="0"/>
        <w:rPr>
          <w:noProof/>
        </w:rPr>
      </w:pPr>
    </w:p>
    <w:p w14:paraId="3EBDD6D1" w14:textId="77777777" w:rsidR="00BB46F6" w:rsidRDefault="00BB46F6">
      <w:pPr>
        <w:spacing w:after="0" w:line="259" w:lineRule="auto"/>
        <w:ind w:left="0" w:firstLine="0"/>
        <w:rPr>
          <w:noProof/>
        </w:rPr>
      </w:pPr>
    </w:p>
    <w:p w14:paraId="1BC29FF7" w14:textId="77777777" w:rsidR="00BB46F6" w:rsidRDefault="00BB46F6">
      <w:pPr>
        <w:spacing w:after="0" w:line="259" w:lineRule="auto"/>
        <w:ind w:left="0" w:firstLine="0"/>
        <w:rPr>
          <w:noProof/>
        </w:rPr>
      </w:pPr>
    </w:p>
    <w:p w14:paraId="7B9C7C9C" w14:textId="77777777" w:rsidR="00BB46F6" w:rsidRDefault="00BB46F6">
      <w:pPr>
        <w:spacing w:after="0" w:line="259" w:lineRule="auto"/>
        <w:ind w:left="0" w:firstLine="0"/>
        <w:rPr>
          <w:noProof/>
        </w:rPr>
      </w:pPr>
    </w:p>
    <w:p w14:paraId="75DDECD4" w14:textId="77777777" w:rsidR="00BB46F6" w:rsidRDefault="00BB46F6">
      <w:pPr>
        <w:spacing w:after="0" w:line="259" w:lineRule="auto"/>
        <w:ind w:left="0" w:firstLine="0"/>
        <w:rPr>
          <w:noProof/>
        </w:rPr>
      </w:pPr>
    </w:p>
    <w:p w14:paraId="13849060" w14:textId="77777777" w:rsidR="00BB46F6" w:rsidRDefault="00BB46F6">
      <w:pPr>
        <w:spacing w:after="0" w:line="259" w:lineRule="auto"/>
        <w:ind w:left="0" w:firstLine="0"/>
        <w:rPr>
          <w:noProof/>
        </w:rPr>
      </w:pPr>
    </w:p>
    <w:p w14:paraId="1CBF63AB" w14:textId="77777777" w:rsidR="00BB46F6" w:rsidRDefault="00BB46F6">
      <w:pPr>
        <w:spacing w:after="0" w:line="259" w:lineRule="auto"/>
        <w:ind w:left="0" w:firstLine="0"/>
        <w:rPr>
          <w:noProof/>
        </w:rPr>
      </w:pPr>
    </w:p>
    <w:p w14:paraId="66726216" w14:textId="77777777" w:rsidR="00BB46F6" w:rsidRDefault="00BB46F6">
      <w:pPr>
        <w:spacing w:after="0" w:line="259" w:lineRule="auto"/>
        <w:ind w:left="0" w:firstLine="0"/>
        <w:rPr>
          <w:noProof/>
        </w:rPr>
      </w:pPr>
    </w:p>
    <w:p w14:paraId="61E4AC6F" w14:textId="42C5C8BA" w:rsidR="00BB46F6" w:rsidRDefault="00BB46F6">
      <w:pPr>
        <w:spacing w:after="0" w:line="259" w:lineRule="auto"/>
        <w:ind w:left="0" w:firstLine="0"/>
        <w:rPr>
          <w:noProof/>
        </w:rPr>
      </w:pPr>
      <w:r w:rsidRPr="00BB46F6">
        <w:rPr>
          <w:noProof/>
        </w:rPr>
        <w:drawing>
          <wp:anchor distT="0" distB="0" distL="114300" distR="114300" simplePos="0" relativeHeight="251660288" behindDoc="0" locked="0" layoutInCell="1" allowOverlap="1" wp14:anchorId="3D05C74A" wp14:editId="4B7E4091">
            <wp:simplePos x="0" y="0"/>
            <wp:positionH relativeFrom="column">
              <wp:posOffset>-152400</wp:posOffset>
            </wp:positionH>
            <wp:positionV relativeFrom="page">
              <wp:posOffset>4972050</wp:posOffset>
            </wp:positionV>
            <wp:extent cx="5709920" cy="4237990"/>
            <wp:effectExtent l="0" t="0" r="5080" b="0"/>
            <wp:wrapNone/>
            <wp:docPr id="1469445481"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45481" name="Picture 1" descr="A screen shot of a computer program"/>
                    <pic:cNvPicPr/>
                  </pic:nvPicPr>
                  <pic:blipFill>
                    <a:blip r:embed="rId9">
                      <a:extLst>
                        <a:ext uri="{28A0092B-C50C-407E-A947-70E740481C1C}">
                          <a14:useLocalDpi xmlns:a14="http://schemas.microsoft.com/office/drawing/2010/main" val="0"/>
                        </a:ext>
                      </a:extLst>
                    </a:blip>
                    <a:stretch>
                      <a:fillRect/>
                    </a:stretch>
                  </pic:blipFill>
                  <pic:spPr>
                    <a:xfrm>
                      <a:off x="0" y="0"/>
                      <a:ext cx="5709920" cy="4237990"/>
                    </a:xfrm>
                    <a:prstGeom prst="rect">
                      <a:avLst/>
                    </a:prstGeom>
                  </pic:spPr>
                </pic:pic>
              </a:graphicData>
            </a:graphic>
          </wp:anchor>
        </w:drawing>
      </w:r>
      <w:r>
        <w:rPr>
          <w:noProof/>
        </w:rPr>
        <w:t xml:space="preserve">Output in </w:t>
      </w:r>
      <w:r>
        <w:rPr>
          <w:b/>
          <w:bCs/>
          <w:noProof/>
        </w:rPr>
        <w:t>start</w:t>
      </w:r>
      <w:r w:rsidRPr="00BB46F6">
        <w:rPr>
          <w:b/>
          <w:bCs/>
          <w:noProof/>
        </w:rPr>
        <w:t>_all_nodes.py</w:t>
      </w:r>
      <w:r>
        <w:rPr>
          <w:noProof/>
        </w:rPr>
        <w:t xml:space="preserve"> terminal: </w:t>
      </w:r>
    </w:p>
    <w:p w14:paraId="5AC63D43" w14:textId="738EE33F" w:rsidR="00BB46F6" w:rsidRDefault="00BB46F6">
      <w:pPr>
        <w:spacing w:after="0" w:line="259" w:lineRule="auto"/>
        <w:ind w:left="0" w:firstLine="0"/>
        <w:rPr>
          <w:noProof/>
        </w:rPr>
      </w:pPr>
    </w:p>
    <w:p w14:paraId="7DD13986" w14:textId="556665BA" w:rsidR="00BB46F6" w:rsidRDefault="00BB46F6">
      <w:pPr>
        <w:spacing w:after="0" w:line="259" w:lineRule="auto"/>
        <w:ind w:left="0" w:firstLine="0"/>
        <w:rPr>
          <w:noProof/>
        </w:rPr>
      </w:pPr>
    </w:p>
    <w:p w14:paraId="259176D9" w14:textId="6AD02D96" w:rsidR="00BB46F6" w:rsidRDefault="00BB46F6">
      <w:pPr>
        <w:spacing w:after="0" w:line="259" w:lineRule="auto"/>
        <w:ind w:left="0" w:firstLine="0"/>
        <w:rPr>
          <w:noProof/>
        </w:rPr>
      </w:pPr>
    </w:p>
    <w:p w14:paraId="1E88821B" w14:textId="77777777" w:rsidR="00BB46F6" w:rsidRDefault="00BB46F6">
      <w:pPr>
        <w:spacing w:after="0" w:line="259" w:lineRule="auto"/>
        <w:ind w:left="0" w:firstLine="0"/>
        <w:rPr>
          <w:noProof/>
        </w:rPr>
      </w:pPr>
    </w:p>
    <w:p w14:paraId="44FDE08B" w14:textId="77777777" w:rsidR="00BB46F6" w:rsidRDefault="00BB46F6">
      <w:pPr>
        <w:spacing w:after="0" w:line="259" w:lineRule="auto"/>
        <w:ind w:left="0" w:firstLine="0"/>
        <w:rPr>
          <w:noProof/>
        </w:rPr>
      </w:pPr>
    </w:p>
    <w:p w14:paraId="2E048041" w14:textId="212B1328" w:rsidR="00BB46F6" w:rsidRDefault="00BB46F6">
      <w:pPr>
        <w:spacing w:after="0" w:line="259" w:lineRule="auto"/>
        <w:ind w:left="0" w:firstLine="0"/>
        <w:rPr>
          <w:noProof/>
        </w:rPr>
      </w:pPr>
    </w:p>
    <w:p w14:paraId="3F1F01D3" w14:textId="77777777" w:rsidR="00BB46F6" w:rsidRDefault="00BB46F6">
      <w:pPr>
        <w:spacing w:after="0" w:line="259" w:lineRule="auto"/>
        <w:ind w:left="0" w:firstLine="0"/>
        <w:rPr>
          <w:noProof/>
        </w:rPr>
      </w:pPr>
    </w:p>
    <w:p w14:paraId="44EA22EE" w14:textId="77777777" w:rsidR="00BB46F6" w:rsidRDefault="00BB46F6">
      <w:pPr>
        <w:spacing w:after="0" w:line="259" w:lineRule="auto"/>
        <w:ind w:left="0" w:firstLine="0"/>
        <w:rPr>
          <w:noProof/>
        </w:rPr>
      </w:pPr>
    </w:p>
    <w:p w14:paraId="045BC05B" w14:textId="77777777" w:rsidR="00BB46F6" w:rsidRDefault="00BB46F6">
      <w:pPr>
        <w:spacing w:after="0" w:line="259" w:lineRule="auto"/>
        <w:ind w:left="0" w:firstLine="0"/>
        <w:rPr>
          <w:noProof/>
        </w:rPr>
      </w:pPr>
    </w:p>
    <w:p w14:paraId="2E3BB9D6" w14:textId="0D91CF50" w:rsidR="00BB46F6" w:rsidRDefault="00BB46F6">
      <w:pPr>
        <w:spacing w:after="0" w:line="259" w:lineRule="auto"/>
        <w:ind w:left="0" w:firstLine="0"/>
        <w:rPr>
          <w:noProof/>
        </w:rPr>
      </w:pPr>
      <w:r w:rsidRPr="00BB46F6">
        <w:rPr>
          <w:noProof/>
        </w:rPr>
        <w:drawing>
          <wp:anchor distT="0" distB="0" distL="114300" distR="114300" simplePos="0" relativeHeight="251661312" behindDoc="0" locked="0" layoutInCell="1" allowOverlap="1" wp14:anchorId="5790B0D1" wp14:editId="1C24A935">
            <wp:simplePos x="0" y="0"/>
            <wp:positionH relativeFrom="column">
              <wp:posOffset>-85725</wp:posOffset>
            </wp:positionH>
            <wp:positionV relativeFrom="page">
              <wp:posOffset>809625</wp:posOffset>
            </wp:positionV>
            <wp:extent cx="5419725" cy="2241125"/>
            <wp:effectExtent l="0" t="0" r="0" b="6985"/>
            <wp:wrapNone/>
            <wp:docPr id="478752941"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52941" name="Picture 1" descr="A screenshot of a computer program"/>
                    <pic:cNvPicPr/>
                  </pic:nvPicPr>
                  <pic:blipFill>
                    <a:blip r:embed="rId10">
                      <a:extLst>
                        <a:ext uri="{28A0092B-C50C-407E-A947-70E740481C1C}">
                          <a14:useLocalDpi xmlns:a14="http://schemas.microsoft.com/office/drawing/2010/main" val="0"/>
                        </a:ext>
                      </a:extLst>
                    </a:blip>
                    <a:stretch>
                      <a:fillRect/>
                    </a:stretch>
                  </pic:blipFill>
                  <pic:spPr>
                    <a:xfrm>
                      <a:off x="0" y="0"/>
                      <a:ext cx="5429312" cy="2245089"/>
                    </a:xfrm>
                    <a:prstGeom prst="rect">
                      <a:avLst/>
                    </a:prstGeom>
                  </pic:spPr>
                </pic:pic>
              </a:graphicData>
            </a:graphic>
            <wp14:sizeRelH relativeFrom="margin">
              <wp14:pctWidth>0</wp14:pctWidth>
            </wp14:sizeRelH>
            <wp14:sizeRelV relativeFrom="margin">
              <wp14:pctHeight>0</wp14:pctHeight>
            </wp14:sizeRelV>
          </wp:anchor>
        </w:drawing>
      </w:r>
    </w:p>
    <w:p w14:paraId="3862A160" w14:textId="7A567941" w:rsidR="004E0ACE" w:rsidRDefault="004E0ACE">
      <w:pPr>
        <w:spacing w:after="0" w:line="259" w:lineRule="auto"/>
        <w:ind w:left="0" w:firstLine="0"/>
        <w:rPr>
          <w:noProof/>
        </w:rPr>
      </w:pPr>
    </w:p>
    <w:p w14:paraId="33371F2E" w14:textId="3E30E834" w:rsidR="004E0ACE" w:rsidRDefault="004E0ACE">
      <w:pPr>
        <w:spacing w:after="0" w:line="259" w:lineRule="auto"/>
        <w:ind w:left="0" w:firstLine="0"/>
        <w:rPr>
          <w:noProof/>
        </w:rPr>
      </w:pPr>
    </w:p>
    <w:p w14:paraId="348BBE59" w14:textId="51A0A9AE" w:rsidR="00D1740E" w:rsidRDefault="00000000">
      <w:pPr>
        <w:spacing w:after="0" w:line="259" w:lineRule="auto"/>
        <w:ind w:left="0" w:firstLine="0"/>
      </w:pPr>
      <w:r>
        <w:t xml:space="preserve"> </w:t>
      </w:r>
    </w:p>
    <w:p w14:paraId="0947C7E2" w14:textId="2C0D4011" w:rsidR="004E0ACE" w:rsidRDefault="004E0ACE">
      <w:pPr>
        <w:spacing w:after="0" w:line="259" w:lineRule="auto"/>
        <w:ind w:left="0" w:firstLine="0"/>
      </w:pPr>
    </w:p>
    <w:p w14:paraId="701219B2" w14:textId="7B36D999" w:rsidR="00D1740E" w:rsidRDefault="00000000">
      <w:pPr>
        <w:spacing w:after="158" w:line="259" w:lineRule="auto"/>
        <w:ind w:left="0" w:firstLine="0"/>
      </w:pPr>
      <w:r>
        <w:t xml:space="preserve"> </w:t>
      </w:r>
    </w:p>
    <w:p w14:paraId="0170B8CE" w14:textId="54F61500" w:rsidR="00D1740E" w:rsidRDefault="00000000">
      <w:pPr>
        <w:spacing w:after="160" w:line="259" w:lineRule="auto"/>
        <w:ind w:left="0" w:firstLine="0"/>
      </w:pPr>
      <w:r>
        <w:t xml:space="preserve"> </w:t>
      </w:r>
    </w:p>
    <w:p w14:paraId="231024D6" w14:textId="1F45D573" w:rsidR="00BB46F6" w:rsidRDefault="00000000" w:rsidP="00BB46F6">
      <w:pPr>
        <w:ind w:left="-5"/>
      </w:pPr>
      <w:r>
        <w:t>In the above snippet</w:t>
      </w:r>
      <w:r w:rsidR="00BB46F6">
        <w:t>, you can see both publishers created some topics, published messages into them and then deleted some topics.</w:t>
      </w:r>
    </w:p>
    <w:p w14:paraId="58A5841D" w14:textId="676D08F6" w:rsidR="00D1740E" w:rsidRDefault="00000000" w:rsidP="00BB46F6">
      <w:pPr>
        <w:spacing w:after="0" w:line="259" w:lineRule="auto"/>
        <w:ind w:left="0" w:firstLine="0"/>
      </w:pPr>
      <w:r>
        <w:t xml:space="preserve"> </w:t>
      </w:r>
    </w:p>
    <w:p w14:paraId="60CA4432" w14:textId="09DA5513" w:rsidR="00D1740E" w:rsidRDefault="00000000">
      <w:pPr>
        <w:pStyle w:val="Heading1"/>
        <w:ind w:left="-5"/>
      </w:pPr>
      <w:r>
        <w:rPr>
          <w:rFonts w:ascii="Times New Roman" w:eastAsia="Times New Roman" w:hAnsi="Times New Roman" w:cs="Times New Roman"/>
          <w:sz w:val="24"/>
        </w:rPr>
        <w:t xml:space="preserve"> </w:t>
      </w:r>
      <w:r>
        <w:t xml:space="preserve">Step </w:t>
      </w:r>
      <w:r w:rsidR="00BB46F6">
        <w:t>3</w:t>
      </w:r>
      <w:r>
        <w:t>: Running the Subscriber Client</w:t>
      </w:r>
      <w:r>
        <w:rPr>
          <w:b w:val="0"/>
        </w:rPr>
        <w:t xml:space="preserve"> </w:t>
      </w:r>
    </w:p>
    <w:p w14:paraId="4AA70F13" w14:textId="5F381E1A" w:rsidR="00D1740E" w:rsidRDefault="00000000">
      <w:pPr>
        <w:ind w:left="-5"/>
      </w:pPr>
      <w:r>
        <w:t xml:space="preserve">Now, we run the </w:t>
      </w:r>
      <w:r>
        <w:rPr>
          <w:b/>
        </w:rPr>
        <w:t>Subscriber.py</w:t>
      </w:r>
      <w:r>
        <w:t xml:space="preserve"> client to subscribe to topics and pull messages.  </w:t>
      </w:r>
    </w:p>
    <w:p w14:paraId="69DFAC2D" w14:textId="0187BBCF" w:rsidR="00D1740E" w:rsidRDefault="00000000" w:rsidP="00B72ED0">
      <w:pPr>
        <w:ind w:left="-5"/>
      </w:pPr>
      <w:r>
        <w:t xml:space="preserve">The subscriber starts by </w:t>
      </w:r>
      <w:r w:rsidR="00B72ED0">
        <w:t xml:space="preserve">using </w:t>
      </w:r>
      <w:r w:rsidR="00B72ED0" w:rsidRPr="00B72ED0">
        <w:t xml:space="preserve">hashing to locate the node responsible for the topic they want to </w:t>
      </w:r>
      <w:r w:rsidR="00B72ED0">
        <w:t>subscribe</w:t>
      </w:r>
      <w:r>
        <w:t xml:space="preserve">, allowing the subscriber to connect </w:t>
      </w:r>
      <w:r w:rsidR="00B72ED0">
        <w:t xml:space="preserve">using hypercube topology, then </w:t>
      </w:r>
      <w:r>
        <w:t xml:space="preserve">subscribe </w:t>
      </w:r>
      <w:r w:rsidR="00B72ED0">
        <w:t>and</w:t>
      </w:r>
      <w:r>
        <w:t xml:space="preserve"> pull messages from that topic. </w:t>
      </w:r>
    </w:p>
    <w:p w14:paraId="2574E637" w14:textId="2F38DA12" w:rsidR="00B72ED0" w:rsidRDefault="00B72ED0" w:rsidP="00B72ED0">
      <w:pPr>
        <w:ind w:left="-5"/>
      </w:pPr>
      <w:r w:rsidRPr="00B72ED0">
        <w:rPr>
          <w:noProof/>
        </w:rPr>
        <w:drawing>
          <wp:anchor distT="0" distB="0" distL="114300" distR="114300" simplePos="0" relativeHeight="251662336" behindDoc="0" locked="0" layoutInCell="1" allowOverlap="1" wp14:anchorId="0EF70668" wp14:editId="04BEF65A">
            <wp:simplePos x="0" y="0"/>
            <wp:positionH relativeFrom="margin">
              <wp:posOffset>-142875</wp:posOffset>
            </wp:positionH>
            <wp:positionV relativeFrom="page">
              <wp:posOffset>5086350</wp:posOffset>
            </wp:positionV>
            <wp:extent cx="5750581" cy="3505200"/>
            <wp:effectExtent l="0" t="0" r="2540" b="0"/>
            <wp:wrapNone/>
            <wp:docPr id="1445546702"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46702" name="Picture 1" descr="A screenshot of a computer program"/>
                    <pic:cNvPicPr/>
                  </pic:nvPicPr>
                  <pic:blipFill>
                    <a:blip r:embed="rId11">
                      <a:extLst>
                        <a:ext uri="{28A0092B-C50C-407E-A947-70E740481C1C}">
                          <a14:useLocalDpi xmlns:a14="http://schemas.microsoft.com/office/drawing/2010/main" val="0"/>
                        </a:ext>
                      </a:extLst>
                    </a:blip>
                    <a:stretch>
                      <a:fillRect/>
                    </a:stretch>
                  </pic:blipFill>
                  <pic:spPr>
                    <a:xfrm>
                      <a:off x="0" y="0"/>
                      <a:ext cx="5752618" cy="3506442"/>
                    </a:xfrm>
                    <a:prstGeom prst="rect">
                      <a:avLst/>
                    </a:prstGeom>
                  </pic:spPr>
                </pic:pic>
              </a:graphicData>
            </a:graphic>
            <wp14:sizeRelH relativeFrom="margin">
              <wp14:pctWidth>0</wp14:pctWidth>
            </wp14:sizeRelH>
            <wp14:sizeRelV relativeFrom="margin">
              <wp14:pctHeight>0</wp14:pctHeight>
            </wp14:sizeRelV>
          </wp:anchor>
        </w:drawing>
      </w:r>
    </w:p>
    <w:p w14:paraId="540A4306" w14:textId="4C58730D" w:rsidR="00B72ED0" w:rsidRDefault="00B72ED0" w:rsidP="00B72ED0">
      <w:pPr>
        <w:ind w:left="-5"/>
      </w:pPr>
    </w:p>
    <w:p w14:paraId="06066D02" w14:textId="42F30D3C" w:rsidR="00B72ED0" w:rsidRDefault="00B72ED0" w:rsidP="00B72ED0">
      <w:pPr>
        <w:ind w:left="-5"/>
      </w:pPr>
    </w:p>
    <w:p w14:paraId="2BB955E3" w14:textId="36358657" w:rsidR="00B72ED0" w:rsidRDefault="00B72ED0" w:rsidP="00B72ED0">
      <w:pPr>
        <w:ind w:left="-5"/>
      </w:pPr>
    </w:p>
    <w:p w14:paraId="0357E503" w14:textId="226DFDB5" w:rsidR="00B72ED0" w:rsidRDefault="00B72ED0" w:rsidP="00B72ED0">
      <w:pPr>
        <w:ind w:left="-5"/>
      </w:pPr>
    </w:p>
    <w:p w14:paraId="418FF67F" w14:textId="1D9659EB" w:rsidR="00B72ED0" w:rsidRDefault="00B72ED0" w:rsidP="00B72ED0">
      <w:pPr>
        <w:ind w:left="-5"/>
      </w:pPr>
    </w:p>
    <w:p w14:paraId="7D51D14F" w14:textId="77777777" w:rsidR="00B72ED0" w:rsidRDefault="00B72ED0" w:rsidP="00B72ED0">
      <w:pPr>
        <w:ind w:left="-5"/>
      </w:pPr>
    </w:p>
    <w:p w14:paraId="5D7DB25B" w14:textId="59D45200" w:rsidR="00B72ED0" w:rsidRDefault="00B72ED0" w:rsidP="00B72ED0">
      <w:pPr>
        <w:ind w:left="-5"/>
      </w:pPr>
    </w:p>
    <w:p w14:paraId="68B504A8" w14:textId="77777777" w:rsidR="00B72ED0" w:rsidRDefault="00B72ED0" w:rsidP="00B72ED0">
      <w:pPr>
        <w:ind w:left="-5"/>
      </w:pPr>
    </w:p>
    <w:p w14:paraId="78A22D5F" w14:textId="5A6D1805" w:rsidR="00B72ED0" w:rsidRDefault="00B72ED0" w:rsidP="00B72ED0">
      <w:pPr>
        <w:ind w:left="-5"/>
      </w:pPr>
    </w:p>
    <w:p w14:paraId="03051082" w14:textId="2A9E552A" w:rsidR="00B72ED0" w:rsidRDefault="00B72ED0" w:rsidP="00B72ED0">
      <w:pPr>
        <w:ind w:left="-5"/>
      </w:pPr>
    </w:p>
    <w:p w14:paraId="4662547D" w14:textId="1C83562C" w:rsidR="00B72ED0" w:rsidRDefault="00B72ED0" w:rsidP="00B72ED0">
      <w:pPr>
        <w:ind w:left="-5"/>
      </w:pPr>
    </w:p>
    <w:p w14:paraId="2ADA5576" w14:textId="32403D43" w:rsidR="00B72ED0" w:rsidRDefault="00B72ED0" w:rsidP="00B72ED0">
      <w:pPr>
        <w:ind w:left="-5"/>
      </w:pPr>
    </w:p>
    <w:p w14:paraId="3BF6B4F2" w14:textId="3312B83C" w:rsidR="00B72ED0" w:rsidRDefault="00B72ED0" w:rsidP="00B72ED0">
      <w:pPr>
        <w:ind w:left="-5"/>
      </w:pPr>
      <w:r w:rsidRPr="00B72ED0">
        <w:rPr>
          <w:noProof/>
        </w:rPr>
        <w:drawing>
          <wp:anchor distT="0" distB="0" distL="114300" distR="114300" simplePos="0" relativeHeight="251663360" behindDoc="0" locked="0" layoutInCell="1" allowOverlap="1" wp14:anchorId="18A8469E" wp14:editId="1F225EC5">
            <wp:simplePos x="0" y="0"/>
            <wp:positionH relativeFrom="column">
              <wp:posOffset>-219075</wp:posOffset>
            </wp:positionH>
            <wp:positionV relativeFrom="page">
              <wp:posOffset>9086850</wp:posOffset>
            </wp:positionV>
            <wp:extent cx="5812065" cy="1083945"/>
            <wp:effectExtent l="0" t="0" r="0" b="1905"/>
            <wp:wrapNone/>
            <wp:docPr id="8625837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8378" name="Picture 1" descr="A screen 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12065" cy="1083945"/>
                    </a:xfrm>
                    <a:prstGeom prst="rect">
                      <a:avLst/>
                    </a:prstGeom>
                  </pic:spPr>
                </pic:pic>
              </a:graphicData>
            </a:graphic>
            <wp14:sizeRelH relativeFrom="margin">
              <wp14:pctWidth>0</wp14:pctWidth>
            </wp14:sizeRelH>
            <wp14:sizeRelV relativeFrom="margin">
              <wp14:pctHeight>0</wp14:pctHeight>
            </wp14:sizeRelV>
          </wp:anchor>
        </w:drawing>
      </w:r>
    </w:p>
    <w:p w14:paraId="4BDAC448" w14:textId="5451F8DF" w:rsidR="00B72ED0" w:rsidRDefault="00B72ED0" w:rsidP="00B72ED0">
      <w:pPr>
        <w:ind w:left="-5"/>
      </w:pPr>
    </w:p>
    <w:p w14:paraId="442826A7" w14:textId="77777777" w:rsidR="00B72ED0" w:rsidRDefault="00B72ED0" w:rsidP="00B72ED0">
      <w:pPr>
        <w:ind w:left="-5"/>
      </w:pPr>
    </w:p>
    <w:p w14:paraId="1B2646D6" w14:textId="77777777" w:rsidR="00B72ED0" w:rsidRDefault="00B72ED0" w:rsidP="00B72ED0">
      <w:pPr>
        <w:ind w:left="-5"/>
      </w:pPr>
    </w:p>
    <w:p w14:paraId="70373023" w14:textId="77777777" w:rsidR="00B72ED0" w:rsidRDefault="00B72ED0" w:rsidP="00B72ED0">
      <w:pPr>
        <w:ind w:left="-5"/>
      </w:pPr>
    </w:p>
    <w:p w14:paraId="70EC00A4" w14:textId="049A5C0D" w:rsidR="00D1740E" w:rsidRDefault="00D1740E">
      <w:pPr>
        <w:spacing w:after="158" w:line="259" w:lineRule="auto"/>
        <w:ind w:left="0" w:firstLine="0"/>
      </w:pPr>
    </w:p>
    <w:p w14:paraId="5068BFE2" w14:textId="77777777" w:rsidR="00B72ED0" w:rsidRDefault="00B72ED0">
      <w:pPr>
        <w:spacing w:after="158" w:line="259" w:lineRule="auto"/>
        <w:ind w:left="0" w:firstLine="0"/>
      </w:pPr>
    </w:p>
    <w:p w14:paraId="28E18519" w14:textId="1645C058" w:rsidR="00D1740E" w:rsidRDefault="00000000">
      <w:pPr>
        <w:ind w:left="-5"/>
      </w:pPr>
      <w:r>
        <w:t xml:space="preserve">This output shows the subscriber successfully connecting to the specified peer, subscribing to the topic, and pulling messages. </w:t>
      </w:r>
    </w:p>
    <w:p w14:paraId="40653A3B" w14:textId="138A915E" w:rsidR="00B72ED0" w:rsidRDefault="00000000" w:rsidP="00B72ED0">
      <w:pPr>
        <w:spacing w:after="160" w:line="259" w:lineRule="auto"/>
        <w:ind w:left="0" w:firstLine="0"/>
      </w:pPr>
      <w:r>
        <w:t xml:space="preserve"> </w:t>
      </w:r>
    </w:p>
    <w:p w14:paraId="6FD9E256" w14:textId="041EDEAC" w:rsidR="00D1740E" w:rsidRDefault="00000000" w:rsidP="00B72ED0">
      <w:pPr>
        <w:spacing w:after="160" w:line="259" w:lineRule="auto"/>
        <w:ind w:left="0" w:firstLine="0"/>
      </w:pPr>
      <w:r>
        <w:t xml:space="preserve">The above steps successfully demonstrate the workflow of the system, </w:t>
      </w:r>
      <w:r w:rsidR="00B72ED0" w:rsidRPr="00B72ED0">
        <w:t>from initializing nodes, creating topics, and hashing each topic to assign it to a specific node, to seamlessly managing publisher and subscriber interactions.</w:t>
      </w:r>
      <w:r>
        <w:t xml:space="preserve"> </w:t>
      </w:r>
    </w:p>
    <w:p w14:paraId="28FB6452" w14:textId="3784EECD" w:rsidR="00B72ED0" w:rsidRDefault="00B72ED0" w:rsidP="00B72ED0">
      <w:pPr>
        <w:ind w:left="-5"/>
      </w:pPr>
    </w:p>
    <w:p w14:paraId="14CCF2CF" w14:textId="577F51F2" w:rsidR="00D1740E" w:rsidRPr="0061098D" w:rsidRDefault="0061098D">
      <w:pPr>
        <w:pStyle w:val="Heading1"/>
        <w:ind w:left="-5"/>
        <w:rPr>
          <w:sz w:val="28"/>
          <w:szCs w:val="28"/>
        </w:rPr>
      </w:pPr>
      <w:r w:rsidRPr="0061098D">
        <w:rPr>
          <w:sz w:val="28"/>
          <w:szCs w:val="28"/>
        </w:rPr>
        <w:t>Beginning with</w:t>
      </w:r>
      <w:r w:rsidR="00E918D2" w:rsidRPr="0061098D">
        <w:rPr>
          <w:sz w:val="28"/>
          <w:szCs w:val="28"/>
        </w:rPr>
        <w:t xml:space="preserve"> Testing and Evaluation </w:t>
      </w:r>
    </w:p>
    <w:p w14:paraId="158BA287" w14:textId="6E05ED45" w:rsidR="00D1740E" w:rsidRDefault="00000000">
      <w:pPr>
        <w:ind w:left="-5"/>
      </w:pPr>
      <w:r>
        <w:t xml:space="preserve">With the setup complete, we now move on to evaluate the system by running our testing suite, ensuring that all APIs work correctly under different conditions and that the system performs efficiently under concurrent loads. </w:t>
      </w:r>
    </w:p>
    <w:p w14:paraId="4018319C" w14:textId="415275FF" w:rsidR="00E918D2" w:rsidRDefault="00000000" w:rsidP="0061098D">
      <w:pPr>
        <w:ind w:left="-5"/>
      </w:pPr>
      <w:r>
        <w:t xml:space="preserve">All test files are in the folder named </w:t>
      </w:r>
      <w:r>
        <w:rPr>
          <w:b/>
        </w:rPr>
        <w:t xml:space="preserve">"tests." </w:t>
      </w:r>
    </w:p>
    <w:p w14:paraId="7CA2E37B" w14:textId="77777777" w:rsidR="00E918D2" w:rsidRDefault="00000000" w:rsidP="00E918D2">
      <w:pPr>
        <w:pStyle w:val="Heading1"/>
        <w:ind w:left="-5"/>
        <w:rPr>
          <w:b w:val="0"/>
          <w:bCs/>
        </w:rPr>
      </w:pPr>
      <w:r w:rsidRPr="0061098D">
        <w:rPr>
          <w:sz w:val="28"/>
          <w:szCs w:val="28"/>
        </w:rPr>
        <w:t>Testing 1:</w:t>
      </w:r>
      <w:r>
        <w:t xml:space="preserve"> </w:t>
      </w:r>
      <w:r w:rsidR="00E918D2" w:rsidRPr="00E918D2">
        <w:rPr>
          <w:b w:val="0"/>
          <w:bCs/>
        </w:rPr>
        <w:t>Deploying 8 peers. They can be set up on the same machine or different machines.</w:t>
      </w:r>
      <w:r w:rsidR="00E918D2" w:rsidRPr="00E918D2">
        <w:rPr>
          <w:b w:val="0"/>
          <w:bCs/>
        </w:rPr>
        <w:br/>
        <w:t>a. Ensure all APIs are working properly.</w:t>
      </w:r>
      <w:r w:rsidR="00E918D2" w:rsidRPr="00E918D2">
        <w:rPr>
          <w:b w:val="0"/>
          <w:bCs/>
        </w:rPr>
        <w:br/>
        <w:t>b. Ensure multiple peer nodes can simultaneously publish and subscribe to a topic</w:t>
      </w:r>
    </w:p>
    <w:p w14:paraId="27E3326E" w14:textId="449B6F7B" w:rsidR="00E918D2" w:rsidRDefault="00E918D2" w:rsidP="00E918D2">
      <w:pPr>
        <w:pStyle w:val="Heading1"/>
        <w:ind w:left="-5"/>
      </w:pPr>
      <w:r>
        <w:t>O</w:t>
      </w:r>
      <w:r w:rsidRPr="00E918D2">
        <w:t>ur code meets the evaluation requirements effectively</w:t>
      </w:r>
      <w:r>
        <w:t>.</w:t>
      </w:r>
    </w:p>
    <w:p w14:paraId="1AEAD657" w14:textId="77777777" w:rsidR="00E918D2" w:rsidRDefault="00E918D2" w:rsidP="00E918D2">
      <w:pPr>
        <w:pStyle w:val="Heading1"/>
        <w:ind w:left="-5"/>
      </w:pPr>
      <w:r w:rsidRPr="00E918D2">
        <w:t>Let’s break down each requirement to confirm</w:t>
      </w:r>
    </w:p>
    <w:p w14:paraId="22CC1F4F" w14:textId="583FFF6B" w:rsidR="00E918D2" w:rsidRPr="00E918D2" w:rsidRDefault="00E918D2" w:rsidP="00E918D2">
      <w:pPr>
        <w:pStyle w:val="ListParagraph"/>
        <w:numPr>
          <w:ilvl w:val="0"/>
          <w:numId w:val="4"/>
        </w:numPr>
        <w:spacing w:after="54" w:line="259" w:lineRule="auto"/>
      </w:pPr>
      <w:r w:rsidRPr="00E918D2">
        <w:rPr>
          <w:b/>
          <w:bCs/>
        </w:rPr>
        <w:t>Deploying 8 peers</w:t>
      </w:r>
      <w:r w:rsidRPr="00E918D2">
        <w:t>: The start_all_nodes.py script initializes 8 peer nodes (000 to 111) in a hypercube topology, verified successfully in your implementation.</w:t>
      </w:r>
    </w:p>
    <w:p w14:paraId="0BD9E5D4" w14:textId="606DFDE6" w:rsidR="00E918D2" w:rsidRPr="00E918D2" w:rsidRDefault="00E918D2" w:rsidP="00E918D2">
      <w:pPr>
        <w:pStyle w:val="ListParagraph"/>
        <w:numPr>
          <w:ilvl w:val="0"/>
          <w:numId w:val="4"/>
        </w:numPr>
        <w:spacing w:after="54" w:line="259" w:lineRule="auto"/>
      </w:pPr>
      <w:r w:rsidRPr="00E918D2">
        <w:rPr>
          <w:b/>
          <w:bCs/>
        </w:rPr>
        <w:t>API functionality</w:t>
      </w:r>
      <w:r w:rsidRPr="00E918D2">
        <w:t>: All required APIs (create, publish, subscribe, pull, delete) are implemented in the Peer Node and Client API classes. Testing has confirmed each API works as intended, handling topic creation, message publishing, subscription, and retrieval seamlessly.</w:t>
      </w:r>
    </w:p>
    <w:p w14:paraId="4152BE79" w14:textId="1BC90A2C" w:rsidR="00E918D2" w:rsidRPr="00E918D2" w:rsidRDefault="00E918D2" w:rsidP="00E918D2">
      <w:pPr>
        <w:pStyle w:val="ListParagraph"/>
        <w:numPr>
          <w:ilvl w:val="0"/>
          <w:numId w:val="4"/>
        </w:numPr>
        <w:spacing w:after="54" w:line="259" w:lineRule="auto"/>
      </w:pPr>
      <w:r w:rsidRPr="00E918D2">
        <w:rPr>
          <w:b/>
          <w:bCs/>
        </w:rPr>
        <w:t>Simultaneous publishing and subscribing</w:t>
      </w:r>
      <w:r w:rsidRPr="00E918D2">
        <w:t>: Asynchronous I/O enables concurrent publishing and subscribing across nodes. Testing shows that publishers can publish, and subscribers can retrieve messages without blocking, ensuring smooth concurrent operations.</w:t>
      </w:r>
    </w:p>
    <w:p w14:paraId="4CDF1072" w14:textId="3C621411" w:rsidR="00D1740E" w:rsidRDefault="00D1740E">
      <w:pPr>
        <w:spacing w:after="158" w:line="259" w:lineRule="auto"/>
        <w:ind w:left="0" w:firstLine="0"/>
      </w:pPr>
    </w:p>
    <w:p w14:paraId="72168945" w14:textId="6C3A5F94" w:rsidR="00D1740E" w:rsidRDefault="00000000" w:rsidP="0096355D">
      <w:pPr>
        <w:pStyle w:val="Heading1"/>
      </w:pPr>
      <w:r w:rsidRPr="0096355D">
        <w:rPr>
          <w:sz w:val="28"/>
          <w:szCs w:val="28"/>
        </w:rPr>
        <w:t xml:space="preserve">Testing </w:t>
      </w:r>
      <w:r w:rsidR="0096355D" w:rsidRPr="0096355D">
        <w:rPr>
          <w:sz w:val="28"/>
          <w:szCs w:val="28"/>
        </w:rPr>
        <w:t>2</w:t>
      </w:r>
      <w:r w:rsidRPr="0096355D">
        <w:rPr>
          <w:sz w:val="28"/>
          <w:szCs w:val="28"/>
        </w:rPr>
        <w:t>:</w:t>
      </w:r>
      <w:r>
        <w:t xml:space="preserve"> Benchmarking Latency and Throughput of Each API</w:t>
      </w:r>
      <w:r>
        <w:rPr>
          <w:b w:val="0"/>
        </w:rPr>
        <w:t xml:space="preserve"> </w:t>
      </w:r>
    </w:p>
    <w:p w14:paraId="659D1932" w14:textId="77777777" w:rsidR="00D1740E" w:rsidRDefault="00000000">
      <w:pPr>
        <w:ind w:left="-5"/>
      </w:pPr>
      <w:r>
        <w:t xml:space="preserve">The benchmarking of the APIs for the Peer-to-Peer system was conducted in two scenarios: </w:t>
      </w:r>
    </w:p>
    <w:p w14:paraId="56DC7A30" w14:textId="7B87AA10" w:rsidR="00D1740E" w:rsidRDefault="00000000">
      <w:pPr>
        <w:numPr>
          <w:ilvl w:val="0"/>
          <w:numId w:val="2"/>
        </w:numPr>
        <w:ind w:hanging="360"/>
      </w:pPr>
      <w:r>
        <w:rPr>
          <w:b/>
        </w:rPr>
        <w:t xml:space="preserve">With 1 Peer and </w:t>
      </w:r>
      <w:r w:rsidR="000D18D2">
        <w:rPr>
          <w:b/>
        </w:rPr>
        <w:t>5 topics</w:t>
      </w:r>
      <w:r>
        <w:t xml:space="preserve">: The APIs were benchmarked to calculate the latency and throughput when interacting with a single peer. </w:t>
      </w:r>
    </w:p>
    <w:p w14:paraId="63487A46" w14:textId="77777777" w:rsidR="00D1740E" w:rsidRDefault="00000000">
      <w:pPr>
        <w:numPr>
          <w:ilvl w:val="0"/>
          <w:numId w:val="2"/>
        </w:numPr>
        <w:ind w:hanging="360"/>
      </w:pPr>
      <w:r>
        <w:rPr>
          <w:b/>
        </w:rPr>
        <w:t>With Up to 8 Peers</w:t>
      </w:r>
      <w:r>
        <w:t xml:space="preserve">: The number of peers was gradually increased up to 8, and each API was benchmarked again to measure the impact on latency and throughput. </w:t>
      </w:r>
    </w:p>
    <w:p w14:paraId="6E87AC6A" w14:textId="77777777" w:rsidR="00D1740E" w:rsidRDefault="00000000">
      <w:pPr>
        <w:spacing w:after="0" w:line="259" w:lineRule="auto"/>
        <w:ind w:left="0" w:firstLine="0"/>
      </w:pPr>
      <w:r>
        <w:t xml:space="preserve"> </w:t>
      </w:r>
    </w:p>
    <w:p w14:paraId="65EE484E" w14:textId="3B529EC9" w:rsidR="00D1740E" w:rsidRDefault="00000000">
      <w:pPr>
        <w:ind w:left="-5"/>
      </w:pPr>
      <w:r>
        <w:t xml:space="preserve">This testing was done using multiple benchmark scripts such as </w:t>
      </w:r>
      <w:r>
        <w:rPr>
          <w:b/>
        </w:rPr>
        <w:t>benchmark_create_topic.py</w:t>
      </w:r>
      <w:r>
        <w:t xml:space="preserve">, </w:t>
      </w:r>
      <w:r>
        <w:rPr>
          <w:b/>
        </w:rPr>
        <w:t>benchmark_delete_topic.py</w:t>
      </w:r>
      <w:r>
        <w:t xml:space="preserve">, </w:t>
      </w:r>
      <w:r>
        <w:rPr>
          <w:b/>
        </w:rPr>
        <w:t>benchmark_</w:t>
      </w:r>
      <w:r w:rsidR="002F35EA">
        <w:rPr>
          <w:b/>
        </w:rPr>
        <w:t>publish</w:t>
      </w:r>
      <w:r>
        <w:rPr>
          <w:b/>
        </w:rPr>
        <w:t>_message.py</w:t>
      </w:r>
      <w:r>
        <w:t xml:space="preserve">, and others.  </w:t>
      </w:r>
    </w:p>
    <w:p w14:paraId="0158C476" w14:textId="77777777" w:rsidR="00D1740E" w:rsidRDefault="00000000">
      <w:pPr>
        <w:ind w:left="-5"/>
      </w:pPr>
      <w:r>
        <w:t xml:space="preserve">Each script evaluated the performance of a specific API (create topic, delete topic, send message, subscribe, and pull message). The throughput and latency for each API were measured and plotted into graphs. </w:t>
      </w:r>
    </w:p>
    <w:p w14:paraId="45759A77" w14:textId="77777777" w:rsidR="00D1740E" w:rsidRDefault="00000000">
      <w:pPr>
        <w:ind w:left="-5"/>
      </w:pPr>
      <w:r>
        <w:t xml:space="preserve">The results are available in the graphs folder, with each graph showing the performance as the number of peers increased. The output data is saved in CSV format in the data folder, giving detailed insights into how the system scales and the efficiency of the APIs under varying loads. </w:t>
      </w:r>
    </w:p>
    <w:p w14:paraId="4BB39887" w14:textId="77777777" w:rsidR="00D1740E" w:rsidRDefault="00000000">
      <w:pPr>
        <w:numPr>
          <w:ilvl w:val="0"/>
          <w:numId w:val="3"/>
        </w:numPr>
        <w:spacing w:after="135" w:line="259" w:lineRule="auto"/>
        <w:ind w:hanging="360"/>
      </w:pPr>
      <w:r>
        <w:rPr>
          <w:b/>
        </w:rPr>
        <w:lastRenderedPageBreak/>
        <w:t xml:space="preserve">Create Topic Benchmark:  </w:t>
      </w:r>
    </w:p>
    <w:p w14:paraId="43EF5B6B" w14:textId="77777777" w:rsidR="00D1740E" w:rsidRDefault="00000000">
      <w:pPr>
        <w:spacing w:after="0" w:line="259" w:lineRule="auto"/>
        <w:ind w:left="0" w:firstLine="0"/>
      </w:pPr>
      <w:r>
        <w:t xml:space="preserve"> </w:t>
      </w:r>
    </w:p>
    <w:p w14:paraId="5092F2AF" w14:textId="77777777" w:rsidR="00D1740E" w:rsidRDefault="00000000">
      <w:pPr>
        <w:spacing w:after="1"/>
        <w:ind w:left="-5"/>
      </w:pPr>
      <w:r>
        <w:t xml:space="preserve">Output in CSV format: </w:t>
      </w:r>
    </w:p>
    <w:p w14:paraId="3075031C" w14:textId="77777777" w:rsidR="00D1740E" w:rsidRDefault="00000000">
      <w:pPr>
        <w:spacing w:after="0" w:line="259" w:lineRule="auto"/>
        <w:ind w:left="0" w:firstLine="0"/>
      </w:pPr>
      <w:r>
        <w:t xml:space="preserve"> </w:t>
      </w:r>
    </w:p>
    <w:p w14:paraId="524FB3B7" w14:textId="77777777" w:rsidR="000D18D2" w:rsidRDefault="000D18D2">
      <w:pPr>
        <w:spacing w:after="297" w:line="259" w:lineRule="auto"/>
        <w:ind w:left="0" w:firstLine="0"/>
      </w:pPr>
    </w:p>
    <w:p w14:paraId="774F1AAA" w14:textId="77777777" w:rsidR="000D18D2" w:rsidRDefault="000D18D2">
      <w:pPr>
        <w:spacing w:after="297" w:line="259" w:lineRule="auto"/>
        <w:ind w:left="0" w:firstLine="0"/>
      </w:pPr>
    </w:p>
    <w:p w14:paraId="2843C48C" w14:textId="77777777" w:rsidR="000D18D2" w:rsidRDefault="000D18D2">
      <w:pPr>
        <w:spacing w:after="297" w:line="259" w:lineRule="auto"/>
        <w:ind w:left="0" w:firstLine="0"/>
      </w:pPr>
    </w:p>
    <w:p w14:paraId="5857A04D" w14:textId="77777777" w:rsidR="000D18D2" w:rsidRDefault="000D18D2">
      <w:pPr>
        <w:spacing w:after="297" w:line="259" w:lineRule="auto"/>
        <w:ind w:left="0" w:firstLine="0"/>
      </w:pPr>
    </w:p>
    <w:p w14:paraId="1405135B" w14:textId="0963C19C" w:rsidR="00D1740E" w:rsidRDefault="000D18D2">
      <w:pPr>
        <w:spacing w:after="297" w:line="259" w:lineRule="auto"/>
        <w:ind w:left="0" w:firstLine="0"/>
      </w:pPr>
      <w:r w:rsidRPr="000D18D2">
        <w:drawing>
          <wp:anchor distT="0" distB="0" distL="114300" distR="114300" simplePos="0" relativeHeight="251664384" behindDoc="0" locked="0" layoutInCell="1" allowOverlap="1" wp14:anchorId="39AA7635" wp14:editId="5FEBAE72">
            <wp:simplePos x="0" y="0"/>
            <wp:positionH relativeFrom="column">
              <wp:posOffset>0</wp:posOffset>
            </wp:positionH>
            <wp:positionV relativeFrom="page">
              <wp:posOffset>1619250</wp:posOffset>
            </wp:positionV>
            <wp:extent cx="5709920" cy="1457325"/>
            <wp:effectExtent l="0" t="0" r="5080" b="9525"/>
            <wp:wrapNone/>
            <wp:docPr id="495064761"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64761" name="Picture 1" descr="A screenshot of a computer program"/>
                    <pic:cNvPicPr/>
                  </pic:nvPicPr>
                  <pic:blipFill>
                    <a:blip r:embed="rId13">
                      <a:extLst>
                        <a:ext uri="{28A0092B-C50C-407E-A947-70E740481C1C}">
                          <a14:useLocalDpi xmlns:a14="http://schemas.microsoft.com/office/drawing/2010/main" val="0"/>
                        </a:ext>
                      </a:extLst>
                    </a:blip>
                    <a:stretch>
                      <a:fillRect/>
                    </a:stretch>
                  </pic:blipFill>
                  <pic:spPr>
                    <a:xfrm>
                      <a:off x="0" y="0"/>
                      <a:ext cx="5709920" cy="1457325"/>
                    </a:xfrm>
                    <a:prstGeom prst="rect">
                      <a:avLst/>
                    </a:prstGeom>
                  </pic:spPr>
                </pic:pic>
              </a:graphicData>
            </a:graphic>
          </wp:anchor>
        </w:drawing>
      </w:r>
    </w:p>
    <w:p w14:paraId="21C436CB" w14:textId="3AE23FC7" w:rsidR="00D1740E" w:rsidRDefault="00000000">
      <w:pPr>
        <w:spacing w:after="1"/>
        <w:ind w:left="-5"/>
      </w:pPr>
      <w:r>
        <w:t xml:space="preserve">Throughput: </w:t>
      </w:r>
    </w:p>
    <w:p w14:paraId="7F76CE14" w14:textId="14B59488" w:rsidR="00D1740E" w:rsidRDefault="000D18D2">
      <w:pPr>
        <w:spacing w:after="0" w:line="259" w:lineRule="auto"/>
        <w:ind w:left="47" w:firstLine="0"/>
      </w:pPr>
      <w:r>
        <w:rPr>
          <w:noProof/>
        </w:rPr>
        <w:drawing>
          <wp:anchor distT="0" distB="0" distL="114300" distR="114300" simplePos="0" relativeHeight="251665408" behindDoc="0" locked="0" layoutInCell="1" allowOverlap="1" wp14:anchorId="6E6540FC" wp14:editId="4E5AC81C">
            <wp:simplePos x="0" y="0"/>
            <wp:positionH relativeFrom="column">
              <wp:posOffset>238125</wp:posOffset>
            </wp:positionH>
            <wp:positionV relativeFrom="page">
              <wp:posOffset>3736340</wp:posOffset>
            </wp:positionV>
            <wp:extent cx="4138930" cy="3104515"/>
            <wp:effectExtent l="0" t="0" r="0" b="635"/>
            <wp:wrapNone/>
            <wp:docPr id="541" name="Picture 541"/>
            <wp:cNvGraphicFramePr/>
            <a:graphic xmlns:a="http://schemas.openxmlformats.org/drawingml/2006/main">
              <a:graphicData uri="http://schemas.openxmlformats.org/drawingml/2006/picture">
                <pic:pic xmlns:pic="http://schemas.openxmlformats.org/drawingml/2006/picture">
                  <pic:nvPicPr>
                    <pic:cNvPr id="541" name="Picture 541"/>
                    <pic:cNvPicPr/>
                  </pic:nvPicPr>
                  <pic:blipFill>
                    <a:blip r:embed="rId14">
                      <a:extLst>
                        <a:ext uri="{28A0092B-C50C-407E-A947-70E740481C1C}">
                          <a14:useLocalDpi xmlns:a14="http://schemas.microsoft.com/office/drawing/2010/main" val="0"/>
                        </a:ext>
                      </a:extLst>
                    </a:blip>
                    <a:stretch>
                      <a:fillRect/>
                    </a:stretch>
                  </pic:blipFill>
                  <pic:spPr>
                    <a:xfrm>
                      <a:off x="0" y="0"/>
                      <a:ext cx="4138930" cy="3104515"/>
                    </a:xfrm>
                    <a:prstGeom prst="rect">
                      <a:avLst/>
                    </a:prstGeom>
                  </pic:spPr>
                </pic:pic>
              </a:graphicData>
            </a:graphic>
          </wp:anchor>
        </w:drawing>
      </w:r>
    </w:p>
    <w:p w14:paraId="0CF9C65A" w14:textId="58EE5233" w:rsidR="000D18D2" w:rsidRDefault="000D18D2">
      <w:pPr>
        <w:spacing w:after="0" w:line="259" w:lineRule="auto"/>
        <w:ind w:left="47" w:firstLine="0"/>
      </w:pPr>
    </w:p>
    <w:p w14:paraId="47826F87" w14:textId="3D4BB603" w:rsidR="000D18D2" w:rsidRDefault="000D18D2">
      <w:pPr>
        <w:spacing w:after="0" w:line="259" w:lineRule="auto"/>
        <w:ind w:left="47" w:firstLine="0"/>
      </w:pPr>
    </w:p>
    <w:p w14:paraId="2275B00B" w14:textId="1FA67FF8" w:rsidR="000D18D2" w:rsidRDefault="000D18D2">
      <w:pPr>
        <w:spacing w:after="0" w:line="259" w:lineRule="auto"/>
        <w:ind w:left="47" w:firstLine="0"/>
      </w:pPr>
    </w:p>
    <w:p w14:paraId="47901C56" w14:textId="77777777" w:rsidR="000D18D2" w:rsidRDefault="000D18D2">
      <w:pPr>
        <w:spacing w:after="0" w:line="259" w:lineRule="auto"/>
        <w:ind w:left="47" w:firstLine="0"/>
      </w:pPr>
    </w:p>
    <w:p w14:paraId="3BEDF776" w14:textId="77777777" w:rsidR="000D18D2" w:rsidRDefault="000D18D2">
      <w:pPr>
        <w:spacing w:after="0" w:line="259" w:lineRule="auto"/>
        <w:ind w:left="47" w:firstLine="0"/>
      </w:pPr>
    </w:p>
    <w:p w14:paraId="0106666F" w14:textId="77777777" w:rsidR="000D18D2" w:rsidRDefault="000D18D2">
      <w:pPr>
        <w:spacing w:after="0" w:line="259" w:lineRule="auto"/>
        <w:ind w:left="47" w:firstLine="0"/>
      </w:pPr>
    </w:p>
    <w:p w14:paraId="70414718" w14:textId="77777777" w:rsidR="000D18D2" w:rsidRDefault="000D18D2">
      <w:pPr>
        <w:spacing w:after="0" w:line="259" w:lineRule="auto"/>
        <w:ind w:left="47" w:firstLine="0"/>
      </w:pPr>
    </w:p>
    <w:p w14:paraId="30069970" w14:textId="77777777" w:rsidR="000D18D2" w:rsidRDefault="000D18D2">
      <w:pPr>
        <w:spacing w:after="0" w:line="259" w:lineRule="auto"/>
        <w:ind w:left="47" w:firstLine="0"/>
      </w:pPr>
    </w:p>
    <w:p w14:paraId="132B8937" w14:textId="77777777" w:rsidR="000D18D2" w:rsidRDefault="000D18D2">
      <w:pPr>
        <w:spacing w:after="0" w:line="259" w:lineRule="auto"/>
        <w:ind w:left="47" w:firstLine="0"/>
      </w:pPr>
    </w:p>
    <w:p w14:paraId="74BCA4B8" w14:textId="77777777" w:rsidR="000D18D2" w:rsidRDefault="000D18D2">
      <w:pPr>
        <w:spacing w:after="0" w:line="259" w:lineRule="auto"/>
        <w:ind w:left="47" w:firstLine="0"/>
      </w:pPr>
    </w:p>
    <w:p w14:paraId="4467D038" w14:textId="77777777" w:rsidR="000D18D2" w:rsidRDefault="000D18D2">
      <w:pPr>
        <w:spacing w:after="0" w:line="259" w:lineRule="auto"/>
        <w:ind w:left="47" w:firstLine="0"/>
      </w:pPr>
    </w:p>
    <w:p w14:paraId="20687166" w14:textId="77777777" w:rsidR="000D18D2" w:rsidRDefault="000D18D2">
      <w:pPr>
        <w:spacing w:after="0" w:line="259" w:lineRule="auto"/>
        <w:ind w:left="47" w:firstLine="0"/>
      </w:pPr>
    </w:p>
    <w:p w14:paraId="7AB3BA76" w14:textId="77777777" w:rsidR="000D18D2" w:rsidRDefault="000D18D2">
      <w:pPr>
        <w:spacing w:after="0" w:line="259" w:lineRule="auto"/>
        <w:ind w:left="47" w:firstLine="0"/>
      </w:pPr>
    </w:p>
    <w:p w14:paraId="4D1A69D7" w14:textId="77777777" w:rsidR="000D18D2" w:rsidRDefault="000D18D2">
      <w:pPr>
        <w:spacing w:after="0" w:line="259" w:lineRule="auto"/>
        <w:ind w:left="47" w:firstLine="0"/>
      </w:pPr>
    </w:p>
    <w:p w14:paraId="0B325545" w14:textId="77777777" w:rsidR="000D18D2" w:rsidRDefault="000D18D2">
      <w:pPr>
        <w:spacing w:after="0" w:line="259" w:lineRule="auto"/>
        <w:ind w:left="47" w:firstLine="0"/>
      </w:pPr>
    </w:p>
    <w:p w14:paraId="3E784BB1" w14:textId="77777777" w:rsidR="000D18D2" w:rsidRDefault="000D18D2">
      <w:pPr>
        <w:spacing w:after="0" w:line="259" w:lineRule="auto"/>
        <w:ind w:left="47" w:firstLine="0"/>
      </w:pPr>
    </w:p>
    <w:p w14:paraId="20722543" w14:textId="77777777" w:rsidR="000D18D2" w:rsidRDefault="000D18D2">
      <w:pPr>
        <w:spacing w:after="0" w:line="259" w:lineRule="auto"/>
        <w:ind w:left="47" w:firstLine="0"/>
      </w:pPr>
    </w:p>
    <w:p w14:paraId="0A0476AA" w14:textId="77777777" w:rsidR="000D18D2" w:rsidRDefault="000D18D2">
      <w:pPr>
        <w:spacing w:after="0" w:line="259" w:lineRule="auto"/>
        <w:ind w:left="47" w:firstLine="0"/>
      </w:pPr>
    </w:p>
    <w:p w14:paraId="0BCCC849" w14:textId="1441AEA9" w:rsidR="00D1740E" w:rsidRDefault="00000000">
      <w:pPr>
        <w:spacing w:after="1"/>
        <w:ind w:left="-5"/>
      </w:pPr>
      <w:r>
        <w:t xml:space="preserve">Latency:  </w:t>
      </w:r>
    </w:p>
    <w:p w14:paraId="6CF43A1E" w14:textId="45C812EB" w:rsidR="000D18D2" w:rsidRDefault="000D18D2" w:rsidP="000D18D2">
      <w:pPr>
        <w:spacing w:after="234" w:line="259" w:lineRule="auto"/>
        <w:ind w:left="0" w:firstLine="0"/>
      </w:pPr>
      <w:r>
        <w:rPr>
          <w:noProof/>
        </w:rPr>
        <w:drawing>
          <wp:anchor distT="0" distB="0" distL="114300" distR="114300" simplePos="0" relativeHeight="251666432" behindDoc="0" locked="0" layoutInCell="1" allowOverlap="1" wp14:anchorId="2F1B7ED0" wp14:editId="2FCBEA54">
            <wp:simplePos x="0" y="0"/>
            <wp:positionH relativeFrom="column">
              <wp:posOffset>389890</wp:posOffset>
            </wp:positionH>
            <wp:positionV relativeFrom="page">
              <wp:posOffset>7534275</wp:posOffset>
            </wp:positionV>
            <wp:extent cx="3800475" cy="2781300"/>
            <wp:effectExtent l="0" t="0" r="9525" b="0"/>
            <wp:wrapNone/>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15">
                      <a:extLst>
                        <a:ext uri="{28A0092B-C50C-407E-A947-70E740481C1C}">
                          <a14:useLocalDpi xmlns:a14="http://schemas.microsoft.com/office/drawing/2010/main" val="0"/>
                        </a:ext>
                      </a:extLst>
                    </a:blip>
                    <a:stretch>
                      <a:fillRect/>
                    </a:stretch>
                  </pic:blipFill>
                  <pic:spPr>
                    <a:xfrm>
                      <a:off x="0" y="0"/>
                      <a:ext cx="3800475" cy="2781300"/>
                    </a:xfrm>
                    <a:prstGeom prst="rect">
                      <a:avLst/>
                    </a:prstGeom>
                  </pic:spPr>
                </pic:pic>
              </a:graphicData>
            </a:graphic>
            <wp14:sizeRelH relativeFrom="margin">
              <wp14:pctWidth>0</wp14:pctWidth>
            </wp14:sizeRelH>
            <wp14:sizeRelV relativeFrom="margin">
              <wp14:pctHeight>0</wp14:pctHeight>
            </wp14:sizeRelV>
          </wp:anchor>
        </w:drawing>
      </w:r>
    </w:p>
    <w:p w14:paraId="2846F64D" w14:textId="77777777" w:rsidR="000D18D2" w:rsidRDefault="000D18D2">
      <w:pPr>
        <w:spacing w:after="234" w:line="259" w:lineRule="auto"/>
        <w:ind w:left="50" w:firstLine="0"/>
      </w:pPr>
    </w:p>
    <w:p w14:paraId="1A85CE7C" w14:textId="77777777" w:rsidR="000D18D2" w:rsidRDefault="000D18D2">
      <w:pPr>
        <w:spacing w:after="234" w:line="259" w:lineRule="auto"/>
        <w:ind w:left="50" w:firstLine="0"/>
      </w:pPr>
    </w:p>
    <w:p w14:paraId="6A8BF2BE" w14:textId="77777777" w:rsidR="000D18D2" w:rsidRDefault="000D18D2">
      <w:pPr>
        <w:spacing w:after="234" w:line="259" w:lineRule="auto"/>
        <w:ind w:left="50" w:firstLine="0"/>
      </w:pPr>
    </w:p>
    <w:p w14:paraId="27098C5E" w14:textId="77777777" w:rsidR="000D18D2" w:rsidRDefault="000D18D2">
      <w:pPr>
        <w:spacing w:after="234" w:line="259" w:lineRule="auto"/>
        <w:ind w:left="50" w:firstLine="0"/>
      </w:pPr>
    </w:p>
    <w:p w14:paraId="17315E8A" w14:textId="77777777" w:rsidR="000D18D2" w:rsidRDefault="000D18D2">
      <w:pPr>
        <w:spacing w:after="234" w:line="259" w:lineRule="auto"/>
        <w:ind w:left="50" w:firstLine="0"/>
      </w:pPr>
    </w:p>
    <w:p w14:paraId="33F8C72C" w14:textId="77777777" w:rsidR="000D18D2" w:rsidRDefault="000D18D2">
      <w:pPr>
        <w:spacing w:after="234" w:line="259" w:lineRule="auto"/>
        <w:ind w:left="50" w:firstLine="0"/>
      </w:pPr>
    </w:p>
    <w:p w14:paraId="4721F23D" w14:textId="77777777" w:rsidR="000D18D2" w:rsidRDefault="000D18D2">
      <w:pPr>
        <w:spacing w:after="234" w:line="259" w:lineRule="auto"/>
        <w:ind w:left="50" w:firstLine="0"/>
      </w:pPr>
    </w:p>
    <w:p w14:paraId="2AD0338A" w14:textId="77777777" w:rsidR="000D18D2" w:rsidRDefault="000D18D2">
      <w:pPr>
        <w:spacing w:after="234" w:line="259" w:lineRule="auto"/>
        <w:ind w:left="50" w:firstLine="0"/>
      </w:pPr>
    </w:p>
    <w:p w14:paraId="4A2C451A" w14:textId="5FBBE188" w:rsidR="00D1740E" w:rsidRDefault="00D1740E">
      <w:pPr>
        <w:spacing w:after="234" w:line="259" w:lineRule="auto"/>
        <w:ind w:left="50" w:firstLine="0"/>
      </w:pPr>
    </w:p>
    <w:p w14:paraId="1F63D335" w14:textId="77777777" w:rsidR="00D1740E" w:rsidRDefault="00000000">
      <w:pPr>
        <w:spacing w:after="174" w:line="259" w:lineRule="auto"/>
        <w:ind w:left="0" w:firstLine="0"/>
      </w:pPr>
      <w:r>
        <w:rPr>
          <w:b/>
        </w:rPr>
        <w:lastRenderedPageBreak/>
        <w:t xml:space="preserve"> </w:t>
      </w:r>
    </w:p>
    <w:p w14:paraId="53AA6D26" w14:textId="77777777" w:rsidR="00D1740E" w:rsidRDefault="00000000">
      <w:pPr>
        <w:numPr>
          <w:ilvl w:val="0"/>
          <w:numId w:val="3"/>
        </w:numPr>
        <w:spacing w:after="0" w:line="259" w:lineRule="auto"/>
        <w:ind w:hanging="360"/>
      </w:pPr>
      <w:r>
        <w:rPr>
          <w:b/>
        </w:rPr>
        <w:t xml:space="preserve">Delete Topic Benchmark: </w:t>
      </w:r>
    </w:p>
    <w:p w14:paraId="4C2A1CED" w14:textId="77777777" w:rsidR="00D1740E" w:rsidRDefault="00000000">
      <w:pPr>
        <w:spacing w:after="0" w:line="259" w:lineRule="auto"/>
        <w:ind w:left="360" w:firstLine="0"/>
      </w:pPr>
      <w:r>
        <w:rPr>
          <w:b/>
        </w:rPr>
        <w:t xml:space="preserve"> </w:t>
      </w:r>
    </w:p>
    <w:p w14:paraId="06A48CF0" w14:textId="77777777" w:rsidR="00D1740E" w:rsidRDefault="00000000">
      <w:pPr>
        <w:spacing w:after="1"/>
        <w:ind w:left="370"/>
      </w:pPr>
      <w:r>
        <w:t xml:space="preserve">Output in CSV format: </w:t>
      </w:r>
    </w:p>
    <w:p w14:paraId="71BF88AF" w14:textId="5FC9CAD0" w:rsidR="00D1740E" w:rsidRDefault="002F35EA">
      <w:pPr>
        <w:spacing w:after="26" w:line="259" w:lineRule="auto"/>
        <w:ind w:left="287" w:firstLine="0"/>
        <w:rPr>
          <w:noProof/>
        </w:rPr>
      </w:pPr>
      <w:r w:rsidRPr="002F35EA">
        <w:rPr>
          <w:noProof/>
        </w:rPr>
        <w:drawing>
          <wp:anchor distT="0" distB="0" distL="114300" distR="114300" simplePos="0" relativeHeight="251667456" behindDoc="0" locked="0" layoutInCell="1" allowOverlap="1" wp14:anchorId="5CF1BE65" wp14:editId="4EF63EB5">
            <wp:simplePos x="0" y="0"/>
            <wp:positionH relativeFrom="column">
              <wp:posOffset>142875</wp:posOffset>
            </wp:positionH>
            <wp:positionV relativeFrom="page">
              <wp:posOffset>1752600</wp:posOffset>
            </wp:positionV>
            <wp:extent cx="4833817" cy="1247775"/>
            <wp:effectExtent l="0" t="0" r="5080" b="0"/>
            <wp:wrapNone/>
            <wp:docPr id="35356138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61384" name="Picture 1" descr="A screenshot of a computer"/>
                    <pic:cNvPicPr/>
                  </pic:nvPicPr>
                  <pic:blipFill>
                    <a:blip r:embed="rId16">
                      <a:extLst>
                        <a:ext uri="{28A0092B-C50C-407E-A947-70E740481C1C}">
                          <a14:useLocalDpi xmlns:a14="http://schemas.microsoft.com/office/drawing/2010/main" val="0"/>
                        </a:ext>
                      </a:extLst>
                    </a:blip>
                    <a:stretch>
                      <a:fillRect/>
                    </a:stretch>
                  </pic:blipFill>
                  <pic:spPr>
                    <a:xfrm>
                      <a:off x="0" y="0"/>
                      <a:ext cx="4833817" cy="1247775"/>
                    </a:xfrm>
                    <a:prstGeom prst="rect">
                      <a:avLst/>
                    </a:prstGeom>
                  </pic:spPr>
                </pic:pic>
              </a:graphicData>
            </a:graphic>
            <wp14:sizeRelH relativeFrom="margin">
              <wp14:pctWidth>0</wp14:pctWidth>
            </wp14:sizeRelH>
            <wp14:sizeRelV relativeFrom="margin">
              <wp14:pctHeight>0</wp14:pctHeight>
            </wp14:sizeRelV>
          </wp:anchor>
        </w:drawing>
      </w:r>
    </w:p>
    <w:p w14:paraId="42137535" w14:textId="442F25CC" w:rsidR="002F35EA" w:rsidRDefault="002F35EA">
      <w:pPr>
        <w:spacing w:after="26" w:line="259" w:lineRule="auto"/>
        <w:ind w:left="287" w:firstLine="0"/>
        <w:rPr>
          <w:noProof/>
        </w:rPr>
      </w:pPr>
    </w:p>
    <w:p w14:paraId="56C69869" w14:textId="77777777" w:rsidR="002F35EA" w:rsidRDefault="002F35EA">
      <w:pPr>
        <w:spacing w:after="26" w:line="259" w:lineRule="auto"/>
        <w:ind w:left="287" w:firstLine="0"/>
        <w:rPr>
          <w:noProof/>
        </w:rPr>
      </w:pPr>
    </w:p>
    <w:p w14:paraId="59D279FC" w14:textId="77777777" w:rsidR="002F35EA" w:rsidRDefault="002F35EA">
      <w:pPr>
        <w:spacing w:after="26" w:line="259" w:lineRule="auto"/>
        <w:ind w:left="287" w:firstLine="0"/>
        <w:rPr>
          <w:noProof/>
        </w:rPr>
      </w:pPr>
    </w:p>
    <w:p w14:paraId="34C69F12" w14:textId="77777777" w:rsidR="002F35EA" w:rsidRDefault="002F35EA">
      <w:pPr>
        <w:spacing w:after="26" w:line="259" w:lineRule="auto"/>
        <w:ind w:left="287" w:firstLine="0"/>
        <w:rPr>
          <w:noProof/>
        </w:rPr>
      </w:pPr>
    </w:p>
    <w:p w14:paraId="72CDCEAF" w14:textId="77777777" w:rsidR="002F35EA" w:rsidRDefault="002F35EA">
      <w:pPr>
        <w:spacing w:after="26" w:line="259" w:lineRule="auto"/>
        <w:ind w:left="287" w:firstLine="0"/>
        <w:rPr>
          <w:noProof/>
        </w:rPr>
      </w:pPr>
    </w:p>
    <w:p w14:paraId="0F70AF5B" w14:textId="77777777" w:rsidR="002F35EA" w:rsidRDefault="002F35EA">
      <w:pPr>
        <w:spacing w:after="26" w:line="259" w:lineRule="auto"/>
        <w:ind w:left="287" w:firstLine="0"/>
      </w:pPr>
    </w:p>
    <w:p w14:paraId="5BEB95F0" w14:textId="77777777" w:rsidR="00D1740E" w:rsidRDefault="00000000">
      <w:pPr>
        <w:spacing w:after="0" w:line="259" w:lineRule="auto"/>
        <w:ind w:left="360" w:firstLine="0"/>
      </w:pPr>
      <w:r>
        <w:rPr>
          <w:b/>
        </w:rPr>
        <w:t xml:space="preserve"> </w:t>
      </w:r>
    </w:p>
    <w:p w14:paraId="77E3F578" w14:textId="77777777" w:rsidR="00D1740E" w:rsidRDefault="00000000">
      <w:pPr>
        <w:spacing w:after="1"/>
        <w:ind w:left="370"/>
      </w:pPr>
      <w:r>
        <w:t xml:space="preserve">Throughput: </w:t>
      </w:r>
    </w:p>
    <w:p w14:paraId="7F4D0243" w14:textId="77777777" w:rsidR="00D1740E" w:rsidRDefault="00000000">
      <w:pPr>
        <w:spacing w:after="0" w:line="259" w:lineRule="auto"/>
        <w:ind w:left="360" w:right="2199" w:firstLine="0"/>
      </w:pPr>
      <w:r>
        <w:t xml:space="preserve"> </w:t>
      </w:r>
    </w:p>
    <w:p w14:paraId="485CC657" w14:textId="77777777" w:rsidR="00D1740E" w:rsidRDefault="00000000">
      <w:pPr>
        <w:spacing w:after="0" w:line="259" w:lineRule="auto"/>
        <w:ind w:left="473" w:firstLine="0"/>
      </w:pPr>
      <w:r>
        <w:rPr>
          <w:noProof/>
        </w:rPr>
        <w:drawing>
          <wp:inline distT="0" distB="0" distL="0" distR="0" wp14:anchorId="7BC1A063" wp14:editId="759ED1AC">
            <wp:extent cx="3988646" cy="2991485"/>
            <wp:effectExtent l="0" t="0" r="0" b="0"/>
            <wp:docPr id="613" name="Picture 613"/>
            <wp:cNvGraphicFramePr/>
            <a:graphic xmlns:a="http://schemas.openxmlformats.org/drawingml/2006/main">
              <a:graphicData uri="http://schemas.openxmlformats.org/drawingml/2006/picture">
                <pic:pic xmlns:pic="http://schemas.openxmlformats.org/drawingml/2006/picture">
                  <pic:nvPicPr>
                    <pic:cNvPr id="613" name="Picture 613"/>
                    <pic:cNvPicPr/>
                  </pic:nvPicPr>
                  <pic:blipFill>
                    <a:blip r:embed="rId17">
                      <a:extLst>
                        <a:ext uri="{28A0092B-C50C-407E-A947-70E740481C1C}">
                          <a14:useLocalDpi xmlns:a14="http://schemas.microsoft.com/office/drawing/2010/main" val="0"/>
                        </a:ext>
                      </a:extLst>
                    </a:blip>
                    <a:stretch>
                      <a:fillRect/>
                    </a:stretch>
                  </pic:blipFill>
                  <pic:spPr>
                    <a:xfrm>
                      <a:off x="0" y="0"/>
                      <a:ext cx="3988646" cy="2991485"/>
                    </a:xfrm>
                    <a:prstGeom prst="rect">
                      <a:avLst/>
                    </a:prstGeom>
                  </pic:spPr>
                </pic:pic>
              </a:graphicData>
            </a:graphic>
          </wp:inline>
        </w:drawing>
      </w:r>
    </w:p>
    <w:p w14:paraId="2A31D724" w14:textId="77777777" w:rsidR="00D1740E" w:rsidRDefault="00000000">
      <w:pPr>
        <w:spacing w:after="1"/>
        <w:ind w:left="370"/>
      </w:pPr>
      <w:r>
        <w:t xml:space="preserve">Latency: </w:t>
      </w:r>
    </w:p>
    <w:p w14:paraId="55174A42" w14:textId="77777777" w:rsidR="00D1740E" w:rsidRDefault="00000000">
      <w:pPr>
        <w:spacing w:after="36" w:line="259" w:lineRule="auto"/>
        <w:ind w:left="325" w:firstLine="0"/>
      </w:pPr>
      <w:r>
        <w:rPr>
          <w:noProof/>
        </w:rPr>
        <w:drawing>
          <wp:inline distT="0" distB="0" distL="0" distR="0" wp14:anchorId="1382484D" wp14:editId="3092E4DD">
            <wp:extent cx="3733800" cy="2474595"/>
            <wp:effectExtent l="0" t="0" r="0" b="1905"/>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18">
                      <a:extLst>
                        <a:ext uri="{28A0092B-C50C-407E-A947-70E740481C1C}">
                          <a14:useLocalDpi xmlns:a14="http://schemas.microsoft.com/office/drawing/2010/main" val="0"/>
                        </a:ext>
                      </a:extLst>
                    </a:blip>
                    <a:stretch>
                      <a:fillRect/>
                    </a:stretch>
                  </pic:blipFill>
                  <pic:spPr>
                    <a:xfrm>
                      <a:off x="0" y="0"/>
                      <a:ext cx="3733800" cy="2474595"/>
                    </a:xfrm>
                    <a:prstGeom prst="rect">
                      <a:avLst/>
                    </a:prstGeom>
                  </pic:spPr>
                </pic:pic>
              </a:graphicData>
            </a:graphic>
          </wp:inline>
        </w:drawing>
      </w:r>
    </w:p>
    <w:p w14:paraId="79889912" w14:textId="77777777" w:rsidR="00D1740E" w:rsidRDefault="00000000">
      <w:pPr>
        <w:spacing w:after="16" w:line="259" w:lineRule="auto"/>
        <w:ind w:left="360" w:firstLine="0"/>
      </w:pPr>
      <w:r>
        <w:t xml:space="preserve"> </w:t>
      </w:r>
    </w:p>
    <w:p w14:paraId="0865323E" w14:textId="62E0A8DC" w:rsidR="00D1740E" w:rsidRDefault="002F35EA">
      <w:pPr>
        <w:numPr>
          <w:ilvl w:val="0"/>
          <w:numId w:val="3"/>
        </w:numPr>
        <w:spacing w:after="135" w:line="259" w:lineRule="auto"/>
        <w:ind w:hanging="360"/>
      </w:pPr>
      <w:r>
        <w:rPr>
          <w:b/>
        </w:rPr>
        <w:t>Publish</w:t>
      </w:r>
      <w:r w:rsidR="00000000">
        <w:rPr>
          <w:b/>
        </w:rPr>
        <w:t xml:space="preserve"> Message Benchmark: </w:t>
      </w:r>
    </w:p>
    <w:p w14:paraId="2D451AD0" w14:textId="77777777" w:rsidR="00D1740E" w:rsidRDefault="00000000">
      <w:pPr>
        <w:spacing w:after="1"/>
        <w:ind w:left="-5"/>
      </w:pPr>
      <w:r>
        <w:t xml:space="preserve">Output in CSV format: </w:t>
      </w:r>
    </w:p>
    <w:p w14:paraId="4F22706F" w14:textId="26E81780" w:rsidR="00D1740E" w:rsidRDefault="002F35EA">
      <w:pPr>
        <w:spacing w:after="0" w:line="259" w:lineRule="auto"/>
        <w:ind w:left="0" w:firstLine="0"/>
      </w:pPr>
      <w:r w:rsidRPr="002F35EA">
        <w:rPr>
          <w:noProof/>
        </w:rPr>
        <w:lastRenderedPageBreak/>
        <w:drawing>
          <wp:inline distT="0" distB="0" distL="0" distR="0" wp14:anchorId="6831D980" wp14:editId="0045DC5A">
            <wp:extent cx="4900884" cy="1200150"/>
            <wp:effectExtent l="0" t="0" r="0" b="0"/>
            <wp:docPr id="153211685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16852" name="Picture 1" descr="A screenshot of a computer"/>
                    <pic:cNvPicPr/>
                  </pic:nvPicPr>
                  <pic:blipFill>
                    <a:blip r:embed="rId19"/>
                    <a:stretch>
                      <a:fillRect/>
                    </a:stretch>
                  </pic:blipFill>
                  <pic:spPr>
                    <a:xfrm>
                      <a:off x="0" y="0"/>
                      <a:ext cx="4904978" cy="1201153"/>
                    </a:xfrm>
                    <a:prstGeom prst="rect">
                      <a:avLst/>
                    </a:prstGeom>
                  </pic:spPr>
                </pic:pic>
              </a:graphicData>
            </a:graphic>
          </wp:inline>
        </w:drawing>
      </w:r>
    </w:p>
    <w:p w14:paraId="7740281D" w14:textId="77777777" w:rsidR="00D1740E" w:rsidRDefault="00000000">
      <w:pPr>
        <w:spacing w:after="158" w:line="259" w:lineRule="auto"/>
        <w:ind w:left="0" w:firstLine="0"/>
      </w:pPr>
      <w:r>
        <w:t xml:space="preserve"> </w:t>
      </w:r>
    </w:p>
    <w:p w14:paraId="734FDFE9" w14:textId="77777777" w:rsidR="00D1740E" w:rsidRDefault="00000000">
      <w:pPr>
        <w:spacing w:after="1"/>
        <w:ind w:left="-5"/>
      </w:pPr>
      <w:r>
        <w:t xml:space="preserve">Throughput: </w:t>
      </w:r>
    </w:p>
    <w:p w14:paraId="5A4DE5C1" w14:textId="77777777" w:rsidR="00D1740E" w:rsidRDefault="00000000">
      <w:pPr>
        <w:spacing w:after="69" w:line="259" w:lineRule="auto"/>
        <w:ind w:left="100" w:firstLine="0"/>
      </w:pPr>
      <w:r>
        <w:rPr>
          <w:noProof/>
        </w:rPr>
        <w:drawing>
          <wp:inline distT="0" distB="0" distL="0" distR="0" wp14:anchorId="7BA14382" wp14:editId="63C88733">
            <wp:extent cx="4149852" cy="3112389"/>
            <wp:effectExtent l="0" t="0" r="3175" b="0"/>
            <wp:docPr id="677" name="Picture 677"/>
            <wp:cNvGraphicFramePr/>
            <a:graphic xmlns:a="http://schemas.openxmlformats.org/drawingml/2006/main">
              <a:graphicData uri="http://schemas.openxmlformats.org/drawingml/2006/picture">
                <pic:pic xmlns:pic="http://schemas.openxmlformats.org/drawingml/2006/picture">
                  <pic:nvPicPr>
                    <pic:cNvPr id="677" name="Picture 677"/>
                    <pic:cNvPicPr/>
                  </pic:nvPicPr>
                  <pic:blipFill>
                    <a:blip r:embed="rId20">
                      <a:extLst>
                        <a:ext uri="{28A0092B-C50C-407E-A947-70E740481C1C}">
                          <a14:useLocalDpi xmlns:a14="http://schemas.microsoft.com/office/drawing/2010/main" val="0"/>
                        </a:ext>
                      </a:extLst>
                    </a:blip>
                    <a:stretch>
                      <a:fillRect/>
                    </a:stretch>
                  </pic:blipFill>
                  <pic:spPr>
                    <a:xfrm>
                      <a:off x="0" y="0"/>
                      <a:ext cx="4149852" cy="3112389"/>
                    </a:xfrm>
                    <a:prstGeom prst="rect">
                      <a:avLst/>
                    </a:prstGeom>
                  </pic:spPr>
                </pic:pic>
              </a:graphicData>
            </a:graphic>
          </wp:inline>
        </w:drawing>
      </w:r>
    </w:p>
    <w:p w14:paraId="7973FD8B" w14:textId="77777777" w:rsidR="00D1740E" w:rsidRDefault="00000000">
      <w:pPr>
        <w:spacing w:after="160" w:line="259" w:lineRule="auto"/>
        <w:ind w:left="0" w:firstLine="0"/>
      </w:pPr>
      <w:r>
        <w:t xml:space="preserve"> </w:t>
      </w:r>
    </w:p>
    <w:p w14:paraId="71D2B4EE" w14:textId="77777777" w:rsidR="00D1740E" w:rsidRDefault="00000000">
      <w:pPr>
        <w:ind w:left="-5"/>
      </w:pPr>
      <w:r>
        <w:t xml:space="preserve">Latency: </w:t>
      </w:r>
    </w:p>
    <w:p w14:paraId="3B73FCFB" w14:textId="77777777" w:rsidR="00D1740E" w:rsidRDefault="00000000">
      <w:pPr>
        <w:spacing w:after="196" w:line="259" w:lineRule="auto"/>
        <w:ind w:left="0" w:firstLine="0"/>
      </w:pPr>
      <w:r>
        <w:rPr>
          <w:noProof/>
        </w:rPr>
        <mc:AlternateContent>
          <mc:Choice Requires="wpg">
            <w:drawing>
              <wp:inline distT="0" distB="0" distL="0" distR="0" wp14:anchorId="62806E65" wp14:editId="4F3AA5F4">
                <wp:extent cx="3712845" cy="2860934"/>
                <wp:effectExtent l="0" t="0" r="1905" b="0"/>
                <wp:docPr id="7310" name="Group 7310"/>
                <wp:cNvGraphicFramePr/>
                <a:graphic xmlns:a="http://schemas.openxmlformats.org/drawingml/2006/main">
                  <a:graphicData uri="http://schemas.microsoft.com/office/word/2010/wordprocessingGroup">
                    <wpg:wgp>
                      <wpg:cNvGrpSpPr/>
                      <wpg:grpSpPr>
                        <a:xfrm>
                          <a:off x="0" y="5255"/>
                          <a:ext cx="3712845" cy="2912160"/>
                          <a:chOff x="0" y="5255"/>
                          <a:chExt cx="3712845" cy="2912160"/>
                        </a:xfrm>
                      </wpg:grpSpPr>
                      <wps:wsp>
                        <wps:cNvPr id="689" name="Rectangle 689"/>
                        <wps:cNvSpPr/>
                        <wps:spPr>
                          <a:xfrm>
                            <a:off x="305" y="118159"/>
                            <a:ext cx="37855" cy="227633"/>
                          </a:xfrm>
                          <a:prstGeom prst="rect">
                            <a:avLst/>
                          </a:prstGeom>
                          <a:ln>
                            <a:noFill/>
                          </a:ln>
                        </wps:spPr>
                        <wps:txbx>
                          <w:txbxContent>
                            <w:p w14:paraId="736C2BB7" w14:textId="77777777" w:rsidR="00D1740E" w:rsidRDefault="00000000">
                              <w:pPr>
                                <w:spacing w:after="160" w:line="259" w:lineRule="auto"/>
                                <w:ind w:left="0" w:firstLine="0"/>
                              </w:pPr>
                              <w:r>
                                <w:t xml:space="preserve"> </w:t>
                              </w:r>
                            </w:p>
                          </w:txbxContent>
                        </wps:txbx>
                        <wps:bodyPr horzOverflow="overflow" vert="horz" lIns="0" tIns="0" rIns="0" bIns="0" rtlCol="0">
                          <a:noAutofit/>
                        </wps:bodyPr>
                      </wps:wsp>
                      <wps:wsp>
                        <wps:cNvPr id="690" name="Rectangle 690"/>
                        <wps:cNvSpPr/>
                        <wps:spPr>
                          <a:xfrm>
                            <a:off x="305" y="403401"/>
                            <a:ext cx="37855" cy="227633"/>
                          </a:xfrm>
                          <a:prstGeom prst="rect">
                            <a:avLst/>
                          </a:prstGeom>
                          <a:ln>
                            <a:noFill/>
                          </a:ln>
                        </wps:spPr>
                        <wps:txbx>
                          <w:txbxContent>
                            <w:p w14:paraId="0540FBBA" w14:textId="77777777" w:rsidR="00D1740E" w:rsidRDefault="00000000">
                              <w:pPr>
                                <w:spacing w:after="160" w:line="259" w:lineRule="auto"/>
                                <w:ind w:left="0" w:firstLine="0"/>
                              </w:pPr>
                              <w:r>
                                <w:t xml:space="preserve"> </w:t>
                              </w:r>
                            </w:p>
                          </w:txbxContent>
                        </wps:txbx>
                        <wps:bodyPr horzOverflow="overflow" vert="horz" lIns="0" tIns="0" rIns="0" bIns="0" rtlCol="0">
                          <a:noAutofit/>
                        </wps:bodyPr>
                      </wps:wsp>
                      <wps:wsp>
                        <wps:cNvPr id="691" name="Rectangle 691"/>
                        <wps:cNvSpPr/>
                        <wps:spPr>
                          <a:xfrm>
                            <a:off x="305" y="689913"/>
                            <a:ext cx="37855" cy="227633"/>
                          </a:xfrm>
                          <a:prstGeom prst="rect">
                            <a:avLst/>
                          </a:prstGeom>
                          <a:ln>
                            <a:noFill/>
                          </a:ln>
                        </wps:spPr>
                        <wps:txbx>
                          <w:txbxContent>
                            <w:p w14:paraId="5E1FEA73" w14:textId="77777777" w:rsidR="00D1740E" w:rsidRDefault="00000000">
                              <w:pPr>
                                <w:spacing w:after="160" w:line="259" w:lineRule="auto"/>
                                <w:ind w:left="0" w:firstLine="0"/>
                              </w:pPr>
                              <w:r>
                                <w:t xml:space="preserve"> </w:t>
                              </w:r>
                            </w:p>
                          </w:txbxContent>
                        </wps:txbx>
                        <wps:bodyPr horzOverflow="overflow" vert="horz" lIns="0" tIns="0" rIns="0" bIns="0" rtlCol="0">
                          <a:noAutofit/>
                        </wps:bodyPr>
                      </wps:wsp>
                      <wps:wsp>
                        <wps:cNvPr id="692" name="Rectangle 692"/>
                        <wps:cNvSpPr/>
                        <wps:spPr>
                          <a:xfrm>
                            <a:off x="305" y="974901"/>
                            <a:ext cx="37855" cy="227633"/>
                          </a:xfrm>
                          <a:prstGeom prst="rect">
                            <a:avLst/>
                          </a:prstGeom>
                          <a:ln>
                            <a:noFill/>
                          </a:ln>
                        </wps:spPr>
                        <wps:txbx>
                          <w:txbxContent>
                            <w:p w14:paraId="7D144B1F" w14:textId="77777777" w:rsidR="00D1740E" w:rsidRDefault="00000000">
                              <w:pPr>
                                <w:spacing w:after="160" w:line="259" w:lineRule="auto"/>
                                <w:ind w:left="0" w:firstLine="0"/>
                              </w:pPr>
                              <w:r>
                                <w:t xml:space="preserve"> </w:t>
                              </w:r>
                            </w:p>
                          </w:txbxContent>
                        </wps:txbx>
                        <wps:bodyPr horzOverflow="overflow" vert="horz" lIns="0" tIns="0" rIns="0" bIns="0" rtlCol="0">
                          <a:noAutofit/>
                        </wps:bodyPr>
                      </wps:wsp>
                      <wps:wsp>
                        <wps:cNvPr id="693" name="Rectangle 693"/>
                        <wps:cNvSpPr/>
                        <wps:spPr>
                          <a:xfrm>
                            <a:off x="305" y="1261413"/>
                            <a:ext cx="37855" cy="227633"/>
                          </a:xfrm>
                          <a:prstGeom prst="rect">
                            <a:avLst/>
                          </a:prstGeom>
                          <a:ln>
                            <a:noFill/>
                          </a:ln>
                        </wps:spPr>
                        <wps:txbx>
                          <w:txbxContent>
                            <w:p w14:paraId="344ADB4B" w14:textId="77777777" w:rsidR="00D1740E" w:rsidRDefault="00000000">
                              <w:pPr>
                                <w:spacing w:after="160" w:line="259" w:lineRule="auto"/>
                                <w:ind w:left="0" w:firstLine="0"/>
                              </w:pPr>
                              <w:r>
                                <w:t xml:space="preserve"> </w:t>
                              </w:r>
                            </w:p>
                          </w:txbxContent>
                        </wps:txbx>
                        <wps:bodyPr horzOverflow="overflow" vert="horz" lIns="0" tIns="0" rIns="0" bIns="0" rtlCol="0">
                          <a:noAutofit/>
                        </wps:bodyPr>
                      </wps:wsp>
                      <wps:wsp>
                        <wps:cNvPr id="694" name="Rectangle 694"/>
                        <wps:cNvSpPr/>
                        <wps:spPr>
                          <a:xfrm>
                            <a:off x="305" y="1546401"/>
                            <a:ext cx="37855" cy="227633"/>
                          </a:xfrm>
                          <a:prstGeom prst="rect">
                            <a:avLst/>
                          </a:prstGeom>
                          <a:ln>
                            <a:noFill/>
                          </a:ln>
                        </wps:spPr>
                        <wps:txbx>
                          <w:txbxContent>
                            <w:p w14:paraId="39B8B951" w14:textId="77777777" w:rsidR="00D1740E" w:rsidRDefault="00000000">
                              <w:pPr>
                                <w:spacing w:after="160" w:line="259" w:lineRule="auto"/>
                                <w:ind w:left="0" w:firstLine="0"/>
                              </w:pPr>
                              <w:r>
                                <w:t xml:space="preserve"> </w:t>
                              </w:r>
                            </w:p>
                          </w:txbxContent>
                        </wps:txbx>
                        <wps:bodyPr horzOverflow="overflow" vert="horz" lIns="0" tIns="0" rIns="0" bIns="0" rtlCol="0">
                          <a:noAutofit/>
                        </wps:bodyPr>
                      </wps:wsp>
                      <wps:wsp>
                        <wps:cNvPr id="695" name="Rectangle 695"/>
                        <wps:cNvSpPr/>
                        <wps:spPr>
                          <a:xfrm>
                            <a:off x="305" y="1832913"/>
                            <a:ext cx="37855" cy="227633"/>
                          </a:xfrm>
                          <a:prstGeom prst="rect">
                            <a:avLst/>
                          </a:prstGeom>
                          <a:ln>
                            <a:noFill/>
                          </a:ln>
                        </wps:spPr>
                        <wps:txbx>
                          <w:txbxContent>
                            <w:p w14:paraId="61D01274" w14:textId="77777777" w:rsidR="00D1740E" w:rsidRDefault="00000000">
                              <w:pPr>
                                <w:spacing w:after="160" w:line="259" w:lineRule="auto"/>
                                <w:ind w:left="0" w:firstLine="0"/>
                              </w:pPr>
                              <w:r>
                                <w:t xml:space="preserve"> </w:t>
                              </w:r>
                            </w:p>
                          </w:txbxContent>
                        </wps:txbx>
                        <wps:bodyPr horzOverflow="overflow" vert="horz" lIns="0" tIns="0" rIns="0" bIns="0" rtlCol="0">
                          <a:noAutofit/>
                        </wps:bodyPr>
                      </wps:wsp>
                      <wps:wsp>
                        <wps:cNvPr id="696" name="Rectangle 696"/>
                        <wps:cNvSpPr/>
                        <wps:spPr>
                          <a:xfrm>
                            <a:off x="305" y="2117901"/>
                            <a:ext cx="37855" cy="227633"/>
                          </a:xfrm>
                          <a:prstGeom prst="rect">
                            <a:avLst/>
                          </a:prstGeom>
                          <a:ln>
                            <a:noFill/>
                          </a:ln>
                        </wps:spPr>
                        <wps:txbx>
                          <w:txbxContent>
                            <w:p w14:paraId="49D17D45" w14:textId="77777777" w:rsidR="00D1740E" w:rsidRDefault="00000000">
                              <w:pPr>
                                <w:spacing w:after="160" w:line="259" w:lineRule="auto"/>
                                <w:ind w:left="0" w:firstLine="0"/>
                              </w:pPr>
                              <w:r>
                                <w:t xml:space="preserve"> </w:t>
                              </w:r>
                            </w:p>
                          </w:txbxContent>
                        </wps:txbx>
                        <wps:bodyPr horzOverflow="overflow" vert="horz" lIns="0" tIns="0" rIns="0" bIns="0" rtlCol="0">
                          <a:noAutofit/>
                        </wps:bodyPr>
                      </wps:wsp>
                      <wps:wsp>
                        <wps:cNvPr id="697" name="Rectangle 697"/>
                        <wps:cNvSpPr/>
                        <wps:spPr>
                          <a:xfrm>
                            <a:off x="305" y="2403270"/>
                            <a:ext cx="37855" cy="227633"/>
                          </a:xfrm>
                          <a:prstGeom prst="rect">
                            <a:avLst/>
                          </a:prstGeom>
                          <a:ln>
                            <a:noFill/>
                          </a:ln>
                        </wps:spPr>
                        <wps:txbx>
                          <w:txbxContent>
                            <w:p w14:paraId="4494758F" w14:textId="77777777" w:rsidR="00D1740E" w:rsidRDefault="00000000">
                              <w:pPr>
                                <w:spacing w:after="160" w:line="259" w:lineRule="auto"/>
                                <w:ind w:left="0" w:firstLine="0"/>
                              </w:pPr>
                              <w:r>
                                <w:t xml:space="preserve"> </w:t>
                              </w:r>
                            </w:p>
                          </w:txbxContent>
                        </wps:txbx>
                        <wps:bodyPr horzOverflow="overflow" vert="horz" lIns="0" tIns="0" rIns="0" bIns="0" rtlCol="0">
                          <a:noAutofit/>
                        </wps:bodyPr>
                      </wps:wsp>
                      <wps:wsp>
                        <wps:cNvPr id="698" name="Rectangle 698"/>
                        <wps:cNvSpPr/>
                        <wps:spPr>
                          <a:xfrm>
                            <a:off x="305" y="2689782"/>
                            <a:ext cx="37855" cy="227633"/>
                          </a:xfrm>
                          <a:prstGeom prst="rect">
                            <a:avLst/>
                          </a:prstGeom>
                          <a:ln>
                            <a:noFill/>
                          </a:ln>
                        </wps:spPr>
                        <wps:txbx>
                          <w:txbxContent>
                            <w:p w14:paraId="49EECC81" w14:textId="77777777" w:rsidR="00D1740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30" name="Picture 730"/>
                          <pic:cNvPicPr/>
                        </pic:nvPicPr>
                        <pic:blipFill>
                          <a:blip r:embed="rId21">
                            <a:extLst>
                              <a:ext uri="{28A0092B-C50C-407E-A947-70E740481C1C}">
                                <a14:useLocalDpi xmlns:a14="http://schemas.microsoft.com/office/drawing/2010/main" val="0"/>
                              </a:ext>
                            </a:extLst>
                          </a:blip>
                          <a:srcRect/>
                          <a:stretch/>
                        </pic:blipFill>
                        <pic:spPr>
                          <a:xfrm>
                            <a:off x="0" y="5255"/>
                            <a:ext cx="3712845" cy="2784633"/>
                          </a:xfrm>
                          <a:prstGeom prst="rect">
                            <a:avLst/>
                          </a:prstGeom>
                        </pic:spPr>
                      </pic:pic>
                    </wpg:wgp>
                  </a:graphicData>
                </a:graphic>
              </wp:inline>
            </w:drawing>
          </mc:Choice>
          <mc:Fallback>
            <w:pict>
              <v:group w14:anchorId="62806E65" id="Group 7310" o:spid="_x0000_s1026" style="width:292.35pt;height:225.25pt;mso-position-horizontal-relative:char;mso-position-vertical-relative:line" coordorigin=",52" coordsize="37128,29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0h9UiwMAALUWAAAOAAAAZHJzL2Uyb0RvYy54bWzkWO1umzAU/T9p74D8&#10;vyUQEggqqaZ1rSZNa7VuD+AYE6wBtmzna0+/a/ORNWFq00pLtPwovfjz+BzfYJ+r63VZOEsqFeNV&#10;grzLAXJoRXjKqnmCfny/vYiQozSuUlzwiiZoQxW6nr5/d7USMfV5zouUSgcGqVS8EgnKtRax6yqS&#10;0xKrSy5oBZUZlyXW8CrnbirxCkYvC9cfDMbuistUSE6oUlB6U1eiqR0/yyjR91mmqHaKBAE2bZ/S&#10;Pmfm6U6vcDyXWOSMNDDwK1CUmFUwaTfUDdbYWUi2N1TJiOSKZ/qS8NLlWcYItWuA1XiDndXcSb4Q&#10;di3zeDUXHU1A7Q5Prx6WfF3eSfEoHiQwsRJz4MK+mbWsM1ma/4DSWVvKNgka+aNRzRpda4dA+TD0&#10;/CgYIYdAtT/xfG/c8EpyIL+vK8k/PdPZbad3n4BaCdgmasuEehsTjzkW1BKsYmDiQTosTdA4miCn&#10;wiVs12+wgXA1L6hjCi1FtmVHmIoVcNfD1nAAjAAhnhd5I9sVx1vGIiCx5ssPx8OhGblbMY6FVPqO&#10;8tIxQYIkgLCbCy+/KF03bZuYmYvKPCt+y4qirjUlQFwLzkR6PVs3+Gc83cBScy5/3UPqZgVfJYg3&#10;ETLZDJOaWuQUnyug2CROG8g2mLWB1MVHbtOrhvFhoXnGLE4zcT1bgwe0M9vsX4g4AdR7IkJhQwLI&#10;/XIRg8EwGHi72/44ItotarFs2f3vtfT6tOxIOEhLSOSJZzPu+AlptfTbLXkmeen3admRcJCWkzCY&#10;nFRe2n11Rnk57NOyI+EgLT1/7AUnlZjBmSVm0CdmR8JhYo6C8Wl9Me2h9YwyE86X+6efjoTDxIyG&#10;cKw/pU/m+Mwyc9wnZkfCQWL6nhee1jczPDMxwz4xOxIOExMuJn7Y3LaPfbu0h9nozMQEe2v/Z7Yj&#10;4TAx4WYSRvYgfCI3k87xOPbNRDASw19jgEG0Z/s8bxRCL72QFDWDlC8ao8Ty50JcgFcnsGYzVjC9&#10;sb4j+DEGVLV8YMT4P+YF1G4cpHDYmQ9Qb6Z1TBFYD20708t4Neb9ySCzgglj5BgvxcQNXLAsdyy/&#10;nhXXduINJ4uSVrr2RyUtADmvVM6EQo6MaTmjYHLJz2ljaChJjM0FaHCstKSa5C2yLRiD8y9OFyz1&#10;Bb5gGAVvNLosVzUGGwIk6ypZbxSiJ+brn++21dZtnv4GAAD//wMAUEsDBAoAAAAAAAAAIQC7HTYu&#10;bXoAAG16AAAUAAAAZHJzL21lZGlhL2ltYWdlMS5wbmeJUE5HDQoaCgAAAA1JSERSAAACgAAAAeAI&#10;BgAAADXR3OQAAAA5dEVYdFNvZnR3YXJlAE1hdHBsb3RsaWIgdmVyc2lvbjMuOS4yLCBodHRwczov&#10;L21hdHBsb3RsaWIub3JnLyFOA9kAAAAJcEhZcwAAD2EAAA9hAag/p2kAAHnaSURBVHic7d13fAz5&#10;/wfw16ZX0UMkJKdFlEQ59YgWOd3pnXA45JTgcGo4giPHaTmccl+cXk8NJ8qdTpTTOxG9BCGJ7Pz+&#10;mN+uRBJSNvvZ3Xk9Hw+PzM7Ozr4/Y7Ne5vOZz6gkSZJARERERIphJroAIiIiItIvBkAiIiIihWEA&#10;JCIiIlIYBkAiIiIihWEAJCIiIlIYBkAiIiIihWEAJCIiIlIYBkAiIiIihWEAJCIiIlIYBkAiIiIi&#10;hWEAJCIiIlIYBkAiIiIihWEAJCIiIlIYBkAiIiIihWEAJCIiIlIYBkAiIiIihWEAJCIiIlIYBkAi&#10;IiIihWEAJCIiIlIYBkAiIiIihWEAJCIiIlIYBkAiIiIihWEAJCIiIlIYBkAiIiIihWEAJCIiIlIY&#10;BkAiIiIihWEAJCIiIlIYBkAiIiIihWEAJCIiIlIYBkAiIiIihWEAJCIiIlIYBkAiIiIihWEAJCIi&#10;IlIYBkAiIiIihWEAJOFu3boFlUqF6dOnf3bb8ePHQ6VSJVvn7u6O7t27Z+g9u3fvDgcHhwy9hoiy&#10;h7H9Pu7cuRM+Pj6wsbGBSqXCixcvRJdElGEMgJRhS5cuhUql0v6xsbFBiRIlEBgYiIcPH4ouTy9q&#10;164NlUqF4sWLp/p8eHi49visW7dOz9UZLk2Af/LkSZb3df/+fYwfPx6RkZFZL0wBNJ/Zpk2bpngu&#10;I/8JU7qnT5+ibdu2sLW1xdy5c/G///0P9vb2qW7L70oyZBaiCyDjNWHCBHh4eODdu3c4dOgQ5s+f&#10;j+3bt+P8+fOws7PTWx2XL1+GmZn+/y9jY2ODa9eu4dixY6hcuXKy51asWAEbGxu8e/dO73Upxf37&#10;9xEcHAx3d3f4+PiILsdo/PXXXzh58iQqVqwouhSjdPz4cbx69QoTJ05E/fr10/UaQ/muJEqKZwAp&#10;0xo2bIjOnTvj22+/xdKlSzFo0CDcvHkTmzdv1msd1tbWsLS01Ot7AkDRokVRsmRJ/Pnnn8nWv3v3&#10;Dhs3bkTjxo31XhPRpxQuXBi5cuVCcHCw6FL0TpIkvH37Nsv7efToEQAgZ86c6X6NIXxXvnnzRm/v&#10;RcaBAZB0pm7dugCAmzdvApC7nGrXrp1iu+7du8Pd3T3Vffzyyy8oUqQIbG1t4evri/Pnz3/2fT8e&#10;A5iQkIDg4GAUL14cNjY2yJMnD7766iuEh4eneG1UVBRatGgBBwcH5MuXD0OHDkViYuLnG/v/OnTo&#10;gNWrV0OtVmvXbd26FbGxsWjbtm2qr4mKikKPHj3g7OwMa2trlC5dGosXL06x3ezZs1G6dGnY2dkh&#10;V65cqFSpElauXKl9/tWrVxg0aBDc3d1hbW2N/Pnzw8/PD6dOndJuc/DgQbRp0waFCxeGtbU13Nzc&#10;MHjw4FT/IVy7di28vLxgY2ODMmXKYOPGjan+XanVasycOROlS5eGjY0NnJ2d0adPHzx//jzdx+1T&#10;nj17hqFDh6Js2bJwcHBAjhw50LBhQ5w5c0a7TUREBL788ksAQEBAgLaLbenSpdptjh49iq+//hpO&#10;Tk6ws7ODr68v/vnnn2TvpemSvnbtGrp3746cOXPCyckJAQEBiI2NTVHb8uXLUblyZe3fSa1atbB7&#10;924AQLdu3ZA3b14kJCSkeF2DBg1QsmTJNNscGBgIBweHVN+zQ4cOKFCggPZzeeLECfj7+yNv3ryw&#10;tbWFh4cHevTo8Ykj+oGjoyMGDx6MrVu3JvucpCa18bbAh27NW7duade5u7ujSZMmiIiIQKVKlWBr&#10;a4uyZcsiIiICALBhwwaULVsWNjY2qFixIk6fPp3qe964cQP+/v6wt7eHi4sLJkyYAEmSkm2T3s+f&#10;pqZdu3Zpa/rtt98+2ea1a9eiYsWKsLW1Rd68edG5c2dERUVpn69duza6desGAPjyyy+hUqkyPP4Y&#10;SPldCcifLc17586dG+3bt8fdu3dTvDYjn+sLFy6gY8eOyJUrF7766isAwIMHDxAQEABXV1dYW1uj&#10;YMGCaN68ebK/T1IGBkDSmevXrwMA8uTJk6nX//HHH/j111/Rv39/jBw5EufPn0fdunUzPFZm/Pjx&#10;CA4ORp06dTBnzhyMGjUKhQsXTvEPXmJiIvz9/ZEnTx5Mnz4dvr6+mDFjBhYsWJDu9+rYsSOio6O1&#10;/9ABwMqVK1GvXj3kz58/xfYPHz5E1apVsWfPHgQGBmLWrFkoVqwYevbsiZkzZ2q3W7hwIQYMGAAv&#10;Ly/MnDkTwcHB8PHxwdGjR7XbfPfdd5g/fz5atWqFefPmYejQobC1tcXFixe126xduxaxsbHo27cv&#10;Zs+eDX9/f8yePRtdu3ZNVte2bdvQrl07WFpaIiQkBC1btkTPnj1x8uTJFG3o06cPhg0bhho1amDW&#10;rFkICAjAihUr4O/vn2r4yagbN25g06ZNaNKkCUJDQzFs2DCcO3cOvr6+uH//PgCgVKlSmDBhAgCg&#10;d+/e+N///of//e9/qFWrFgDg77//Rq1atRATE4Nx48Zh8uTJePHiBerWrYtjx46leM+2bdvi1atX&#10;CAkJQdu2bbF06dIUZ8mCg4PRpUsXWFpaYsKECQgODoabmxv+/vtvAECXLl3w9OlT7Nq1K9nrHjx4&#10;gL///hudO3dOs83t2rXDmzdvsG3btmTrY2NjsXXrVrRu3Rrm5uZ49OgRGjRogFu3bmHEiBGYPXs2&#10;OnXqhCNHjqT7+A4cOBC5cuXC+PHj0/2a9Lh27Ro6duyIpk2bIiQkBM+fP0fTpk2xYsUKDB48GJ07&#10;d0ZwcDCuX7+Otm3bJvtPEyD/Pn799ddwdnbGtGnTULFiRYwbNw7jxo1Ltl1GPn+XL19Ghw4d4Ofn&#10;h1mzZn1yqMDSpUvRtm1bmJubIyQkBL169cKGDRvw1VdfaS/yGDVqFHr37g1A7tb93//+hz59+mT4&#10;WH38XTlp0iR07doVxYsXR2hoKAYNGoS9e/eiVq1ayS4wyejnuk2bNoiNjcXkyZPRq1cvAECrVq2w&#10;ceNGBAQEYN68eRgwYABevXqFO3fuZLgdZOQkogxasmSJBEDas2eP9PjxY+nu3bvSqlWrpDx58ki2&#10;trbSvXv3JEmSJF9fX8nX1zfF67t16yYVKVJE+/jmzZsSgGSvlSRJOnr0qARAGjx4sHbduHHjpI8/&#10;tkWKFJG6deumfezt7S01btz4k23o1q2bBECaMGFCsvXly5eXKlas+LlDIPn6+kqlS5eWJEmSKlWq&#10;JPXs2VOSJEl6/vy5ZGVlJS1btkzat2+fBEBau3at9nU9e/aUChYsKD158iTZ/tq3by85OTlJsbGx&#10;kiRJUvPmzbX7T4uTk5PUv3//T26j2V9SISEhkkqlkm7fvq1dV7ZsWcnV1VV69eqVdl1ERIQEINnf&#10;1cGDByUA0ooVK5Ltc+fOnamu/5jm7+/x48dpbvPu3TspMTEx2bqbN29K1tbWyf6+jh8/LgGQlixZ&#10;kmxbtVotFS9eXPL395fUarV2fWxsrOTh4SH5+fmlqKdHjx7J9vHNN99IefLk0T6+evWqZGZmJn3z&#10;zTcpatO8R2JiouTq6iq1a9cu2fOhoaGSSqWSbty4kWab1Wq1VKhQIalVq1bJ1q9Zs0YCIB04cECS&#10;JEnauHGjBEA6fvx4mvtKS9LPbHBwsARAOnnypCRJH34Hf/75Z+32qf2uSdKH3/+bN29q1xUpUkQC&#10;IP3777/adbt27dL+Xif9rP32228SAGnfvn3adZrfx++//z7ZMWncuLFkZWWl/bxk5POnqWnnzp2f&#10;PTbx8fFS/vz5pTJlykhv377Vrv/rr78kANLYsWNTtD89fwfp+a68deuWZG5uLk2aNCnZa8+dOydZ&#10;WFho12fmc92hQ4dk+3z+/HmKv2dSLp4BpEyrX78+8uXLBzc3N7Rv3x4ODg7YuHEjChUqlKn9tWjR&#10;ItlrK1eujCpVqmD79u0Z2k/OnDnx33//4erVq5/d9rvvvkv2uGbNmrhx40aG3q9jx47YsGED4uPj&#10;sW7dOpibm+Obb75JsZ0kSVi/fj2aNm0KSZLw5MkT7R9/f3+8fPlSe5YyZ86cuHfvHo4fP/7Jdh49&#10;elR7Viw1tra22uU3b97gyZMnqF69OiRJ0nbD3b9/H+fOnUPXrl2TTcXh6+uLsmXLJtvf2rVr4eTk&#10;BD8/v2T1V6xYEQ4ODti3b1/6DtonWFtbay/qSUxMxNOnT+Hg4ICSJUt+ttsSACIjI3H16lV07NgR&#10;T58+1db45s0b1KtXDwcOHEhx9im1z8HTp08RExMDANi0aRPUajXGjh2b4oIjTTepmZkZOnXqhC1b&#10;tuDVq1fa51esWIHq1avDw8MjzZpVKhXatGmD7du34/Xr19r1q1evRqFChbTdd5pxZ3/99VeWzrZq&#10;zgLqciygl5cXqlWrpn1cpUoVAHJ3Z+HChVOsT+33LDAwULusUqkQGBiI+Ph47NmzB0DGP38eHh7w&#10;9/f/bO0nTpzAo0eP0K9fP9jY2GjXN27cGJ6eninOzGbUp74rN2zYALVajbZt2yZrU4ECBVC8eHFt&#10;m3Txuba1tYWVlRUiIiJ0NmSDjBcDIGXa3LlzER4ejn379uHChQva8TuZldqUKiVKlMjw2JQJEybg&#10;xYsXKFGiBMqWLYthw4bh7NmzKbazsbFBvnz5kq3LlStXhr8Y27dvj5cvX2LHjh1YsWIFmjRpAkdH&#10;xxTbPX78GC9evMCCBQuQL1++ZH8CAgIAfBhgPnz4cDg4OKBy5cooXrw4+vfvn2Kcz7Rp03D+/Hm4&#10;ubmhcuXKGD9+fIp/VO/cuYPu3bsjd+7c2nGOvr6+AICXL18CAG7fvg0AKFasWIqaP1539epVvHz5&#10;Evnz50/RhtevX2vrzwq1Wo1ffvkFxYsXh7W1NfLmzYt8+fLh7Nmz2po/RRP8u3XrlqLGRYsWIS4u&#10;LsV+kgYUQP4cANB+Fq5fvw4zMzN4eXl98r27du2Kt2/fYuPGjQDkLsiTJ0+iS5cun627Xbt2ePv2&#10;LbZs2QIAeP36NbZv3442bdpoQ6avry9atWqF4OBg5M2bF82bN8eSJUsQFxf32f0n5eTkhEGDBmHL&#10;li1pjsfLqI+PoZOTEwDAzc0t1fUf/56ZmZnhiy++SLauRIkSAKD9Dsjo5+9ToTspze9AauM0PT09&#10;tc9n1qe+K69evQpJklC8ePEUbbp48aK2TZn5XH/cfmtra0ydOhU7duyAs7MzatWqhWnTpuHBgwdZ&#10;ah8ZJ04DQ5lWuXJlVKpUKc3nVSpVigHcADJ0kUVm1KpVC9evX8fmzZuxe/duLFq0CL/88gvCwsLw&#10;7bffarczNzfXyfsVLFgQtWvXxowZM/DPP/9g/fr1qW6n+d95586dtQPJP1auXDkA8hi3y5cv46+/&#10;/sLOnTuxfv16zJs3D2PHjtWetWnbti1q1qyJjRs3Yvfu3fj5558xdepUbNiwAQ0bNkRiYiL8/Pzw&#10;7NkzDB8+HJ6enrC3t0dUVBS6d++e4mxBeqjVauTPnx8rVqxI9fmPA3VmTJ48GWPGjEGPHj0wceJE&#10;5M6dG2ZmZhg0aFC6atZs8/PPP6c55uvjSYfT+iyk9vn9FC8vL1SsWBHLly9H165dsXz5clhZWaV5&#10;QVBSVatWhbu7O9asWYOOHTti69atePv2Ldq1a6fdRjOv5JEjR7B161bs2rULPXr0wIwZM3DkyJEM&#10;TaY8cOBA/PLLLwgODk42/jTpe6Umrd/ftI6hro4tkPHPX9Iz4CJ96rtSrVZDpVJhx44dqR4rzd9p&#10;Zj7XqbV/0KBBaNq0KTZt2oRdu3ZhzJgxCAkJwd9//43y5ctnpFlk5BgAKdvkypUr1W6etP43nVqX&#10;7ZUrV9K8YvhTcufOjYCAAAQEBOD169eoVasWxo8fnywA6lLHjh3x7bffImfOnGjUqFGq2+TLlw+O&#10;jo5ITExM1/xh9vb2aNeuHdq1a4f4+Hi0bNkSkyZNwsiRI7XdVAULFkS/fv3Qr18/PHr0CBUqVMCk&#10;SZPQsGFDnDt3DleuXMGyZcuSXfTx8dXQRYoUASAP4v/Yx+uKFi2KPXv2oEaNGtn2j+u6detQp04d&#10;/P7778nWv3jxAnnz5tU+TiugFC1aFACQI0eOdM/T9jlFixaFWq3GhQsXPjvnYNeuXREUFITo6Gis&#10;XLkSjRs31p5R/Jy2bdti1qxZiImJwerVq+Hu7o6qVaum2K5q1aqoWrUqJk2ahJUrV6JTp05YtWpV&#10;hj7fmrOA48ePT/U/JJqaX7x4kWzKk6yeDUuLWq3GjRs3tGf9APn3H4D2OyC7Pn+a34HLly9rr9DV&#10;uHz5svb57FC0aFFIkgQPD49kbU9tO0A3n+uiRYtiyJAhGDJkCK5evQofHx/MmDEDy5cvz9J+ybiw&#10;C5iyTdGiRXHp0iU8fvxYu+7MmTMpujI1Nm3alGzKhWPHjuHo0aNo2LBhht736dOnyR47ODigWLFi&#10;Ge4my4jWrVtj3LhxmDdvHqysrFLdxtzcHK1atcL69etTnd4m6XH6uA1WVlbw8vKCJElISEhAYmJi&#10;iu6e/Pnzw8XFRdtOzdmEpGdaJEnCrFmzkr3OxcUFZcqUwR9//JFs/Nn+/ftx7ty5ZNu2bdsWiYmJ&#10;mDhxYor6379/r5NbYpmbm6c4O7R27dpknw0A2rsvfPyeFStWRNGiRTF9+vRk7dFIepzTq0WLFjAz&#10;M8OECRNSnIX8uNYOHTpApVJh4MCBuHHjxiev/v1Yu3btEBcXh2XLlmHnzp0pzhw+f/48xftpAmlm&#10;Pt+DBg1Czpw5tVdUJ6UJHAcOHNCue/PmDZYtW5bh90mvOXPmaJclScKcOXNgaWmJevXqAci+z1+l&#10;SpWQP39+hIWFJTuOO3bswMWLF7N1Ts+WLVvC3NwcwcHBKf5uJUnSfhfo4nMdGxubYnL6okWLwtHR&#10;MVu/H8kw8QwgZZsePXogNDQU/v7+6NmzJx49eoSwsDCULl1aO7g+qWLFiuGrr75C3759ERcXh5kz&#10;ZyJPnjz44YcfMvS+Xl5eqF27NipWrIjcuXPjxIkTWLduXbIB5rrm5OSUrmk1pkyZgn379qFKlSro&#10;1asXvLy88OzZM5w6dQp79uzBs2fPAMjzxhUoUAA1atSAs7MzLl68iDlz5qBx48ZwdHTEixcv4Orq&#10;itatW8Pb2xsODg7Ys2cPjh8/jhkzZgCQxy4VLVoUQ4cORVRUFHLkyIH169enOsZx8uTJaN68OWrU&#10;qIGAgAA8f/4cc+bMQZkyZZL9Y+Pr64s+ffogJCQEkZGRaNCgASwtLXH16lWsXbsWs2bNQuvWrT97&#10;HEJDQ1PcAcHMzAw//vgjmjRpggkTJiAgIADVq1fHuXPnsGLFihTjw4oWLYqcOXMiLCwMjo6OsLe3&#10;R5UqVeDh4YFFixahYcOGKF26NAICAlCoUCFERUVh3759yJEjB7Zu3frZGpMqVqwYRo0ahYkTJ6Jm&#10;zZpo2bIlrK2tcfz4cbi4uCAkJES7bb58+fD1119j7dq1yJkzZ4bCQ4UKFbTvFRcXl6z7FwCWLVuG&#10;efPm4ZtvvkHRokXx6tUrLFy4EDly5EjzzPOnODk5YeDAgaleDNKgQQMULlwYPXv2xLBhw2Bubo7F&#10;ixcjX7582TJliI2NDXbu3Ilu3bqhSpUq2LFjB7Zt24Yff/xR27Wrq8/fxywtLTF16lQEBATA19cX&#10;HTp0wMOHDzFr1iy4u7tj8ODBum6uVtGiRfHTTz9h5MiRuHXrFlq0aAFHR0fcvHkTGzduRO/evTF0&#10;6FCYmZll+XN95coV1KtXD23btoWXlxcsLCywceNGPHz4EO3bt8+2NpKB0vt1x2T0MjINwvLly6Uv&#10;vvhCsrKyknx8fKRdu3alOQ3Mzz//LM2YMUNyc3OTrK2tpZo1a0pnzpxJtr/0TAPz008/SZUrV5Zy&#10;5swp2draSp6entKkSZOk+Ph47TbdunWT7O3tU9Sb1tQXH0s6pUZaUpsGRpIk6eHDh1L//v0lNzc3&#10;ydLSUipQoIBUr149acGCBdptfvvtN6lWrVpSnjx5JGtra6lo0aLSsGHDpJcvX0qSJElxcXHSsGHD&#10;JG9vb8nR0VGyt7eXvL29pXnz5iV7rwsXLkj169eXHBwcpLx580q9evWSzpw5k+r0KatWrZI8PT0l&#10;a2trqUyZMtKWLVukVq1aSZ6eninatmDBAqlixYqSra2t5OjoKJUtW1b64YcfpPv373/ymGiOb2p/&#10;zM3NJUmSp4EZMmSIVLBgQcnW1laqUaOGdPjw4VSnFdq8ebPk5eUlWVhYpGjT6dOnpZYtW2qPYZEi&#10;RaS2bdtKe/fuTVHPx9PSpDbViSRJ0uLFi6Xy5ctL1tbWUq5cuSRfX18pPDw8RTs107f07t37k8cj&#10;NaNGjZIASMWKFUvx3KlTp6QOHTpIhQsXlqytraX8+fNLTZo0kU6cOPHZ/ab1mX3+/Lnk5OSU6vQg&#10;J0+elKpUqSJZWVlJhQsXlkJDQ9OcBia1qZcApJiqKLUpZzS/j9evX5caNGgg2dnZSc7OztK4ceNS&#10;TLsjSen7/KVV06esXr1a+/ebO3duqVOnTsmmppKkzE0Dk55t169fL3311VeSvb29ZG9vL3l6ekr9&#10;+/eXLl++nGy7rHyunzx5IvXv31/y9PSU7O3tJScnJ6lKlSrSmjVrPlsfmR6VJGViJC4RKYKPjw/y&#10;5cuX6l1UKG2bN29GixYtcODAAdSsWVN0OUREKXAMIBEhISEB79+/T7YuIiICZ86cSfV2fvRpCxcu&#10;xBdffKGdv4+IyNBwDCARISoqCvXr10fnzp3h4uKCS5cuISwsDAUKFEgxmSylbdWqVTh79iy2bduG&#10;WbNmpXmlMhGRaOwCJiK8fPkSvXv3xj///IPHjx/D3t4e9erVw5QpU7RXg9LnqVQqODg4oF27dggL&#10;C4OFBf+PTUSGiQGQiIiISGE4BpCIiIhIYRgAiYiIiBSGAZCIiIhIYThCOQvUajXu378PR0dHXu1H&#10;RERkJCRJwqtXr+Di4gIzM2WeC2MAzIL79+/Dzc1NdBlERESUCXfv3oWrq6voMoRgAMwCR0dHAPIH&#10;KEeOHDrdd0JCAnbv3q2916XSsP3Kbj/AY6D09gM8Bmx/9rU/JiYGbm5u2n/HlYgBMAs03b45cuTI&#10;lgBoZ2eHHDlyKPYXn+1XbvsBHgOltx/gMWD7s7/9Sh6+pcyObyIiIiIFYwAkIiIiUhgGQCIiIiKF&#10;YQAkIiIiUhgGQCIiIiKFYQAkIiIiUhgGQCIiIiKFYQAkIiIiUhgGQDI8iYlQ7d+PQgcOQLV/P5CY&#10;KLoiIiIik8IASIZlwwbA3R0Wfn6oFBoKCz8/wN1dXk9EREQ6wQBIhmPDBqB1a+DeveTro6Lk9QyB&#10;REREOsEASIYhMREYOBCQpJTPadYNGsTuYCIiIh1gACTDcPBgyjN/SUkScPeuvB0RERFlCQMgGYbo&#10;aN1uR0RERGliACTDULCgbrcjIiKiNDEAkmGoWRNwdQVUqrS3cXOTtyMiIqIsYQAkw2BuDsya9elt&#10;qlQBzPiRJSIiyir+a0qGo2VLYN26lCEvZ07557p1wPjx+q6KiIjI5DAAkmGpWRNQqwEApwMD8T48&#10;HHjyBJgxQ35+wgQgOFhggURERMaPAZAMy+nTAACpWDHcqV8fkq+v3D0cFARMny5vM368HASJiIgo&#10;UxgAybBoAqCPT8rnhgwBpk2Tl8eNA376SX91ERERmRAGQDIsnwqAADBsGDBlirw8ZgwwaZJ+6iIi&#10;IjIhDIBkWD4XAAFg+HAgJEReHj36wzIRERGlCwMgGY7Xr4GrVwF8JgACwIgRH87+/fgjMHVq9tZG&#10;RERkQhgAyXCcOSPf89fFBcif//Pb//gjMHGivDxixIfxgURERPRJDIBkOP6/+xfly6f/NaNHf7gi&#10;ePjwD1cKExERUZoYAMlwnDol/8xIAATki0E0E0QPGwaEhuq0LCIiIlPDAEiGIzNnADXGjQPGjpWX&#10;hwwBfvlFd3URERGZGAZAMgzx8cB//8nLmQmAgHwWcMwYeTkoCJg5UxeVERERmRwGQDIM//0HJCTI&#10;9/11d8/cPlQq+TZxo0bJjwcPBn79VVcVEhERmQwGQDIMSbt/VarM70elkq8M/vFH+fHAgcCcOVmv&#10;j4iIyIQwAJJhyMr4v4+pVPJt4kaMkB9//z0wd27W90tERGQiGADJMOgyAAJyCJw8GfjhB/lxYCAw&#10;b55u9k1ERGTkGABJPLVangQa0F0ABOQQOGWKPDUMAPTvD4SF6W7/RERERooBkMS7dk2+DZyNDVCy&#10;pG73rVLJt4kbMkR+3LcvsGCBbt+DiIjIyDAAknia7t9y5QALC93vX6UCfv5ZvioYAPr0ARYu1P37&#10;EBERGQkGQBJP1+P/UqNSATNmAIMGyY979wZ+/z373o+IiMiAMQCSePoIgIAcAkNDgQED5Me9egGL&#10;F2fvexIRERkgBkASS5L0FwABOQTOnClPDSNJwLffAkuWZP/7EhERGRAGQBIrKgp4/BgwNwfKltXP&#10;e6pUwKxZ8lXBkgT07AksW6af9yYiIjIADIAklubsn6cnYGurv/dVqYDZs+WrgiUJCAgA/vhDf+9P&#10;REQkEAMgiaXP7t+PqVTybeK++04Ogd27A8uX678OIiIiPWMAJLFEBkAAMDOTbxPXp48cArt1A1as&#10;EFMLERGRnjAAkliaAFihgrgazMzk28T16iXflaRrV2DlSnH1EBERZTMGQBLn2TPg9m152cdHaCkw&#10;M5NvE/ftt3II7NIFWLVKbE1ERETZhAGQxImMlH96eAA5c4qsRGZmBvz2G9CjhxwCO3UCVq8WXRUR&#10;EZHOMQCSOKLH/6XGzEy+TVz37h9C4Nq1oqsiIiLSqWy48SpROhliAATkELhokXxRyLJlQIcO8hXD&#10;rVuLroyIiEgnTOYM4IEDB9C0aVO4uLhApVJh06ZNn31NREQEKlSoAGtraxQrVgxLly7N9jopCUMN&#10;gIA8MfXvv8sXhCQmAu3bA+vXi66KiIhIJ0wmAL558wbe3t6YO3duura/efMmGjdujDp16iAyMhKD&#10;Bg3Ct99+i127dmVzpQQAiI0FLl2Slw0xAAJyCFy8GOjc+UMI3LBBdFVERERZZjJdwA0bNkTDhg3T&#10;vX1YWBg8PDwwY8YMAECpUqVw6NAh/PLLL/D398+uMknj3Dl5jF3+/EDBgqKrSZu5ObB0qdwdvGIF&#10;0K6dPCawRQvRlREREWWayZwBzKjDhw+jfv36ydb5+/vj8OHDgipSmKTdvyqV2Fo+x9xcHgvYsSPw&#10;/j3Qpg2webPoqoiIiDLNZM4AZtSDBw/g7OycbJ2zszNiYmLw9u1b2KZyX9q4uDjExcVpH8fExAAA&#10;EhISkJCQoNP6NPvT9X4NhfmJEzADkFiuHNSptNEg279oEczfv4fZmjWQ2rRB4qpVkJo2zZa3Msj2&#10;65nSj4HS2w/wGLD92dd+pR7TpBQbADMjJCQEwcHBKdbv3r0bdnZ22fKe4eHh2bJf0Wrt349cAE5J&#10;Eu5v357mdobWflW7dqhw/z5cDx2CWbt2ODZ8OB5++WW2vZ+htV8EpR8Dpbcf4DFg+3Xf/tjYWJ3v&#10;09goNgAWKFAADx8+TLbu4cOHyJEjR6pn/wBg5MiRCAoK0j6OiYmBm5sbGjRogBw5cui0voSEBISH&#10;h8PPzw+WlpY63bdwCQmwuHsXAOATEACf4sVT2cSA29+wIdRdusBs/XpU+flnJK5ZA6lRI52+hUG3&#10;X0+UfgyU3n6Ax4Dtz772a3rwlEyxAbBatWrY/tGZp/DwcFSrVi3N11hbW8Pa2jrFektLy2z75czO&#10;fQtz6RIQFwc4OsLS01Oedy8NBtl+S0vgzz+Bjh2hWrcOFm3bAhs3AjoOgfJbGWD79Uzpx0Dp7Qd4&#10;DNh+3bdfycdTw2QuAnn9+jUiIyMR+f+3F7t58yYiIyNx584dAPLZu65du2q3/+6773Djxg388MMP&#10;uHTpEubNm4c1a9Zg8ODBIspXFs0FID4+nwx/Bs3SEli5EmjVCoiPB775Bti5U3RVRERE6WKk//qm&#10;dOLECZQvXx7l/39OuaCgIJQvXx5jx44FAERHR2vDIAB4eHhg27ZtCA8Ph7e3N2bMmIFFixZxChh9&#10;MOQJoDNCcybwm2/kENiiBcB5JImIyAiYTBdw7dq1IUlSms+ndpeP2rVr47QmjJD+mEoABOQQuGqV&#10;PD/gpk1A8+bAli1AgwaiKyMiIkqTyZwBJCMhScD/d9ObRAAEACsrYPVqOfzFxck/FX7VHhERGTYG&#10;QNKvmzeBly/l0OTlJboa3bGyAtasAZo2Bd69A5o1A/bsEV0VERFRqhgASb803b9lysjdp6bEykq+&#10;TVyTJnIIbNoU2LtXdFVEREQpMACSfpnS+L/UWFsD69YBjRt/CIH79omuioiIKBkGQNIvUw+AgBwC&#10;16+X5wV8+1YOgxERoqsiIiLSYgAk/VJCAAQ+hMCvv/4QAvfvF10VERERAAZA0qcHD4DoaEClAsqV&#10;E11N9rOxke8Q4u8PxMbKZwQPHBBdFREREQMg6ZHm7F+JEoCDg9ha9MXGRp4fsEGDDyHw4EHRVRER&#10;kcIxAJL+KKX792OaEOjnB7x5AzRsCBw6JLoqIiJSMAZA0h9NAKxQQWwdItjaAps3A/XrfwiB//wj&#10;uioiIlIoBkDSH6WeAdTQhMC6dYHXr+ULRP79V3RVRESkQAyApB8vXwLXr8vLSg2AAGBnB2zdCtSp&#10;8yEEHjkiuioiIlIYBkDSjzNn5J9ubkCePGJrEU0TAmvXBl69kq8SPnpUdFVERKQgDICkH0rv/v2Y&#10;vT3w119ArVpATIx8lfCxY6KrIiIihWAAJP1gAEzJ3h7Ytg2oWfNDCDx+HEhMhGr/fhQ6cACq/fuB&#10;xETRlRIRkYlhACT9YABMnYMDsH078NVX8jjJ2rUBFxdY+PmhUmgoLPz8AHd3YMMG0ZUSEZEJYQCk&#10;7BcXB1y4IC8zAKakCYGenvJk0Y8eJX8+Kgpo3ZohkIiIdIYBkLLf+fPA+/dA7tzyRSCUkp2d3A2c&#10;GkmSfw4axO5gIiLSCQZAyn5Ju39VKrG1GKqDB4H799N+XpKAu3d5GzkiItIJBkDKfqdOyT/Z/Zu2&#10;6GjdbkdERPQJDICU/XgByOcVLKjb7YiIiD6BAZCyV2IicPasvKzEewCnV82agKtr2l3kKpU8frJm&#10;Tf3WRUREJokBkLLXlSvyla12dkDx4qKrMVzm5sCsWfJyaiFQkoCZM+XtiIiIsogBkLKXpvvX25vh&#10;5XNatgTWrQMKFUr5nKsr0Ly5/msiIiKTxABI2Yvj/zKmZUvg1i28Dw/HiaAgvN+4EciZE7h3D/jj&#10;D9HVERGRiWAApOzFAJhx5uaQfH0RVasWpMaNgVGj5PXjxgHv3omtjYiITAIDIGUfSWIA1IXAQLkL&#10;+O5dYO5c0dUQEZEJYACk7HP3LvDsGWBhAZQpI7oa42VjAwQHy8uTJ8v3DCYiIsoCBkDKPpqzf15e&#10;gLW12FqMXdeuQKlScqCeNk10NUREZOQsRL3xixcvsHHjRhw8eBC3b99GbGws8uXLh/Lly8Pf3x/V&#10;q1cXVRrpCrt/dcfCQj779803wC+/yN3CnBSaiIgySe9nAO/fv49vv/0WBQsWxE8//YS3b9/Cx8cH&#10;9erVg6urK/bt2wc/Pz94eXlh9erV+i6PdIkBULeaNweqVQPevv3QJUxERJQJej8DWL58eXTr1g0n&#10;T56El5dXqtu8ffsWmzZtwsyZM3H37l0MHTpUz1WSTjAA6pZKBUyZAvj6AosWAUFBQIkSoqsiIiIj&#10;pPcAeOHCBeTJk+eT29ja2qJDhw7o0KEDnj59qqfKSKeePJEvAgEAHx+hpZiUWrWARo2A7duB0aOB&#10;NWtEV0REREZI713Anwt/Wd2eDITm7F/RokCOHGJrMTUhIfLZwLVrgRMnRFdDRERGSOhVwMuWLcO2&#10;bdu0j3/44QfkzJkT1atXx+3btwVWRlmmCYAVKoitwxSVKwd06iQvjxghthYiIjJKQgPg5MmTYWtr&#10;CwA4fPgw5s6di2nTpiFv3rwYPHiwyNIoqzj+L3tNmABYWgJ79wLh4aKrISIiIyM0AN69exfFihUD&#10;AGzatAmtWrVC7969ERISgoMHD4osjbKKATB7eXgAffvKyyNGAGq12HqIiMioCA2ADg4O2os8du/e&#10;DT8/PwCAjY0N3r59K7I0yorXr4ErV+RlBsDsM2oU4OAAnDoljwckIiJKJ6EB0M/PD99++y2+/fZb&#10;XLlyBY0aNQIA/Pfff3B3dxdZGmXF2bPyfYALFgScnUVXY7ry5weGDZOXR48GEhLE1kNEREZDaACc&#10;O3cuqlWrhsePH2P9+vXaK35PnjyJDh06iCyNsoLdv/oTFCQHwWvX5LkBiYiI0kHYreAAIGfOnJgz&#10;Z06K9cG8y4FxYwDUHwcHYMwY4Pvv5QtDunYF7O1FV0VERAZO7wHw7Nmz6d62XLly2VgJZRsGQP3q&#10;3Vu+P/CNG8DMmfLYQCIiok/QewD08fGBSqWCJElQqVSf3DYxMVFPVZHOJCQA58/LywyA+mFlBUyc&#10;KM8NOG0a8N13ACdQJyKiT9D7GMCbN2/ixo0buHnzJtavXw8PDw/MmzcPp0+fxunTpzFv3jwULVoU&#10;69ev13dppAsXLgDx8YCTkzxVCelH+/byLfdiYoDJk0VXQ0REBk7vZwCLFCmiXW7Tpg1+/fVX7dW/&#10;gNzt6+bmhjFjxqBFixb6Lo+yStP96+Mj366M9MPMTL5FXMOGwJw5wMCBQOHCoqsiIiIDJfQq4HPn&#10;zsEjlbNEHh4euHDhgoCKKMtOnZJ/svtX//z9gdq15TOw48aJroaIiAyY0ABYqlQphISEID4+Xrsu&#10;Pj4eISEhKFWqlMDKKNN4D2BxVCpgyhR5+Y8/PozFJCIi+ojQaWDCwsLQtGlTuLq6aq/4PXv2LFQq&#10;FbZu3SqyNMoMtRqIjJSXeQZQjCpVgJYtgQ0bgB9/BLZsEV0REREZIKFnACtXrowbN27gp59+Qrly&#10;5VCuXDlMmjQJN27cQOXKlTO8v7lz58Ld3R02NjaoUqUKjh079sntZ86ciZIlS8LW1hZubm4YPHgw&#10;3r17l9nm0PXr8m3gbGwAT0/R1SjXpEnymMCtW4FDh0RXQ0REBkjoGUAAsLe3R+/evbO8n9WrVyMo&#10;KAhhYWGoUqUKZs6cCX9/f1y+fBn58+dPsf3KlSsxYsQILF68GNWrV8eVK1fQvXt3qFQqhIaGZrke&#10;RdJ0/5YtC1gI/2gpl6cn0KOHfGeQESOAgwd5QQ4RESUj/F/pq1evYt++fXj06BHUanWy58aOHZvu&#10;/YSGhqJXr14ICAgAIHcvb9u2DYsXL8aIESNSbP/vv/+iRo0a6NixIwDA3d0dHTp0wNGjR7PQGoXj&#10;BNCGY/x4YPly4J9/gL/+Apo2FV0REREZEKEBcOHChejbty/y5s2LAgUKJJsYWqVSpTsAxsfH4+TJ&#10;kxg5cqR2nZmZGerXr4/Dhw+n+prq1atj+fLlOHbsmLYrevv27ejSpUvWGqVkDICGo1AhYMAAeWLo&#10;kSOBRo0Ac3PRVRERkYEQGgB/+uknTJo0CcOHD8/Sfp48eYLExEQ4OzsnW+/s7IxLly6l+pqOHTvi&#10;yZMn+OqrryBJEt6/f4/vvvsOP/74Y5rvExcXh7i4OO3jmJgYAEBCQgISEhKy1IaPafan6/1mG0mC&#10;xenTUAF4X7YspCzWbXTt1zGdtH/IEFgsWADVf//h/dKlkLp21VF1+sHPgLLbD/AYsP3Z136lHtOk&#10;hAbA58+fo02bNkLeOyIiApMnT8a8efNQpUoVXLt2DQMHDsTEiRMxZsyYVF8TEhKC4ODgFOt3794N&#10;Ozu7bKkzPDw8W/arazbPnsH/0SNIZmbYGRWFxO3bdbJfY2l/dslq+4s1a4bSf/yB+JEjsTdHDqit&#10;rHRUmf7wM6Ds9gM8Bmy/7tsfGxur830aG5UkSZKoN+/Zsye+/PJLfPfdd1naT3x8POzs7LBu3bpk&#10;dw/p1q0bXrx4gc2bN6d4Tc2aNVG1alX8/PPP2nXLly9H79698fr1a5iZpbxAOrUzgG5ubnjy5Aly&#10;5MiRpTZ8LCEhAeHh4fDz84OlpaVO950dVNu3w6JFC0ilSuH9mTNZ3p+xtV/XdNb+t29h4eUFVVQU&#10;En/+GeqBA3VXZDbjZ0DZ7Qd4DNj+7Gt/TEwM8ubNi5cvX+r8329jIfQMYLFixTBmzBgcOXIEZcuW&#10;TfEXPGDAgHTtx8rKChUrVsTevXu1AVCtVmPv3r0IDAxM9TWxsbEpQp75/4+RSisTW1tbw9raOsV6&#10;S0vLbPvlzM5969S5cwAAVYUKOq3XaNqfTbLcfktL+YKQXr1gPmUKzHv1ku/TbET4GVB2+wEeA7Zf&#10;9+1X8vHUEBoAFyxYAAcHB+zfvx/79+9P9pxKpUp3AASAoKAgdOvWDZUqVULlypUxc+ZMvHnzRntV&#10;cNeuXVGoUCGEhIQAAJo2bYrQ0FCUL19e2wU8ZswYNG3aVBsEKQN4AYjh6t4dmDEDuHQJmD4dmDhR&#10;dEVERCSY0AB48+ZNne2rXbt2ePz4McaOHYsHDx7Ax8cHO3fu1F4YcufOnWRn/EaPHg2VSoXRo0cj&#10;KioK+fLlQ9OmTTFp0iSd1aQoDICGy8JCnhy6VSsgNBTo3x8oUEB0VUREJJDweQA1NN2uqixMWBsY&#10;GJhml29ERESyxxYWFhg3bhzGjRuX6fej//f8OaAJ8z4+QkuhNHzzjXybuKNH5TOAc+eKroiIiAQS&#10;eis4APjjjz9QtmxZ2NrawtbWFuXKlcP//vc/0WVRRmju/+vuDuTOLbISSotKBUyZIi8vWABcuya2&#10;HiIiEkpoAAwNDUXfvn3RqFEjrFmzBmvWrMHXX3+N7777Dr/88ovI0igj2P1rHGrXBr7+Gnj/Hkhj&#10;qiMiIlIGoV3As2fPxvz589E1yQS1zZo1Q+nSpTF+/HgMHjxYYHWUbgyAxiMkBNi5E1i1Chg2DKhQ&#10;QXRFREQkgNAzgNHR0ahevXqK9dWrV0d0dLSAiihTGACNh48P8P/3v0aSWycSEZGyCA2AxYoVw5o1&#10;a1KsX716NYoXLy6gIsqwt2/l6UUABkBjMXGiPD/g7t3A3r2iqyEiIgGEdgEHBwejXbt2OHDgAGrU&#10;qAEA+Oeff7B3795UgyEZoHPngMREIF8+wMVFdDWUHl98AfTpA8yZA4wYARw7Jl8kQkREiiH0DGCr&#10;Vq1w9OhR5M2bF5s2bcKmTZuQN29eHDt2DN98843I0ii9knb/MkQYj9GjAXt74MQJYN060dUQEZGe&#10;CZ8HsGLFili+fLnoMiizOP7PODk7A0OHAsHBwKhRQIsWcrcwEREpgtAzgNu3b8euXbtSrN+1axd2&#10;7NghoCLKMAZA4zVkiNx1f/UqsHix6GqIiEiPhAbAESNGIDExMcV6SZIwYsQIARVRhrx/D5w9Ky8z&#10;ABofR0e5KxiQzwTGxoqth4iI9EZoALx69Sq8vLxSrPf09MQ13qnA8F2+DLx7Bzg4AMWKia6GMqNP&#10;H/kOLtHRwKxZoqshIiI9ERoAnZyccOPGjRTrr127Bnt7ewEVUYZoun+9vQEz4XcVpMywtpanhQGA&#10;qVOBZ8/E1kNERHoh9F/t5s2bY9CgQbh+/bp23bVr1zBkyBA0a9ZMYGWULqdOyT95Nwnj1rEjUK4c&#10;8PKlfKcQIiIyeUID4LRp02Bvbw9PT094eHjAw8MDpUqVQp48eTB9+nSRpVF68AIQ02Bm9iH4zZ4N&#10;3L0rth4iIsp2QqeBcXJywr///ovw8HCcOXMGtra2KFeuHGrVqiWyLEoPSQIiI+VlBkDj17AhUKsW&#10;cOAAMH488PvvoisiIqJsJHweQJVKhQYNGqBWrVqwtraGipMJG4dbt4AXL+S541K5kIeMjEoljwGs&#10;Vg1YulSeIoZ/r0REJktoF7BarcbEiRNRqFAhODg44ObNmwCAMWPG4HeegTBsmu7fMmUAKyuxtZBu&#10;VK0qTwitVsuTQxMRkckSGgB/+uknLF26FNOmTYNVkhBRpkwZLFq0SGBl9Fkc/2eaJk+WxwRu2gQc&#10;Piy6GiIiyiZCA+Aff/yBBQsWoFOnTjA3N9eu9/b2xqVLlwRWRp/FAGiaSpUCuneXl0eMkMd6EhGR&#10;yREaAKOiolAslQmE1Wo1EhISBFRE6cYAaLrGj5fnBzxwAOAtGYmITJLQAOjl5YWDBw+mWL9u3TqU&#10;Z7AwXI8eAffvyxcOeHuLroZ0zc0N+P57eXnECCCV2zUSEZFxE3oV8NixY9GtWzdERUVBrVZjw4YN&#10;uHz5Mv744w/89ddfIkujT9Gc/SteXL4NHJmekSOBhQuBc+eAlSuBLl1EV0RERDok/E4gW7duxZ49&#10;e2Bvb4+xY8fi4sWL2Lp1K/z8/ESWRp/C7l/Tlzu3fPYPAMaMAeLixNZDREQ6JXwewJo1ayI8PFx0&#10;GZQRDIDKMGCAfGeQ27eBsDBg4EDRFRERkY4IPQOY1Lt377Bs2TLMnz8fV69eFV0OfQoDoDLY2QHj&#10;xsnLP/0ExMSIrYeIiHRGSAAMCgrC95pB5gDi4+NRtWpV9OrVCyNHjkT58uVxmHOQGaaYGEAT0BkA&#10;TV+PHkCJEsCTJ8CMGaKrISIiHRESAHfv3p1sjN+KFStw584dXL16Fc+fP0ebNm3w008/iSiNPufM&#10;GfmnqyuQL5/YWij7WVgAkybJyzNmAA8fiq2HiIh0QkgAvHPnDryS3Gd09+7daN26NYoUKQKVSoWB&#10;AwfitKabkQwLu3+Vp1Ur4MsvgTdv5K5gIiIyekICoJmZGaQkdxg4cuQIqlatqn2cM2dOPH/+XERp&#10;9DkMgMqjUgFTpsjLv/0G3Lghth4iIsoyIQGwVKlS2Lp1KwDgv//+w507d1CnTh3t87dv34azs7OI&#10;0uhzGACVqW5doEEDICFBnhaGiIiMmpAA+MMPP2DkyJGoV68e6tWrh0aNGsHDw0P7/Pbt21G5cmUR&#10;pdGnxMUB//0nLzMAKo/mLODKlUBkpNBSiIgoa4QEwG+++Qbbt29HuXLlMHjwYKxevTrZ83Z2dujX&#10;r5+I0uhT/vsPeP8eyJULKFxYdDWkb+XLA+3by8sjR4qthYiIskTYRNCas3+pGaeZe4wMS9LuX5VK&#10;bC0kxsSJwLp1wM6dQEQEULu26IqIiCgT9H4G8M6dOxnaPioqKpsqoQzj+D8qVgzo3VteHj4cSHIx&#10;FxERGQ+9B8Avv/wSffr0wfHjx9Pc5uXLl1i4cCHKlCmD9evX67E6+iQGQALki0Ds7IBjx4CNG0VX&#10;Q0REmaD3LuALFy5g0qRJ8PPzg42NDSpWrAgXFxfY2Njg+fPnuHDhAv777z9UqFAB06ZNQ6NGjfRd&#10;IqUmMfHDJNAMgMpWoAAQFCTPCfjjj0CzZvKE0UREZDT0fgYwT548CA0NRXR0NObMmYPixYvjyZMn&#10;2vv/durUCSdPnsThw4cZ/gzJtWvyRMC2tkDJkqKrIdGGDQPy5AEuXwaWLhVdDRERZZCw/7bb2tqi&#10;devWaN26tagSKCM03b/e3oC5udhaSLwcOYDRo4HBg4Fx44COHeVuYSIiMgpCpoEhI3TqlPyT3b+k&#10;0bcvUKQIcP8+MHu26GqIiCgDGAApfXgBCH3M2hqYMEFenjIF4O0biYiMBgMgfZ4kMQBS6jp1AsqU&#10;AV68+HCnECIiMngMgPR59+4BT5/KY//KlBFdDRkSc3MgJERe/vVX+bNCREQGT2gAfPPmjci3p/TS&#10;nP3z8gJsbMTWQoancWPgq6+Ad++A4GDR1RARUToIDYDOzs7o0aMHDh06JLIM+hx2/9KnqFTA1Kny&#10;8uLFwKVLYushIqLPEhoAly9fjmfPnqFu3booUaIEpkyZgvv374ssiVLDAEifU726PCG0Wg2MGiW6&#10;GiIi+gyhAbBFixbYtGkToqKi8N1332HlypUoUqQImjRpgg0bNuD9+/ciyyMNBkBKj8mTATMzYMMG&#10;4OhR0dUQEdEnGMRFIPny5UNQUBDOnj2L0NBQ7NmzB61bt4aLiwvGjh2L2NhY0SUq19OnwJ078rKP&#10;j9BSyMCVLg107SovjxghXz1OREQGySAC4MOHDzFt2jR4eXlhxIgRaN26Nfbu3YsZM2Zgw4YNaNGi&#10;hegSlSsyUv75xReAk5PQUsgIBAfL8wNGRAC7domuhoiI0iD0Du4bNmzAkiVLsGvXLnh5eaFfv37o&#10;3LkzcubMqd2mevXqKFWqlLgilY7dv5QRhQsD/fsDoaHyWcAGDeRuYSIiMihCv5kDAgLg4uKCf/75&#10;B5GRkQgMDEwW/gDAxcUFo9I5qHzu3Llwd3eHjY0NqlSpgmPHjn1y+xcvXqB///4oWLAgrK2tUaJE&#10;CWzfvj2zzTFNDICUUT/+KN8r+MwZYNUq0dUQEVEqhJ4BjI6Oht1nbiBva2uLcePGfXZfq1evRlBQ&#10;EMLCwlClShXMnDkT/v7+uHz5MvLnz59i+/j4ePj5+SF//vxYt24dChUqhNu3b6cIoIqnCYAVKoit&#10;g4xHnjzADz8Ao0cDY8YArVsDVlaiqyIioiSEngGMiIjArlTGCe3atQs7duzI0L5CQ0PRq1cvBAQE&#10;wMvLC2FhYbCzs8PixYtT3X7x4sV49uwZNm3ahBo1asDd3R2+vr7w9vbOVFtM0ps3wOXL8jLPAFJG&#10;DBoEFCgA3LgBLFgguhoiIvqI0DOAI0aMwJRU7h8qSRJGjBiBhg0bpms/8fHxOHnyJEaOHKldZ2Zm&#10;hvr16+Pw4cOpvmbLli2oVq0a+vfvj82bNyNfvnzo2LEjhg8fDnNz81RfExcXh7i4OO3jmJgYAEBC&#10;QgISEhLSVWt6afan6/1mhOrUKVio1ZAKFMD7PHkAPdZiCO0Xyejbb2UFs9GjYR4YCGniRLzv2BFw&#10;dMzQLoz+GGSR0tsP8Biw/dnXfqUe06SEBsCrV6/Cy8srxXpPT09cu3Yt3ft58uQJEhMT4ezsnGy9&#10;s7MzLqVxV4IbN27g77//RqdOnbB9+3Zcu3YN/fr1Q0JCQppdziEhIQhO5VZXu3fv/mxXdmaFh4dn&#10;y37Tw337dngDeOTigiOCxkaKbL8hMOb2qwoUQF0XFzjcv4/r/fvjcvv2mdqPMR8DXVB6+wEeA7Zf&#10;9+3n9HKCA6CTkxNu3LgBd3f3ZOuvXbsGe3v7bH1vtVqN/PnzY8GCBTA3N0fFihURFRWFn3/+Oc0A&#10;OHLkSAQFBWkfx8TEwM3NDQ0aNECOHDl0Wl9CQgLCw8Ph5+cHS0tLne47vcy3bAEA5PXzQ6NGjfT6&#10;3obQfpFMpf2quDigUyeU/OsvFJ0+HUhlPG5aTOUYZJbS2w/wGLD92dd+TQ+ekgkNgM2bN8egQYOw&#10;ceNGFC1aFIAc/oYMGYJmzZqlez958+aFubk5Hj58mGz9w4cPUaBAgVRfU7BgQVhaWibr7i1VqhQe&#10;PHiA+Ph4WKUyaN3a2hrW1tYp1ltaWmbbL2d27vuzzpwBAJhXqgRzQTUIbb8BMPr2t28PhIZCdfIk&#10;LKdNA2bNyvAujP4YZJHS2w/wGLD9um+/ko+nhtCLQKZNmwZ7e3t4enrCw8MDHh4eKFWqFPLkyYPp&#10;06enez9WVlaoWLEi9u7dq12nVquxd+9eVKtWLdXX1KhRA9euXYNardauu3LlCgoWLJhq+FOchATg&#10;3Dl5mReAUGaZmQGacb7z5wM3b4qth4iIAAgOgE5OTvj333+xbds29OvXD0OGDMHevXvx999/Z3g6&#10;lqCgICxcuBDLli3DxYsX0bdvX7x58wYBAQEAgK5duya7SKRv37549uwZBg4ciCtXrmDbtm2YPHky&#10;+vfvr8smGq+LF4H4eHk+Nw8P0dWQMatfX/6TkACMHSu6GiIiguAuYABQqVRo0KABGjRokKX9tGvX&#10;Do8fP8bYsWPx4MED+Pj4YOfOndoLQ+7cuQOzJHckcHNzw65duzB48GCUK1cOhQoVwsCBAzF8+PAs&#10;1WEyNPP/+fjwTg6UdVOmAJUqAStWAMOGAeXKia6IiEjRhAfAvXv3Yu/evXj06FGy7lgAac7hl5bA&#10;wEAEBgam+lxERESKddWqVcORI0cy9B6KwTuAkC5VrAi0bQusWQOMHAls2ya6IiIiRRN6aic4OBgN&#10;GjTA3r178eTJEzx//jzZHxKIAZB07aefAAsLYPt24MAB0dUQESma0DOAYWFhWLp0Kbp06SKyDPqY&#10;Wg1ERsrLDICkK8WLA99+C4SFAcOHA//+C6hUoqsiIlIkoWcA4+PjUb16dZElUGpu3gRiYgBra6BU&#10;KdHVkCkZOxawswOOHAE2bxZdDRGRYgkNgN9++y1WrlwpsgRKjab7t2xZgHMlkS4VLCjfJxgAfvwR&#10;eP9eaDlEREoltAv43bt3WLBgAfbs2YNy5cqlmJgxNDRUUGUKx/F/lJ1++EHuBr54EfjjD6BHD9EV&#10;EREpjtAAePbsWfj4+AAAzp8/n+w5FccGiXPqlPyTAZCyg5MTMGoUMGQIMG4c0KEDYGsruioiIkUR&#10;GgD37dsn8u0pLTwDSNmtXz9g5kzg7l1g7lxg6FDRFRERKYpBzPB77do17Nq1C2/fvgUASJIkuCIF&#10;i44GHj6UJ3/mZL2UXWxsgAkT5OXJk4EXL4SWQ0SkNEID4NOnT1GvXj2UKFECjRo1QnR0NACgZ8+e&#10;GDJkiMjSlEtz9q9kSflqTaLs0qULULo08Pw5MG2a6GqIiBRFaAAcPHgwLC0tcefOHdglCRvt2rXD&#10;zp07BVamYOz+JX0xN5fP/gFyd/D9+0LLISJSEqEBcPfu3Zg6dSpcXV2TrS9evDhu374tqCqFYwAk&#10;fWraFKhRA3j7FggOFl0NEZFiCA2Ab968SXbmT+PZs2ewtrYWUBExAJJeqVTAlCny8u+/A5cvi62H&#10;iEghhAbAmjVr4o8//tA+VqlUUKvVmDZtGurUqSOwMoV6+RK4cUNeZgAkffnqK6BJEyAxERg9WnQ1&#10;RESKIHQamGnTpqFevXo4ceIE4uPj8cMPP+C///7Ds2fP8M8//4gsTZk09/8tXBjInVtoKaQwkycD&#10;27YB69YBx48DX34puiIiIpMm9AxgmTJlcOXKFXz11Vdo3rw53rx5g5YtW+L06dMoWrSoyNKUid2/&#10;JErZsvJVwQAwYgTAqaCIiLKV0DOAd+7cgZubG0aNGpXqc4ULFxZQlYJpAmCFCmLrIGWaMAFYtQr4&#10;+28gPBzgMBAiomwj9Aygh4cHHj9+nGL906dP4eHhIaAiheMZQBKpSBH5DiEAMHw4VPv2odCBA1Dt&#10;3y+PDyQiIp0RGgAlSUr1nr+vX7+GjY2NgIoU7N074MIFeZkBkEQZNUq+S0hkJCz8/VEpNBQWfn6A&#10;uzuwYYPo6oiITIaQLuCgoCAA8lW/Y8aMSTYVTGJiIo4ePQofHx8RpSnXuXPyWZa8eYFChURXQ0p1&#10;4ID8n5GPRUUBrVvLF4m0bKn/uoiITIyQAHj6/7saJUnCuXPnYGVlpX3OysoK3t7eGMqbw+tX0u7f&#10;VM7KEmW7xERg4MDUn5Mk+XM5aBDQvLl8FxEiIso0IQFw3759AICAgADMmjULOXLkEFEGJcXxfyTa&#10;wYPAvXtpPy9JwN278na1a+utLCIiUyT0KuAlS5aIfHtKigGQRIuO1u12RESUJqEBEABOnDiBNWvW&#10;4M6dO4iPj0/23AYO+taPxETg7Fl5mQGQRClYULfbERFRmoReBbxq1SpUr14dFy9exMaNG5GQkID/&#10;/vsPf//9N5ycnESWpiyXLwNv3wL29kDx4qKrIaWqWRNwdU17DKpKBbi5ydsREVGWCA2AkydPxi+/&#10;/IKtW7fCysoKs2bNwqVLl9C2bVtOAq1Pmu5fb2/ATOhHgpTM3ByYNUteTisEzpzJC0CIiHRA6L/2&#10;169fR+PGjQHIV/++efMGKpUKgwcPxoIFC0SWpiwc/0eGomVLeaqX1KYi+v13TgFDRKQjQgNgrly5&#10;8OrVKwBAoUKFcP78eQDAixcvEBsbK7I0ZWEAJEPSsiVw6xbeh4fjRFAQ1CVLyuvv3xdbFxGRCREa&#10;AGvVqoXw8HAAQJs2bTBw4ED06tULHTp0QL169USWphySxHsAk+ExN4fk64uoWrWgHjlSXjdvHpCQ&#10;ILYuIiITIfQq4Dlz5uDd/8/6P2rUKFhaWuLff/9Fq1atMHr0aJGlKcedO8Dz54ClJVC6tOhqiFKQ&#10;WrcGRoyQzwBu2AC0aye6JCIioyc0AObOnVu7bGZmhhEjRgAAYmNjERkZierVq4sqTTk0Z/9KlwaS&#10;3JGFyGBYWQHffQeMHw/8+isDIBGRDhjkJZ9Xr15FTU71oB8c/0fGoE8f+Sz1v/8CJ06IroaIyOgZ&#10;ZAAkPTp1Sv7JAEiGrECBD2f+Zs8WWwsRkQlgAFQ6ngEkYzFggPxz1Srg4UOxtRARGTkGQCV7/BiI&#10;ipIn3fX2Fl0N0ad9+SVQtSoQHw9wnlAioiwRchHIli1bPvn8zZs39VSJwmnO/hUrBjg6iq2FKD0G&#10;DACOHAHmzweGD+eFS0REmSQkALZo0eKz26jSuhUU6Q67f8nYtGoFFCwIREcD69cDHTqIroiIyCgJ&#10;6QJWq9Wf/ZOYmCiiNGVhACRjY2UF9O0rL//6q9haiIiMGMcAKhkDIBmj3r3lIHjkCHDsmOhqiIiM&#10;EgOgUr1+DVy9Ki8zAJIxcXYG2reXlzklDBFRpjAAKtWZM/J9gF1cgPz5RVdDlDGaKWFWrwYePBBb&#10;CxGREWIAVCpN92+FCmLrIMqMihWB6tWBhATgt99EV0NEZHQYAJWK4//I2GnOAs6fL88NSERE6SY8&#10;AL548QKLFi3CyJEj8ezZMwDAqVOnEBUVJbgyE8cASMauZUt5CMPDh8DataKrISIyKkID4NmzZ1Gi&#10;RAlMnToV06dPx4sXLwAAGzZswMiRI0WWZtri44Hz5+VlBkAyVpaWQL9+8jKnhCEiyhChATAoKAjd&#10;u3fH1atXYWNjo13fqFEjHDhwQGBlJu6//+SxU7lyAUWKiK6GKPN69wasreXpYI4eFV0NEZHREBoA&#10;jx8/jj59+qRYX6hQITzglX3ZR9P96+Mj3weYyFjly/fhbiA8C0hElG5CA6C1tTViYmJSrL9y5Qry&#10;5csnoCKF4Pg/MiXffy//XLMGuH9fbC1EREZCaABs1qwZJkyYgISEBADy/X/v3LmD4cOHo1WrViJL&#10;M20MgGRKKlQAvvoKeP+eU8IQEaWT0AA4Y8YMvH79Gvnz58fbt2/h6+uLYsWKwdHREZMmTcrw/ubO&#10;nQt3d3fY2NigSpUqOJbO20StWrUKKpUKLVq0yPB7Gh21Wp4EGmAAJNOhmRImLAyIixNbCxGREbAQ&#10;+eZOTk4IDw/HoUOHcPbsWbx+/RoVKlRA/fr1M7yv1atXIygoCGFhYahSpQpmzpwJf39/XL58Gfk/&#10;caeLW7duYejQoahZs2ZWmmI8rl2TbwNnYwOULCm6GiLdaNECcHUF7t2Tu4K7dBFdERGRQRM+DyAA&#10;fPXVV+jXrx9++OGHTIU/AAgNDUWvXr0QEBAALy8vhIWFwc7ODosXL07zNYmJiejUqROCg4PxxRdf&#10;ZLZ846Lp/i1XDrAQmv+JdCfplDCzZsm3OSQiojQJTQC/pnHVnkqlgo2NDYoVK4ZatWrB3Nz8k/uJ&#10;j4/HyZMnk80daGZmhvr16+Pw4cNpvm7ChAnInz8/evbsiYMHD2auEcaG4//IVPXqBQQHAydPAkeO&#10;ANWqia6IiMhgCQ2Av/zyCx4/fozY2FjkypULAPD8+XPY2dnBwcEBjx49whdffIF9+/bBzc0tzf08&#10;efIEiYmJcHZ2Trbe2dkZly5dSvU1hw4dwu+//47IyMh01xsXF4e4JOOLNFcwJyQkaC9k0RXN/nS9&#10;X/NTp2AG4L23NyQd71uXsqv9xkLp7QcycQycnGDeoQPMli6FeuZMJFaqlI3VZT9+BngM2P7sa79S&#10;j2lSQgPg5MmTsWDBAixatAhFixYFAFy7dg19+vRB7969UaNGDbRv3x6DBw/GunXrdPa+r169Qpcu&#10;XbBw4ULkzZs33a8LCQlBcHBwivW7d++GnZ2dzupLKjw8XHc7kyR8fewYrAH88+YNXmzfrrt9ZxOd&#10;tt8IKb39QMaOQY5y5VAHANavx9/+/niXJ0+21aUv/AzwGLD9um9/bGyszvdpbFSSJG6wTNGiRbF+&#10;/Xr4+PgkW3/69Gm0atUKN27cwL///otWrVohOjo6zf3Ex8fDzs4O69atS3Ylb7du3fDixQts3rw5&#10;2faRkZEoX758sq5ltVoNQO46vnz5sjaQJpXaGUA3Nzc8efIEOXLkyEjTPyshIQHh4eHw8/ODpaWl&#10;bnYaFQVLDw9I5uZ4//y5fCGIgcqW9hsRpbcfyPwxMK9XD2YHDyJx5EioU/kPm7HgZ4DHgO3PvvbH&#10;xMQgb968ePnypc7//TYWQs8ARkdH4/379ynWv3//XnsnEBcXF7x69eqT+7GyskLFihWxd+9ebQBU&#10;q9XYu3cvAgMDU2zv6emJc+fOJVs3evRovHr1CrNmzUqzu9na2hrW1tYp1ltaWmbbL6dO9/3/9/9V&#10;lSoFS0dH3ewzm2XnsTUGSm8/kIljMGAAcPAgzBctgvnYsQb9H5304GeAx4Dt1337lXw8NYReBVyn&#10;Th306dMHpzUXJkA++9e3b1/UrVsXAHDu3Dl4eHh8dl9BQUFYuHAhli1bhosXL6Jv37548+YNAgIC&#10;AABdu3bVXiRiY2ODMmXKJPuTM2dOODo6okyZMrCyssqG1hoAXgBCSqCZEubxY2D1atHVEBEZJKEB&#10;8Pfff0fu3LlRsWJF7dm1SpUqIXfu3Pj9998BAA4ODpgxY8Zn99WuXTtMnz4dY8eOhY+PDyIjI7Fz&#10;507thSF37tz5ZDeyIpw6Jf9kACRTZmEB9O8vL3NKGCKiVAntAi5QoADCw8Nx6dIlXLlyBQBQsmRJ&#10;lEwyQXGdOnXSvb/AwMBUu3wBICIi4pOvXbp0abrfx2jxDCApxbffylPCnD4N/PsvUKOG6IqIiAyK&#10;QcwE7OnpCU9PT9FlmLZnz4Dbt+Xljy66ITI5efMCnToBv/8O/PorAyAR0UeEB8B79+5hy5YtuHPn&#10;DuLj45M9FxoaKqgqE6SZ79DDA8iZU2QlRPrx/fdyAFy/Xr5FnKur6IqIiAyG0AC4d+9eNGvWDF98&#10;8QUuXbqEMmXK4NatW5AkCRUqVBBZmulh9y8pjbc34OsL7N8PzJ8PTJokuiIiIoMh9CKQkSNHYujQ&#10;oTh37hxsbGywfv163L17F76+vmjTpo3I0kwPAyAp0YAB8s/ffgPevhVbCxGRAREaAC9evIiuXbsC&#10;ACwsLPD27Vs4ODhgwoQJmDp1qsjSTA8DIClRs2ZA4cLA06fAqlWiqyEiMhhCA6C9vb123F/BggVx&#10;/fp17XNPnjwRVZbpiY0FNPdEZgAkJUk6Jcyvv3JKGCKi/yc0AFatWhWHDh0CADRq1AhDhgzBpEmT&#10;0KNHD1StWlVkaabl3DlArQacnYGCBUVXQ6Rf334L2NrKF0L9//cNEZHSCQ2AoaGhqFKlCgAgODgY&#10;9erVw+rVq+Hu7q6dCJp0IGn3r0olthYifcudG+jcWV7+9VextRARGQhhVwEnJibi3r17KFeuHAC5&#10;OzgsLExUOaaN4/9I6b7/Hli4ENi4Ebh7F0jjft9EREoh7Aygubk5GjRogOfPn4sqQTkYAEnpypYF&#10;6tQBEhPlKWGIiBROaBdwmTJlcOPGDZElmL6EBODsWXmZAZCUTDMlzIIFnBKGiBRPaAD86aefMHTo&#10;UPz111+Ijo5GTExMsj+kA5cuAXFxgKMj8MUXoqshEqdpU6BIEXlKmD//FF0NEZFQQgNgo0aNcObM&#10;GTRr1gyurq7IlSsXcuXKhZw5cyJXrlwiSzMdmu5fHx/ATOhfN5FY5uZAYKC8zClhiEjhhN4Kbt++&#10;fSLfXhk4/o/og549gXHjgDNngIMHgVq1RFdERCSE0ADo6+sr8u2VgQGQ6INcuYAuXeRbw/36KwMg&#10;ESmW8D7BgwcPonPnzqhevTqioqIAAP/73/+0E0RTFkiSPPktwABIpPH99/LPjRuBO3fE1kJEJIjQ&#10;ALh+/Xr4+/vD1tYWp06dQlxcHADg5cuXmDx5ssjSTMPNm8DLl4CVFeDlJboaIsNQujRQr558d5x5&#10;80RXQ0QkhPCrgMPCwrBw4UJYWlpq19eoUQOnTp0SWJmJ0HT/likDJDm+RIqnmRJm4UL5XtlERAoj&#10;NABevnwZtVIZg+Pk5IQXL17ovyBTowmAFSqIrYPI0DRuDHh4AM+eAStXiq6GiEjvhAbAAgUK4Nq1&#10;aynWHzp0CF9wzrqs4wUgRKnjlDBEpHBCA2CvXr0wcOBAHD16FCqVCvfv38eKFSswdOhQ9O3bV2Rp&#10;poEBkChtPXoAdnbAuXPA/v2iqyEi0iuh08CMGDECarUa9erVQ2xsLGrVqgVra2sMHToU32uu1KPM&#10;efgQiI4GVCqgXDnR1RAZnpw5gW7d5HsD//orULu26IqIPkhMhGr/fhQ6cAAqe3v5Xtbm5qKr0h+l&#10;t18PhJ4BVKlUGDVqFJ49e4bz58/jyJEjePz4MSZOnCiyLNOgOftXsiRgby+2FiJDpekG3rwZuHVL&#10;aClEWhs2AO7usPDzQ6XQUFj4+QHu7vJ6JVB6+/VEaABcvnw5YmNjYWVlBS8vL1SuXBkODg4iSzId&#10;7P4l+jwvL8DPj1PCkOHYsAFo3Rq4dy/5+qgoeb2phyClt1+PhHYBDx48GN999x2aNWuGzp07w9/f&#10;H+Y8xasbmml0GACJPm3AACA8XJ4SZtw4njEncRITgYEDU78oSbOuXz+gUCH53u6SlPYfzWsy+iez&#10;r9PFaxMTgZEj026/SgUMGgQ0b87uYB0QGgCjo6Oxc+dO/Pnnn2jbti3s7OzQpk0bdOrUCdWrVxdZ&#10;mvHjGUCi9GnUCChaFLh+HVixAujdW3RFpFQHD6Y88/Wxhw+BqlX1U4+hkSTg7l35OHHMbpYJDYAW&#10;FhZo0qQJmjRpgtjYWGzcuBErV65EnTp14OrqiuvXr4ssz3i9fCn/YwYwABJ9jpmZPBZw8GD5YpBe&#10;veQzDUT6Fh2dvu1y5wYcHD58TlWqrP3J6j50VUNUFHDypO6OE32S0ACYlJ2dHfz9/fH8+XPcvn0b&#10;Fy9eFF2S8TpzRv7p5gbkySO2FiJjEBAAjB4N/PcfsG8fULeu6IpIiQoWTN9269eb5hmwiAj5at/P&#10;Se9xok8SehEIAMTGxmLFihVo1KgRChUqhJkzZ+Kbb77Bf//9J7o048XuX6KMcXICuneXl3/9VWgp&#10;pGA1awL58qX9vEol/8e+Zk391aRPNWsCrq5pn4E39fbrmdAA2L59e+TPnx+DBw/GF198gYiICFy7&#10;dg0TJ06Ep6enyNKMGwMgUcZppoTZsgW4eVNsLaRMT54ACQmpP6cJRTNnmu4FEObmwKxZ8vLHIVAJ&#10;7dczoQHQ3Nwca9asQXR0NObMmYNq1appnzt//rzAyowcAyBRxnl6Av7+8kDzuXNFV0NKk5gIdO4M&#10;vHghn+UqVCj5866uwLp1QMuWQsrTm5Yt5XYqtf16JDQAarp+NVO/vHr1CgsWLEDlypXh7e0tsjTj&#10;FRcHXLggL1eoILYWImMzYID8c9Ei4PVrsbWQskyeDOzZI9+ecNcu4PZtvA8Px4mgILwPD5fPSisl&#10;/LRsCdy6pdz264nwMYAAcODAAXTr1g0FCxbE9OnTUbduXRw5ckR0Wcbp/Hng/Xv54g9XV9HVEBmX&#10;r78GihWTr6Rfvlx0NaQU+/YB48fLy/PnA6VKAebmkHx9EVWrFiRfX+V1eyq9/XogLAA+ePAAU6ZM&#10;QfHixdGmTRvkyJEDcXFx2LRpE6ZMmYIvv/xSVGnGLWn3L6eyIMoYMzNAcx/yX39NfUJaIl16+BDo&#10;2FG+G02PHkDXrqIrIoUQEgCbNm2KkiVL4uzZs5g5cybu37+P2bNniyjF9HD8H1HWdO8uz7F28SKw&#10;d6/oasiUacb9PXgAlC4N8N9B0iMhAXDHjh3o2bMngoOD0bhxY97+TZcYAImyJkcOeV5AgFPCUPZK&#10;Ou5vzRr5J5GeCAmAhw4dwqtXr1CxYkVUqVIFc+bMwZMnT0SUYloSEz9MAs0ASJR5milh/vrrw111&#10;iHTp43F/Xl5CyyHlERIAq1atioULFyI6Ohp9+vTBqlWr4OLiArVajfDwcLx69UpEWcbvyhUgNlb+&#10;X2Tx4qKrITJeJUrIF4RwShjKDknH/QUEcNwfCSH0KmB7e3v06NEDhw4dwrlz5zBkyBBMmTIF+fPn&#10;R7NmzUSWZpw03b/e3rxiiiirNFPC/P47p4Qh3fl43N+cOaIrIoUyiGlgAKBkyZKYNm0a7t27hz//&#10;/FN0OcaJ4/+IdMffXz6THhMD/PGH6GrIVISEcNwfGQSDCYAa5ubmaNGiBbZs2SK6FOPDAEikO0mn&#10;hJk9W+6uI8qKiAhg3Dh5meP+SDCDC4CUSZLEAEika926AY6OwKVL8lkbosx6+BDo0IHj/shgMACa&#10;irt3gWfPAAsLoEwZ0dUQmQZOCUO6wHF/ZIAYAE2F5uxf6dKAtbXYWohMiWZKmG3bgKtXxdZCxonj&#10;/sgAMQCaCnb/EmWP4sWBRo3kZU4JQxnFcX9koBgATQUDIFH20UwJs3gxwHlKKb2Sjvvr3p3j/sig&#10;MACaCgZAouzj5weULCmHv2XLRFdDxiDpuD8vL477I4PDAGgKnj6VLwIB5EmgiUi3OCUMZVTScX9r&#10;1wL29qIrIkqGAdAUaM7+FSsmX7VIRLrXtav8+3XlCrB7t+hqyJDt3/9h3N+8eRz3RwbJpALg3Llz&#10;4e7uDhsbG1SpUgXHjh1Lc9uFCxeiZs2ayJUrF3LlyoX69et/cnuDxu5fouzn6Aj06CEvc0oYSsuj&#10;R8nH/XXrJroiolSZTABcvXo1goKCMG7cOJw6dQre3t7w9/fHo0ePUt0+IiICHTp0wL59+3D48GG4&#10;ubmhQYMGiIqK0nPlOnDqlPyTAZAoe/XvD6hUwI4d8plAoqTUanncX3Q0x/2RwTOZABgaGopevXoh&#10;ICAAXl5eCAsLg52dHRYvXpzq9itWrEC/fv3g4+MDT09PLFq0CGq1Gnv37tVz5TrAM4BE+lGsGNC4&#10;sbzMKWHoYyEhQHg4x/2RUbAQXYAuxMfH4+TJkxg5cqR2nZmZGerXr4/Dhw+nax+xsbFISEhA7ty5&#10;09wmLi4OcXFx2scxMTEAgISEBCQkJGSy+tRp9vfZ/b5+DYsrV6ACkFCmDKDjOkRJd/tNlNLbDxju&#10;MVD16weLv/6CtGQJ3o8dm23jbg21/fpkTMdAdeAAzMeOhQrA+19/hVS8eJa/j42p/dkhO9uv1GOa&#10;lEkEwCdPniAxMRHOzs7J1js7O+PSpUvp2sfw4cPh4uKC+vXrp7lNSEgIgoODU6zfvXs37LJpZvfw&#10;8PBPPp/r0iXUkiS8y5ULu06ezJYaRPpc+02d0tsPGOAxkCTUdXWF4717uDhiBG42aZKtb2dw7RfA&#10;0I+B1YsXqDN4MCzUatypWxen8+YFtm/X2f4Nvf3ZLTvaHxsbq/N9GhuTCIBZNWXKFKxatQoRERGw&#10;sbFJc7uRI0ciKChI+zgmJkY7djCHjs8CJCQkIDw8HH5+frC0tExzO7PbtwEAVlWropHmbgUmIL3t&#10;N1VKbz9g2MfA7N494PvvUTYiAqXmzJGnidExQ26/vhjFMVCrYd6kCcyeP4dUqhQKrl+Pgjrq+jWK&#10;9mej7Gy/pgdPyUwiAObNmxfm5uZ4+PBhsvUPHz5EgQIFPvna6dOnY8qUKdizZw/KlSv3yW2tra1h&#10;ncp9di0tLbPtl/Oz+z57FgBgVqECzEzwCyI7j60xUHr7AQM9Bt27A6NHQ3XtGiz//hto2DDb3sog&#10;269nBn0MJk3SzvenWrcOljlz6vwtDLr9epAd7Vfy8dQwiYtArKysULFixWQXcGgu6KhWrVqar5s2&#10;bRomTpyInTt3olKlSvooVfc0F4BUqCC2DiIlcXAAevaUlzkljHLt3w+MHSsvz53L+f7IqJhEAASA&#10;oKAgLFy4EMuWLcPFixfRt29fvHnzBgEBAQCArl27JrtIZOrUqRgzZgwWL14Md3d3PHjwAA8ePMDr&#10;169FNSHjEhKA8+flZV4BTKRfmilhdu4ELl8WXQ3pW9L5/rp1k88KExkRkwmA7dq1w/Tp0zF27Fj4&#10;+PggMjISO3fu1F4YcufOHURHR2u3nz9/PuLj49G6dWsULFhQ+2f69OmimpBxFy4A8fFAzpyAu7vo&#10;aoiU5YsvgKZN5WXO96YsajXQpYs831+pUpwSiIySSYwB1AgMDERgYGCqz0VERCR7fOvWrewvKLtp&#10;un99fOQzEUSkXwMGAFu2AEuXAj/9BDg5ia6I9GHKFPl2gLa2nO+PjJbJnAFUJE4ATSRW3bryuK/X&#10;r+UQSKbvwAFgzBh5ed48oHRpsfUQZRIDoDFjACQSS6WSzwICwOzZctcgmS6O+yMTwgBorNRqIDJS&#10;XmYAJBKnc2d5HO716/I9gsk0acb93b/PcX9kEhgAjdX168CrV4CNDeDpKboaIuWytwe+/VZe5pQw&#10;povj/sjEMAAaK033b9mygIVJXctDZHz695fvBrJ7N3DxouhqSNc47o9MEAOgseL4PyLD4e4ONGsm&#10;L3NKGNPCcX9kohgAjRUDIJFh0VwMsmwZ8OKF0FJIRzjuj0wYA6AxkiQGQCJDU7s2UKYM8OYNsGSJ&#10;6GpIF5KO+1uzhuP+yKQwABqj6Gi5W8LMTB4DSETiJZ0SZs4cIDFRbD2UNUnH/c2dK4d7IhPCAGiM&#10;NGf/SpUC7OzE1kJEH3TqBOTKBdy4AWzfLroayqzHjz+M++valeP+yCQxABojdv8SGSY7O6BXL3mZ&#10;U8IYp4/H/c2bx1ttkkliADRGDIBEhqtfP3l4xp49wIULoquhjJo6Fdi1i+P+yOQxABojBkAiw1Wk&#10;CNCihbw8e7bQUiiDDh4ERo+Wlznuj0wcA6CxefECuHlTXvbxEVkJEaVFczHIH38Az5+LrYXS5/Fj&#10;oH17jvsjxWAANDaa+/+6u8uDzYnI8NSqBZQrB8TGAosXi66GPofj/kiBGACNDbt/iQwfp4QxLhz3&#10;RwrEAGhsTp2SfzIAEhm2jh2B3LmBW7eAv/4SXQ2lheP+SKEYAI0NzwASGQdbW6B3b3mZU8IYpqTj&#10;/rp04bg/UhQGQGPy9i1w6ZK8zABIZPj69pWnhPn7b+D8edHVUFJJx/15enLcHykOA6AxOXdOHkuU&#10;Lx/g4iK6GiL6nMKFgW++kZc5JYxhSTrub+1awMFBdEVEesUAaEySdv/yf6pExkFzMcj//gc8eya2&#10;FpIdPPjhPr9z5nDcHykSA6Ax0QTAChXE1kFE6VezJuDtLQ/h+P130dWQ5j6/iYlyF3BAgOiKiIRg&#10;ADQmvACEyPh8PCXM+/di61EyzSTPUVEc90eKxwBoLN6/B86elZcZAImMS4cOQJ48wJ07wNatoqtR&#10;rmnTgJ07Oe6PCAyAxuPyZeDdO8DREShaVHQ1RJQRnBJGvKTz/XHcHxEDoNHQdP96e8vTShCRcenb&#10;FzA3ByIiPpzNJ/3guD+iFJgkjAXH/xEZNzc3oGVLeZlTwugPx/0RpYoB0FgwABIZP83FIMuXA0+f&#10;iq1FKTjujyhVDIDGQJIYAIlMQY0a8u/wu3fAokWiqzF9Scf9zZ7NcX9ESTAAGoNbt4AXLwBLS8DL&#10;S3Q1RJRZSaeEmTuXU8Jkp6Tj/jp3Bnr0EF0RkUFhADQGmrN/ZcoAVlZiayGirGnfHsibF7h7F9i8&#10;WXQ1pinpuL+SJYH58znuj+gjDIDGgN2/RKbDxgbo00de5pQw2ePnn+VxfzY2HPdHlAYGQGPAAEhk&#10;WjRTwhw4AJw5I7oa03LoEDBqlLw8Zw5QtqzYeogMFAOgMWAAJDIthQoBrVvLy5wSRneePJG72Dnu&#10;j+izGAAN3aNHwP378vgVb2/R1RCRrmguBlmxQg4ulDUc90eUIQyABk4VGSkvlCjBcSxEpqRaNaBi&#10;RU4Joys//wzs2MFxf0TpxABo4LQBkN2/RKaFU8LoDsf9EWUYA6CBYwAkMmHt2gH58wP37gGbNomu&#10;xjhx3B9RpjAAGjgGQCITZm3NKWGyguP+iDKNAdCAWbx9C9W1a/IDBkAi0/Tdd4CFhXzbMs0V/5Q+&#10;HPdHlGkMgAYsx82b8oKrq3znACIyPS4uQJs28jKnhEm/pOP+Zs/muD+iDGIANGBON27ICzz7R2Ta&#10;NBeDrFwp38OWPu3Jkw/3+e3UCejZU3RFREaHAdCA5WQAJFKGKlWAL78E4uKAhQtFV2PY1GqgWzf5&#10;wpmSJYGwMI77I8oEBkADxjOARAqRdEqYefOAhASx9Riy6dOB7dvlcX9r1nDcH1EmMQAaqrg4ON69&#10;Ky8zABKZvjZtAGdn+YrWjRtFV2OY/vkH+PFHeXn2bKBcObH1EBkxBkBDdeECzBITIeXKBRQuLLoa&#10;Ispu1tbyFcEAp4RJTdL5/jjujyjLGAANlGb+P6l8eY5vIVKKPn0AS0vgn3+gWrgQhQ4cgGr/fjn0&#10;KBnH/RHpHAOgIUpMhGrbNgCAlCcPv/yJlKJgQaBqVQCARf/+qBQaCgs/P8DdHdiwQWxt+paYCNX+&#10;/Sh04ADMAgM57o9Ix0wqAM6dOxfu7u6wsbFBlSpVcOzYsU9uv3btWnh6esLGxgZly5bF9u3b9VTp&#10;J2zYALi7w3zLFgCA+dq1yvzyJ1KiDRvkCaE/FhUFtG6tnO+B//8etPDzQ6XQUJgvWiSvDwjguD8i&#10;HTGZALh69WoEBQVh3LhxOHXqFLy9veHv749Hjx6luv2///6LDh06oGfPnjh9+jRatGiBFi1a4Pz5&#10;83quPIkNG+Qv+Xv3kq9X2pc/kRIlJgIDB6b+nCTJPwcNMv0egbS+BwG565ffg0Q6YSG6AF0JDQ1F&#10;r169EBAQAAAICwvDtm3bsHjxYowYMSLF9rNmzcLXX3+NYcOGAQAmTpyI8PBwzJkzB2FhYXqtHcCH&#10;L3/NF31SkiSPdxk0CGjeHDA313t5RJTNDh5MPfRoSBJw9y7QpQtQpIj8naBSAWZmH5bTWqerbbJ7&#10;35Ikj4NM7XtQg9+DRDphEgEwPj4eJ0+exMiRI7XrzMzMUL9+fRw+fDjV1xw+fBhBQUHJ1vn7+2PT&#10;pk1pvk9cXBzi4uK0j2NiYgAACQkJSMjivF2q/fthkY4v//f79kHy9c3SexkDzfHM6nE1VkpvP6C8&#10;Y6C6ezd9X8h//pndpRgufg8qSna2X6nHNCmTCIBPnjxBYmIinJ2dk613dnbGpUuXUn3NgwcPUt3+&#10;wYMHab5PSEgIgoODU6zfvXs37OzsMlH5B4UOHECldGwXuWMHot68ydJ7GZPw8HDRJQil9PYDyjkG&#10;eW7fxlfp2C6qenW8y5NHe5ZMJUmAJGl/ApAfq9VpPq9d1qxP4zUAtOuS7iPLr0mtJrUalq9fw+7J&#10;k88eA34PKkt2tD82Nlbn+zQ2JhEA9WXkyJHJzhrGxMTAzc0NDRo0QI4cObK0b5W9PRAa+tntfBo2&#10;hLdC/ucbHh4OPz8/WFpaii5H75TefkCBx8DfH1JYGHD//oewlISkUgGFCiH/3r0m2/2p2r8f8PP7&#10;7Hb8HlSG7Gy/pgdPyUwiAObNmxfm5uZ4+PBhsvUPHz5EgQIFUn1NgQIFMrQ9AFhbW8Pa2jrFektL&#10;y6x/OOvUAVxd5Qs+Uhv/olIBrq6wqFPHZL/8U6OTY2vElN5+QEHHwNJSngC6desP4+E0VCqoAGDW&#10;LFja2IiqMPvxezBVivkdSEN2tF/Jx1PDJK4CtrKyQsWKFbF3717tOrVajb1796JatWqpvqZatWrJ&#10;tgfk08xpbZ/tzM2BWbPk5Y8nONU8njlTUV96RIrTsiWwbh1QqFDy9a6u8vqWLcXUpS/8HiTSG5MI&#10;gAAQFBSEhQsXYtmyZbh48SL69u2LN2/eaK8K7tq1a7KLRAYOHIidO3dixowZuHTpEsaPH48TJ04g&#10;MDBQVBP45U9E8u/5rVt4Hx6OE0FBeB8eDty8qZzff34PEumFSXQBA0C7du3w+PFjjB07Fg8ePICP&#10;jw927typvdDjzp07MDP7kHerV6+OlStXYvTo0fjxxx9RvHhxbNq0CWXKlBHVBFnLlkDz5ni/bx8i&#10;d+yAT8OGiuvuIFI8c3NIvr6IevNGHuumtN9/fg8SZTuTCYAAEBgYmOYZvIiIiBTr2rRpgzZt2mRz&#10;VZmg9C9/IiJ+DxJlK5PpAiYiIiKi9GEAJCIiIlIYBkAiIiIihWEAJCIiIlIYBkAiIiIihWEAJCIi&#10;IlIYBkAiIiIihWEAJCIiIlIYBkAiIiIihTGpO4HomyRJAICYmBid7zshIQGxsbGIiYmBpaWlzvdv&#10;6Nh+Zbcf4DFQevsBHgO2P/var/l3W/PvuBIxAGbBq1evAABubm6CKyEiIqKMevXqFZycnESXIYRK&#10;UnL8zSK1Wo379+/D0dERKpVKp/uOiYmBm5sb7t69ixw5cuh038aA7Vd2+wEeA6W3H+AxYPuzr/2S&#10;JOHVq1dwcXGBmZkyR8PxDGAWmJmZwdXVNVvfI0eOHIr8xddg+5XdfoDHQOntB3gM2P7sab9Sz/xp&#10;KDP2EhERESkYAyARERGRwjAAGihra2uMGzcO1tbWoksRgu1XdvsBHgOltx/gMWD7ld3+7MaLQIiI&#10;iIgUhmcAiYiIiBSGAZCIiIhIYRgAiYiIiBSGAZCIiIhIYRgADcyBAwfQtGlTuLi4QKVSYdOmTaJL&#10;0quQkBB8+eWXcHR0RP78+dGiRQtcvnxZdFl6M3/+fJQrV0478Wm1atWwY8cO0WUJM2XKFKhUKgwa&#10;NEh0KXozfvx4qFSqZH88PT1Fl6VXUVFR6Ny5M/LkyQNbW1uULVsWJ06cEF2W3ri7u6f4DKhUKvTv&#10;3190aXqRmJiIMWPGwMPDA7a2tihatCgmTpyo6Pv2ZgfeCcTAvHnzBt7e3ujRowdatmwpuhy9279/&#10;P/r3748vv/wS79+/x48//ogGDRrgwoULsLe3F11etnN1dcWUKVNQvHhxSJKEZcuWoXnz5jh9+jRK&#10;ly4tujy9On78OH777TeUK1dOdCl6V7p0aezZs0f72MJCOV/Vz58/R40aNVCnTh3s2LED+fLlw9Wr&#10;V5ErVy7RpenN8ePHkZiYqH18/vx5+Pn5oU2bNgKr0p+pU6di/vz5WLZsGUqXLo0TJ04gICAATk5O&#10;GDBggOjyTIZyvlWMRMOGDdGwYUPRZQizc+fOZI+XLl2K/Pnz4+TJk6hVq5agqvSnadOmyR5PmjQJ&#10;8+fPx5EjRxQVAF+/fo1OnTph4cKF+Omnn0SXo3cWFhYoUKCA6DKEmDp1Ktzc3LBkyRLtOg8PD4EV&#10;6V++fPmSPZ4yZQqKFi0KX19fQRXp17///ovmzZujcePGAOQzon/++SeOHTsmuDLTwi5gMmgvX74E&#10;AOTOnVtwJfqXmJiIVatW4c2bN6hWrZrocvSqf//+aNy4MerXry+6FCGuXr0KFxcXfPHFF+jUqRPu&#10;3LkjuiS92bJlCypVqoQ2bdogf/78KF++PBYuXCi6LGHi4+OxfPly9OjRAyqVSnQ5elG9enXs3bsX&#10;V65cAQCcOXMGhw4dUvTJkezAM4BksNRqNQYNGoQaNWqgTJkyosvRm3PnzqFatWp49+4dHBwcsHHj&#10;Rnh5eYkuS29WrVqFU6dO4fjx46JLEaJKlSpYunQpSpYsiejoaAQHB6NmzZo4f/48HB0dRZeX7W7c&#10;uIH58+cjKCgIP/74I44fP44BAwbAysoK3bp1E12e3m3atAkvXrxA9+7dRZeiNyNGjEBMTAw8PT1h&#10;bm6OxMRETJo0CZ06dRJdmklhACSD1b9/f5w/fx6HDh0SXYpelSxZEpGRkXj58iXWrVuHbt26Yf/+&#10;/YoIgXfv3sXAgQMRHh4OGxsb0eUIkfQsR7ly5VClShUUKVIEa9asQc+ePQVWph9qtRqVKlXC5MmT&#10;AQDly5fH+fPnERYWpsgA+Pvvv6Nhw4ZwcXERXYrerFmzBitWrMDKlStRunRpREZGYtCgQXBxcVHk&#10;ZyC7MACSQQoMDMRff/2FAwcOwNXVVXQ5emVlZYVixYoBACpWrIjjx49j1qxZ+O233wRXlv1OnjyJ&#10;R48eoUKFCtp1iYmJOHDgAObMmYO4uDiYm5sLrFD/cubMiRIlSuDatWuiS9GLggULpvjPTqlSpbB+&#10;/XpBFYlz+/Zt7NmzBxs2bBBdil4NGzYMI0aMQPv27QEAZcuWxe3btxESEsIAqEMMgGRQJEnC999/&#10;j40bNyIiIkJxg79To1arERcXJ7oMvahXrx7OnTuXbF1AQAA8PT0xfPhwxYU/QL4g5vr16+jSpYvo&#10;UvSiRo0aKaZ+unLlCooUKSKoInGWLFmC/Pnzay+GUIrY2FiYmSW/RMHc3BxqtVpQRaaJAdDAvH79&#10;Otn/9G/evInIyEjkzp0bhQsXFliZfvTv3x8rV67E5s2b4ejoiAcPHgAAnJycYGtrK7i67Ddy5Eg0&#10;bNgQhQsXxqtXr7By5UpERERg165dokvTC0dHxxTjPe3t7ZEnTx7FjAMdOnQomjZtiiJFiuD+/fsY&#10;N24czM3N0aFDB9Gl6cXgwYNRvXp1TJ48GW3btsWxY8ewYMECLFiwQHRpeqVWq7FkyRJ069ZNUdMA&#10;AfJsCJMmTULhwoVRunRpnD59GqGhoejRo4fo0kyLRAZl3759EoAUf7p16ya6NL1Ire0ApCVLlogu&#10;TS969OghFSlSRLKyspLy5csn1atXT9q9e7fosoTy9fWVBg4cKLoMvWnXrp1UsGBBycrKSipUqJDU&#10;rl076dq1a6LL0qutW7dKZcqUkaytrSVPT09pwYIFokvSu127dkkApMuXL4suRe9iYmKkgQMHSoUL&#10;F5ZsbGykL774Qho1apQUFxcnujSTopIkTq1NREREpCScB5CIiIhIYRgAiYiIiBSGAZCIiIhIYRgA&#10;iYiIiBSGAZCIiIhIYRgAiYiIiBSGAZCIiIhIYRgAicgo3bp1CyqVCpGRkaJL0bp06RKqVq0KGxsb&#10;+Pj4iC6HiChNDIBElCndu3eHSqXClClTkq3ftGkTVCqVoKrEGjduHOzt7XH58mXs3bs31W00x02l&#10;UsHKygrFihXDhAkT8P79ez1XS0RKxgBIRJlmY2ODqVOn4vnz56JL0Zn4+PhMv/b69ev46quvUKRI&#10;EeTJkyfN7b7++mtER0fj6tWrGDJkCMaPH4+ff/450+/7OVlpExGZJgZAIsq0+vXro0CBAggJCUlz&#10;m/Hjx6foDp05cybc3d21j7t3744WLVpg8uTJcHZ2Rs6cObVnxYYNG4bcuXPD1dUVS5YsSbH/S5cu&#10;oXr16rCxsUGZMmWwf//+ZM+fP38eDRs2hIODA5ydndGlSxc8efJE+3zt2rURGBiIQYMGIW/evPD3&#10;90+1HWq1GhMmTICrqyusra3h4+ODnTt3ap9XqVQ4efIkJkyYAJVKhfHjx6d5TKytrVGgQAEUKVIE&#10;ffv2Rf369bFlyxYAQFxcHIYOHYpChQrB3t4eVapUQURERLLXHzp0CDVr1oStrS3c3NwwYMAAvHnz&#10;Rvu8u7s7Jk6ciK5duyJHjhzo3bs34uPjERgYiIIFC8LGxgZFihT55N8bEZk2BkAiyjRzc3NMnjwZ&#10;s2fPxr1797K0r7///hv379/HgQMHEBoainHjxqFJkybIlSsXjh49iu+++w59+vRJ8T7Dhg3DkCFD&#10;cPr0aVSrVg1NmzbF06dPAQAvXrxA3bp1Ub58eZw4cQI7d+7Ew4cP0bZt22T7WLZsGaysrPDPP/8g&#10;LCws1fpmzZqFGTNmYPr06Th79iz8/f3RrFkzXL16FQAQHR2N0qVLY8iQIYiOjsbQoUPT3XZbW1vt&#10;WbrAwEAcPnwYq1atwtmzZ9GmTRt8/fXX2ve5fv06vv76a7Rq1Qpnz57F6tWrcejQIQQGBibb5/Tp&#10;0+Ht7Y3Tp09jzJgx+PXXX7FlyxasWbMGly9fxooVK5KFcCJSGImIKBO6desmNW/eXJIkSapatarU&#10;o0cPSZIkaePGjVLSr5Zx48ZJ3t7eyV77yy+/SEWKFEm2ryJFikiJiYnadSVLlpRq1qypffz+/XvJ&#10;3t5e+vPPPyVJkqSbN29KAKQpU6Zot0lISJBcXV2lqVOnSpIkSRMnTpQaNGiQ7L3v3r0rAZAuX74s&#10;SZIk+fr6SuXLl/9se11cXKRJkyYlW/fll19K/fr10z729vaWxo0b98n9JD1uarVaCg8Pl6ytraWh&#10;Q4dKt2/flszNzaWoqKhkr6lXr540cuRISZIkqWfPnlLv3r2TPX/w4EHJzMxMevv2rSRJklSkSBGp&#10;RYsWybb5/vvvpbp160pqtfqzbSUi02chOH8SkQmYOnUq6tatm6GzXh8rXbo0zMw+dEo4OzujTJky&#10;2sfm5ubIkycPHj16lOx11apV0y5bWFigUqVKuHjxIgDgzJkz2LdvHxwcHFK83/Xr11GiRAkAQMWK&#10;FT9ZW0xMDO7fv48aNWokW1+jRg2cOXMmnS384K+//oKDgwMSEhKgVqvRsWNHjB8/HhEREUhMTNTW&#10;pREXF6cdU3jmzBmcPXsWK1as0D4vSRLUajVu3ryJUqVKAQAqVaqUbB/du3eHn58fSpYsia+//hpN&#10;mjRBgwYNMlw7EZkGBkAiyrJatWrB398fI0eORPfu3ZM9Z2ZmBkmSkq1LSEhIsQ9LS8tkj1UqVarr&#10;1Gp1uut6/fo1mjZtiqlTp6Z4rmDBgtple3v7dO9TF+rUqYP58+fDysoKLi4usLCQv4pfv34Nc3Nz&#10;nDx5Eubm5sleowmxr1+/Rp8+fTBgwIAU+y1cuLB2+eM2VahQATdv3sSOHTuwZ88etG3bFvXr18e6&#10;det03TwiMgIMgESkE1OmTIGPjw9KliyZbH2+fPnw4MEDSJKknR5Gl3P3HTlyBLVq1QIAvH//HidP&#10;ntSOh6tQoQLWr18Pd3d3bcjKjBw5csDFxQX//PMPfH19tev/+ecfVK5cOcP7s7e3R7FixVKsL1++&#10;PBITE/Ho0SPUrFkz1ddWqFABFy5cSPX1n5MjRw60a9cO7dq1Q+vWrfH111/j2bNnyJ07d4b3RUTG&#10;jReBEJFOlC1bFp06dcKvv/6abH3t2rXx+PFjTJs2DdevX8fcuXOxY8cOnb3v3LlzsXHjRly6dAn9&#10;+/fH8+fP0aNHDwBA//798ezZM3To0AHHjx/H9evXsWvXLgQEBCAxMTFD7zNs2DBMnToVq1evxuXL&#10;lzFixAhERkZi4MCBOmtLiRIl0KlTJ3Tt2hUbNmzAzZs3cezYMYSEhGDbtm0AgOHDh+Pff/9FYGAg&#10;IiMjcfXqVWzevDnFRSAfCw0NxZ9//olLly7hypUrWLt2LQoUKICcOXPqrH4iMh4MgESkMxMmTEjR&#10;RVuqVCnMmzcPc+fOhbe3N44dO5alsYIfmzJlCqZMmQJvb28cOnQIW7ZsQd68eQFAe9YuMTERDRo0&#10;QNmyZTFo0CDkzJkz2XjD9BgwYACCgoIwZMgQlC1bFjt37sSWLVtQvHhxnbUFAJYsWYKuXbtiyJAh&#10;KFmyJFq0aIHjx49ru3fLlSuH/fv348qVK6hZsybKly+PsWPHwsXF5ZP7dXR0xLRp01CpUiV8+eWX&#10;uHXrFrZv357h40BEpkElfTw4h4iIiIhMGv/rR0RERKQwDIBERERECsMASERERKQwDIBERERECsMA&#10;SERERKQwDIBERERECsMASERERKQwDIBERERECsMASERERKQwDIBERERECsMASERERKQwDIBERERE&#10;CvN/qhD3b9RehX8AAAAASUVORK5CYIJQSwMEFAAGAAgAAAAhAEF/eoTdAAAABQEAAA8AAABkcnMv&#10;ZG93bnJldi54bWxMj0FrwkAQhe8F/8Myhd7qJtZYSbMRkbYnKaiF0tuYHZNgdjZk1yT++257qZeB&#10;x3u89022Gk0jeupcbVlBPI1AEBdW11wq+Dy8PS5BOI+ssbFMCq7kYJVP7jJMtR14R/3elyKUsEtR&#10;QeV9m0rpiooMuqltiYN3sp1BH2RXSt3hEMpNI2dRtJAGaw4LFba0qag47y9GwfuAw/opfu2359Pm&#10;+n1IPr62MSn1cD+uX0B4Gv1/GH7xAzrkgeloL6ydaBSER/zfDV6ynD+DOCqYJ1ECMs/kLX3+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fSH1SLAwAAtRYAAA4A&#10;AAAAAAAAAAAAAAAAOgIAAGRycy9lMm9Eb2MueG1sUEsBAi0ACgAAAAAAAAAhALsdNi5tegAAbXoA&#10;ABQAAAAAAAAAAAAAAAAA8QUAAGRycy9tZWRpYS9pbWFnZTEucG5nUEsBAi0AFAAGAAgAAAAhAEF/&#10;eoTdAAAABQEAAA8AAAAAAAAAAAAAAAAAkIAAAGRycy9kb3ducmV2LnhtbFBLAQItABQABgAIAAAA&#10;IQCqJg6+vAAAACEBAAAZAAAAAAAAAAAAAAAAAJqBAABkcnMvX3JlbHMvZTJvRG9jLnhtbC5yZWxz&#10;UEsFBgAAAAAGAAYAfAEAAI2CAAAAAA==&#10;">
                <v:rect id="Rectangle 689" o:spid="_x0000_s1027" style="position:absolute;left:3;top:1181;width:378;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14:paraId="736C2BB7" w14:textId="77777777" w:rsidR="00D1740E" w:rsidRDefault="00000000">
                        <w:pPr>
                          <w:spacing w:after="160" w:line="259" w:lineRule="auto"/>
                          <w:ind w:left="0" w:firstLine="0"/>
                        </w:pPr>
                        <w:r>
                          <w:t xml:space="preserve"> </w:t>
                        </w:r>
                      </w:p>
                    </w:txbxContent>
                  </v:textbox>
                </v:rect>
                <v:rect id="Rectangle 690" o:spid="_x0000_s1028" style="position:absolute;left:3;top:4034;width:378;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7SowgAAANwAAAAPAAAAZHJzL2Rvd25yZXYueG1sRE9Na8JA&#10;EL0X+h+WEbzVjR5CEl1FWsUcrQra25CdJqHZ2ZBdk+iv7x4KPT7e92ozmkb01LnasoL5LAJBXFhd&#10;c6ngct6/JSCcR9bYWCYFD3KwWb++rDDTduBP6k++FCGEXYYKKu/bTEpXVGTQzWxLHLhv2xn0AXal&#10;1B0OIdw0chFFsTRYc2iosKX3ioqf090oOCTt9pbb51A2u6/D9XhNP86pV2o6GbdLEJ5G/y/+c+da&#10;QZyG+eFMOAJy/QsAAP//AwBQSwECLQAUAAYACAAAACEA2+H2y+4AAACFAQAAEwAAAAAAAAAAAAAA&#10;AAAAAAAAW0NvbnRlbnRfVHlwZXNdLnhtbFBLAQItABQABgAIAAAAIQBa9CxbvwAAABUBAAALAAAA&#10;AAAAAAAAAAAAAB8BAABfcmVscy8ucmVsc1BLAQItABQABgAIAAAAIQDnm7SowgAAANwAAAAPAAAA&#10;AAAAAAAAAAAAAAcCAABkcnMvZG93bnJldi54bWxQSwUGAAAAAAMAAwC3AAAA9gIAAAAA&#10;" filled="f" stroked="f">
                  <v:textbox inset="0,0,0,0">
                    <w:txbxContent>
                      <w:p w14:paraId="0540FBBA" w14:textId="77777777" w:rsidR="00D1740E" w:rsidRDefault="00000000">
                        <w:pPr>
                          <w:spacing w:after="160" w:line="259" w:lineRule="auto"/>
                          <w:ind w:left="0" w:firstLine="0"/>
                        </w:pPr>
                        <w:r>
                          <w:t xml:space="preserve"> </w:t>
                        </w:r>
                      </w:p>
                    </w:txbxContent>
                  </v:textbox>
                </v:rect>
                <v:rect id="Rectangle 691" o:spid="_x0000_s1029" style="position:absolute;left:3;top:6899;width:378;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xEzxAAAANwAAAAPAAAAZHJzL2Rvd25yZXYueG1sRI9Pi8Iw&#10;FMTvwn6H8Ba8aaoHsV2jyK6iR/9B3dujebbF5qU00VY/vVlY8DjMzG+Y2aIzlbhT40rLCkbDCARx&#10;ZnXJuYLTcT2YgnAeWWNlmRQ8yMFi/tGbYaJty3u6H3wuAoRdggoK7+tESpcVZNANbU0cvIttDPog&#10;m1zqBtsAN5UcR9FEGiw5LBRY03dB2fVwMwo203p53tpnm1er3026S+OfY+yV6n92yy8Qnjr/Dv+3&#10;t1rBJB7B35lwBOT8BQAA//8DAFBLAQItABQABgAIAAAAIQDb4fbL7gAAAIUBAAATAAAAAAAAAAAA&#10;AAAAAAAAAABbQ29udGVudF9UeXBlc10ueG1sUEsBAi0AFAAGAAgAAAAhAFr0LFu/AAAAFQEAAAsA&#10;AAAAAAAAAAAAAAAAHwEAAF9yZWxzLy5yZWxzUEsBAi0AFAAGAAgAAAAhAIjXETPEAAAA3AAAAA8A&#10;AAAAAAAAAAAAAAAABwIAAGRycy9kb3ducmV2LnhtbFBLBQYAAAAAAwADALcAAAD4AgAAAAA=&#10;" filled="f" stroked="f">
                  <v:textbox inset="0,0,0,0">
                    <w:txbxContent>
                      <w:p w14:paraId="5E1FEA73" w14:textId="77777777" w:rsidR="00D1740E" w:rsidRDefault="00000000">
                        <w:pPr>
                          <w:spacing w:after="160" w:line="259" w:lineRule="auto"/>
                          <w:ind w:left="0" w:firstLine="0"/>
                        </w:pPr>
                        <w:r>
                          <w:t xml:space="preserve"> </w:t>
                        </w:r>
                      </w:p>
                    </w:txbxContent>
                  </v:textbox>
                </v:rect>
                <v:rect id="Rectangle 692" o:spid="_x0000_s1030" style="position:absolute;left:3;top:9749;width:378;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9ExQAAANwAAAAPAAAAZHJzL2Rvd25yZXYueG1sRI9Ba8JA&#10;FITvBf/D8oTe6qYeQhJdRdqKObZGUG+P7DMJZt+G7GrS/vpuoeBxmJlvmOV6NK24U+8aywpeZxEI&#10;4tLqhisFh2L7koBwHllja5kUfJOD9WrytMRM24G/6L73lQgQdhkqqL3vMildWZNBN7MdcfAutjfo&#10;g+wrqXscAty0ch5FsTTYcFiosaO3msrr/mYU7JJuc8rtz1C1H+fd8fOYvhepV+p5Om4WIDyN/hH+&#10;b+daQZzO4e9MOAJy9QsAAP//AwBQSwECLQAUAAYACAAAACEA2+H2y+4AAACFAQAAEwAAAAAAAAAA&#10;AAAAAAAAAAAAW0NvbnRlbnRfVHlwZXNdLnhtbFBLAQItABQABgAIAAAAIQBa9CxbvwAAABUBAAAL&#10;AAAAAAAAAAAAAAAAAB8BAABfcmVscy8ucmVsc1BLAQItABQABgAIAAAAIQB4BY9ExQAAANwAAAAP&#10;AAAAAAAAAAAAAAAAAAcCAABkcnMvZG93bnJldi54bWxQSwUGAAAAAAMAAwC3AAAA+QIAAAAA&#10;" filled="f" stroked="f">
                  <v:textbox inset="0,0,0,0">
                    <w:txbxContent>
                      <w:p w14:paraId="7D144B1F" w14:textId="77777777" w:rsidR="00D1740E" w:rsidRDefault="00000000">
                        <w:pPr>
                          <w:spacing w:after="160" w:line="259" w:lineRule="auto"/>
                          <w:ind w:left="0" w:firstLine="0"/>
                        </w:pPr>
                        <w:r>
                          <w:t xml:space="preserve"> </w:t>
                        </w:r>
                      </w:p>
                    </w:txbxContent>
                  </v:textbox>
                </v:rect>
                <v:rect id="Rectangle 693" o:spid="_x0000_s1031" style="position:absolute;left:3;top:12614;width:378;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rfxQAAANwAAAAPAAAAZHJzL2Rvd25yZXYueG1sRI9Pi8Iw&#10;FMTvwn6H8Ba8aaqC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AXSSrfxQAAANwAAAAP&#10;AAAAAAAAAAAAAAAAAAcCAABkcnMvZG93bnJldi54bWxQSwUGAAAAAAMAAwC3AAAA+QIAAAAA&#10;" filled="f" stroked="f">
                  <v:textbox inset="0,0,0,0">
                    <w:txbxContent>
                      <w:p w14:paraId="344ADB4B" w14:textId="77777777" w:rsidR="00D1740E" w:rsidRDefault="00000000">
                        <w:pPr>
                          <w:spacing w:after="160" w:line="259" w:lineRule="auto"/>
                          <w:ind w:left="0" w:firstLine="0"/>
                        </w:pPr>
                        <w:r>
                          <w:t xml:space="preserve"> </w:t>
                        </w:r>
                      </w:p>
                    </w:txbxContent>
                  </v:textbox>
                </v:rect>
                <v:rect id="Rectangle 694" o:spid="_x0000_s1032" style="position:absolute;left:3;top:15464;width:378;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KrxQAAANwAAAAPAAAAZHJzL2Rvd25yZXYueG1sRI9Pi8Iw&#10;FMTvwn6H8Ba8aaqI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CYoLKrxQAAANwAAAAP&#10;AAAAAAAAAAAAAAAAAAcCAABkcnMvZG93bnJldi54bWxQSwUGAAAAAAMAAwC3AAAA+QIAAAAA&#10;" filled="f" stroked="f">
                  <v:textbox inset="0,0,0,0">
                    <w:txbxContent>
                      <w:p w14:paraId="39B8B951" w14:textId="77777777" w:rsidR="00D1740E" w:rsidRDefault="00000000">
                        <w:pPr>
                          <w:spacing w:after="160" w:line="259" w:lineRule="auto"/>
                          <w:ind w:left="0" w:firstLine="0"/>
                        </w:pPr>
                        <w:r>
                          <w:t xml:space="preserve"> </w:t>
                        </w:r>
                      </w:p>
                    </w:txbxContent>
                  </v:textbox>
                </v:rect>
                <v:rect id="Rectangle 695" o:spid="_x0000_s1033" style="position:absolute;left:3;top:18329;width:378;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cwxQAAANwAAAAPAAAAZHJzL2Rvd25yZXYueG1sRI9Pi8Iw&#10;FMTvwn6H8Ba8aaqg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D37BcwxQAAANwAAAAP&#10;AAAAAAAAAAAAAAAAAAcCAABkcnMvZG93bnJldi54bWxQSwUGAAAAAAMAAwC3AAAA+QIAAAAA&#10;" filled="f" stroked="f">
                  <v:textbox inset="0,0,0,0">
                    <w:txbxContent>
                      <w:p w14:paraId="61D01274" w14:textId="77777777" w:rsidR="00D1740E" w:rsidRDefault="00000000">
                        <w:pPr>
                          <w:spacing w:after="160" w:line="259" w:lineRule="auto"/>
                          <w:ind w:left="0" w:firstLine="0"/>
                        </w:pPr>
                        <w:r>
                          <w:t xml:space="preserve"> </w:t>
                        </w:r>
                      </w:p>
                    </w:txbxContent>
                  </v:textbox>
                </v:rect>
                <v:rect id="Rectangle 696" o:spid="_x0000_s1034" style="position:absolute;left:3;top:21179;width:378;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14:paraId="49D17D45" w14:textId="77777777" w:rsidR="00D1740E" w:rsidRDefault="00000000">
                        <w:pPr>
                          <w:spacing w:after="160" w:line="259" w:lineRule="auto"/>
                          <w:ind w:left="0" w:firstLine="0"/>
                        </w:pPr>
                        <w:r>
                          <w:t xml:space="preserve"> </w:t>
                        </w:r>
                      </w:p>
                    </w:txbxContent>
                  </v:textbox>
                </v:rect>
                <v:rect id="Rectangle 697" o:spid="_x0000_s1035" style="position:absolute;left:3;top:24032;width:378;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14:paraId="4494758F" w14:textId="77777777" w:rsidR="00D1740E" w:rsidRDefault="00000000">
                        <w:pPr>
                          <w:spacing w:after="160" w:line="259" w:lineRule="auto"/>
                          <w:ind w:left="0" w:firstLine="0"/>
                        </w:pPr>
                        <w:r>
                          <w:t xml:space="preserve"> </w:t>
                        </w:r>
                      </w:p>
                    </w:txbxContent>
                  </v:textbox>
                </v:rect>
                <v:rect id="Rectangle 698" o:spid="_x0000_s1036" style="position:absolute;left:3;top:26897;width:378;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biuwgAAANwAAAAPAAAAZHJzL2Rvd25yZXYueG1sRE9Na8JA&#10;EL0X+h+WEbzVjR5CEl1FWsUcrQra25CdJqHZ2ZBdk+iv7x4KPT7e92ozmkb01LnasoL5LAJBXFhd&#10;c6ngct6/JSCcR9bYWCYFD3KwWb++rDDTduBP6k++FCGEXYYKKu/bTEpXVGTQzWxLHLhv2xn0AXal&#10;1B0OIdw0chFFsTRYc2iosKX3ioqf090oOCTt9pbb51A2u6/D9XhNP86pV2o6GbdLEJ5G/y/+c+da&#10;QZyGteFMOAJy/QsAAP//AwBQSwECLQAUAAYACAAAACEA2+H2y+4AAACFAQAAEwAAAAAAAAAAAAAA&#10;AAAAAAAAW0NvbnRlbnRfVHlwZXNdLnhtbFBLAQItABQABgAIAAAAIQBa9CxbvwAAABUBAAALAAAA&#10;AAAAAAAAAAAAAB8BAABfcmVscy8ucmVsc1BLAQItABQABgAIAAAAIQAZ7biuwgAAANwAAAAPAAAA&#10;AAAAAAAAAAAAAAcCAABkcnMvZG93bnJldi54bWxQSwUGAAAAAAMAAwC3AAAA9gIAAAAA&#10;" filled="f" stroked="f">
                  <v:textbox inset="0,0,0,0">
                    <w:txbxContent>
                      <w:p w14:paraId="49EECC81" w14:textId="77777777" w:rsidR="00D1740E"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0" o:spid="_x0000_s1037" type="#_x0000_t75" style="position:absolute;top:52;width:37128;height:27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7lhwAAAANwAAAAPAAAAZHJzL2Rvd25yZXYueG1sRE9Ni8Iw&#10;EL0L/ocwwt40Xd1Wt2sUEXZR0INV70MztmWbSWmi1n9vDoLHx/ueLztTixu1rrKs4HMUgSDOra64&#10;UHA6/g5nIJxH1lhbJgUPcrBc9HtzTLW984FumS9ECGGXooLS+yaV0uUlGXQj2xAH7mJbgz7AtpC6&#10;xXsIN7UcR1EiDVYcGkpsaF1S/p9djYLv9e4v2XK8j72ZXOPzxXH25ZT6GHSrHxCeOv8Wv9wbrWA6&#10;CfPDmXAE5OIJAAD//wMAUEsBAi0AFAAGAAgAAAAhANvh9svuAAAAhQEAABMAAAAAAAAAAAAAAAAA&#10;AAAAAFtDb250ZW50X1R5cGVzXS54bWxQSwECLQAUAAYACAAAACEAWvQsW78AAAAVAQAACwAAAAAA&#10;AAAAAAAAAAAfAQAAX3JlbHMvLnJlbHNQSwECLQAUAAYACAAAACEARR+5YcAAAADcAAAADwAAAAAA&#10;AAAAAAAAAAAHAgAAZHJzL2Rvd25yZXYueG1sUEsFBgAAAAADAAMAtwAAAPQCAAAAAA==&#10;">
                  <v:imagedata r:id="rId22" o:title=""/>
                </v:shape>
                <w10:anchorlock/>
              </v:group>
            </w:pict>
          </mc:Fallback>
        </mc:AlternateContent>
      </w:r>
    </w:p>
    <w:p w14:paraId="6BBD0006" w14:textId="77777777" w:rsidR="00D1740E" w:rsidRDefault="00000000">
      <w:pPr>
        <w:numPr>
          <w:ilvl w:val="0"/>
          <w:numId w:val="3"/>
        </w:numPr>
        <w:spacing w:after="135" w:line="259" w:lineRule="auto"/>
        <w:ind w:hanging="360"/>
      </w:pPr>
      <w:r>
        <w:rPr>
          <w:b/>
        </w:rPr>
        <w:t xml:space="preserve">Subscribe Topic Benchmark: </w:t>
      </w:r>
    </w:p>
    <w:p w14:paraId="4CB6D406" w14:textId="77777777" w:rsidR="00D1740E" w:rsidRDefault="00000000">
      <w:pPr>
        <w:spacing w:after="1"/>
        <w:ind w:left="-5"/>
      </w:pPr>
      <w:r>
        <w:t xml:space="preserve">Output in CSV format: </w:t>
      </w:r>
    </w:p>
    <w:p w14:paraId="1CF0CF1C" w14:textId="77F20B18" w:rsidR="00D1740E" w:rsidRDefault="00D1740E">
      <w:pPr>
        <w:spacing w:after="179" w:line="259" w:lineRule="auto"/>
        <w:ind w:left="-50" w:firstLine="0"/>
      </w:pPr>
    </w:p>
    <w:p w14:paraId="7AF10A7A" w14:textId="77777777" w:rsidR="0096355D" w:rsidRDefault="0096355D">
      <w:pPr>
        <w:spacing w:after="179" w:line="259" w:lineRule="auto"/>
        <w:ind w:left="-50" w:firstLine="0"/>
      </w:pPr>
    </w:p>
    <w:p w14:paraId="268C819B" w14:textId="77777777" w:rsidR="0096355D" w:rsidRDefault="0096355D">
      <w:pPr>
        <w:spacing w:after="179" w:line="259" w:lineRule="auto"/>
        <w:ind w:left="-50" w:firstLine="0"/>
      </w:pPr>
    </w:p>
    <w:p w14:paraId="1FA3614F" w14:textId="4F5BB3F0" w:rsidR="0096355D" w:rsidRDefault="0096355D">
      <w:pPr>
        <w:spacing w:after="179" w:line="259" w:lineRule="auto"/>
        <w:ind w:left="-50" w:firstLine="0"/>
      </w:pPr>
      <w:r w:rsidRPr="0096355D">
        <w:lastRenderedPageBreak/>
        <w:drawing>
          <wp:anchor distT="0" distB="0" distL="114300" distR="114300" simplePos="0" relativeHeight="251668480" behindDoc="0" locked="0" layoutInCell="1" allowOverlap="1" wp14:anchorId="399060C7" wp14:editId="48D5441C">
            <wp:simplePos x="0" y="0"/>
            <wp:positionH relativeFrom="column">
              <wp:posOffset>-85725</wp:posOffset>
            </wp:positionH>
            <wp:positionV relativeFrom="page">
              <wp:posOffset>914400</wp:posOffset>
            </wp:positionV>
            <wp:extent cx="4819650" cy="1275128"/>
            <wp:effectExtent l="0" t="0" r="0" b="1270"/>
            <wp:wrapNone/>
            <wp:docPr id="89529687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96872" name="Picture 1" descr="A screenshot of a computer"/>
                    <pic:cNvPicPr/>
                  </pic:nvPicPr>
                  <pic:blipFill>
                    <a:blip r:embed="rId23">
                      <a:extLst>
                        <a:ext uri="{28A0092B-C50C-407E-A947-70E740481C1C}">
                          <a14:useLocalDpi xmlns:a14="http://schemas.microsoft.com/office/drawing/2010/main" val="0"/>
                        </a:ext>
                      </a:extLst>
                    </a:blip>
                    <a:stretch>
                      <a:fillRect/>
                    </a:stretch>
                  </pic:blipFill>
                  <pic:spPr>
                    <a:xfrm>
                      <a:off x="0" y="0"/>
                      <a:ext cx="4819650" cy="1275128"/>
                    </a:xfrm>
                    <a:prstGeom prst="rect">
                      <a:avLst/>
                    </a:prstGeom>
                  </pic:spPr>
                </pic:pic>
              </a:graphicData>
            </a:graphic>
            <wp14:sizeRelH relativeFrom="margin">
              <wp14:pctWidth>0</wp14:pctWidth>
            </wp14:sizeRelH>
            <wp14:sizeRelV relativeFrom="margin">
              <wp14:pctHeight>0</wp14:pctHeight>
            </wp14:sizeRelV>
          </wp:anchor>
        </w:drawing>
      </w:r>
    </w:p>
    <w:p w14:paraId="712943CB" w14:textId="77777777" w:rsidR="0096355D" w:rsidRDefault="0096355D">
      <w:pPr>
        <w:spacing w:after="179" w:line="259" w:lineRule="auto"/>
        <w:ind w:left="-50" w:firstLine="0"/>
      </w:pPr>
    </w:p>
    <w:p w14:paraId="4D78FEB7" w14:textId="77777777" w:rsidR="0096355D" w:rsidRDefault="0096355D">
      <w:pPr>
        <w:spacing w:after="179" w:line="259" w:lineRule="auto"/>
        <w:ind w:left="-50" w:firstLine="0"/>
      </w:pPr>
    </w:p>
    <w:p w14:paraId="0F21A296" w14:textId="0054C6CF" w:rsidR="0096355D" w:rsidRDefault="0096355D">
      <w:pPr>
        <w:spacing w:after="179" w:line="259" w:lineRule="auto"/>
        <w:ind w:left="-50" w:firstLine="0"/>
      </w:pPr>
    </w:p>
    <w:p w14:paraId="43D784B2" w14:textId="77777777" w:rsidR="0096355D" w:rsidRDefault="0096355D">
      <w:pPr>
        <w:spacing w:after="179" w:line="259" w:lineRule="auto"/>
        <w:ind w:left="-50" w:firstLine="0"/>
      </w:pPr>
    </w:p>
    <w:p w14:paraId="349726B0" w14:textId="77777777" w:rsidR="0096355D" w:rsidRDefault="0096355D">
      <w:pPr>
        <w:spacing w:after="179" w:line="259" w:lineRule="auto"/>
        <w:ind w:left="-50" w:firstLine="0"/>
      </w:pPr>
    </w:p>
    <w:p w14:paraId="5D463259" w14:textId="77777777" w:rsidR="00D1740E" w:rsidRDefault="00000000">
      <w:pPr>
        <w:spacing w:after="1"/>
        <w:ind w:left="-5"/>
      </w:pPr>
      <w:r>
        <w:t xml:space="preserve">Throughput: </w:t>
      </w:r>
    </w:p>
    <w:p w14:paraId="69065D9E" w14:textId="77777777" w:rsidR="00D1740E" w:rsidRDefault="00000000">
      <w:pPr>
        <w:spacing w:after="0" w:line="259" w:lineRule="auto"/>
        <w:ind w:left="-37" w:firstLine="0"/>
      </w:pPr>
      <w:r>
        <w:rPr>
          <w:noProof/>
        </w:rPr>
        <w:drawing>
          <wp:inline distT="0" distB="0" distL="0" distR="0" wp14:anchorId="42F7F29E" wp14:editId="1AD31B1E">
            <wp:extent cx="3847973" cy="2885979"/>
            <wp:effectExtent l="0" t="0" r="635" b="0"/>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24">
                      <a:extLst>
                        <a:ext uri="{28A0092B-C50C-407E-A947-70E740481C1C}">
                          <a14:useLocalDpi xmlns:a14="http://schemas.microsoft.com/office/drawing/2010/main" val="0"/>
                        </a:ext>
                      </a:extLst>
                    </a:blip>
                    <a:stretch>
                      <a:fillRect/>
                    </a:stretch>
                  </pic:blipFill>
                  <pic:spPr>
                    <a:xfrm>
                      <a:off x="0" y="0"/>
                      <a:ext cx="3847973" cy="2885979"/>
                    </a:xfrm>
                    <a:prstGeom prst="rect">
                      <a:avLst/>
                    </a:prstGeom>
                  </pic:spPr>
                </pic:pic>
              </a:graphicData>
            </a:graphic>
          </wp:inline>
        </w:drawing>
      </w:r>
    </w:p>
    <w:p w14:paraId="344255B5" w14:textId="77777777" w:rsidR="00D1740E" w:rsidRDefault="00000000">
      <w:pPr>
        <w:spacing w:after="158" w:line="259" w:lineRule="auto"/>
        <w:ind w:left="0" w:firstLine="0"/>
      </w:pPr>
      <w:r>
        <w:t xml:space="preserve"> </w:t>
      </w:r>
    </w:p>
    <w:p w14:paraId="6FDEDC63" w14:textId="77777777" w:rsidR="00D1740E" w:rsidRDefault="00000000">
      <w:pPr>
        <w:spacing w:after="160" w:line="259" w:lineRule="auto"/>
        <w:ind w:left="0" w:firstLine="0"/>
      </w:pPr>
      <w:r>
        <w:t xml:space="preserve"> </w:t>
      </w:r>
    </w:p>
    <w:p w14:paraId="53B9C7C9" w14:textId="77777777" w:rsidR="00D1740E" w:rsidRDefault="00000000">
      <w:pPr>
        <w:ind w:left="-5"/>
      </w:pPr>
      <w:r>
        <w:t xml:space="preserve">Latency: </w:t>
      </w:r>
    </w:p>
    <w:p w14:paraId="193253BF" w14:textId="77777777" w:rsidR="00D1740E" w:rsidRDefault="00000000">
      <w:pPr>
        <w:spacing w:after="68" w:line="259" w:lineRule="auto"/>
        <w:ind w:left="0" w:firstLine="0"/>
      </w:pPr>
      <w:r>
        <w:rPr>
          <w:noProof/>
        </w:rPr>
        <w:drawing>
          <wp:inline distT="0" distB="0" distL="0" distR="0" wp14:anchorId="120156C0" wp14:editId="3924BC94">
            <wp:extent cx="3370580" cy="2527935"/>
            <wp:effectExtent l="0" t="0" r="1270" b="5715"/>
            <wp:docPr id="785" name="Picture 785"/>
            <wp:cNvGraphicFramePr/>
            <a:graphic xmlns:a="http://schemas.openxmlformats.org/drawingml/2006/main">
              <a:graphicData uri="http://schemas.openxmlformats.org/drawingml/2006/picture">
                <pic:pic xmlns:pic="http://schemas.openxmlformats.org/drawingml/2006/picture">
                  <pic:nvPicPr>
                    <pic:cNvPr id="785" name="Picture 785"/>
                    <pic:cNvPicPr/>
                  </pic:nvPicPr>
                  <pic:blipFill>
                    <a:blip r:embed="rId25">
                      <a:extLst>
                        <a:ext uri="{28A0092B-C50C-407E-A947-70E740481C1C}">
                          <a14:useLocalDpi xmlns:a14="http://schemas.microsoft.com/office/drawing/2010/main" val="0"/>
                        </a:ext>
                      </a:extLst>
                    </a:blip>
                    <a:stretch>
                      <a:fillRect/>
                    </a:stretch>
                  </pic:blipFill>
                  <pic:spPr>
                    <a:xfrm>
                      <a:off x="0" y="0"/>
                      <a:ext cx="3370580" cy="2527935"/>
                    </a:xfrm>
                    <a:prstGeom prst="rect">
                      <a:avLst/>
                    </a:prstGeom>
                  </pic:spPr>
                </pic:pic>
              </a:graphicData>
            </a:graphic>
          </wp:inline>
        </w:drawing>
      </w:r>
    </w:p>
    <w:p w14:paraId="3AC3852D" w14:textId="77777777" w:rsidR="00D1740E" w:rsidRDefault="00000000">
      <w:pPr>
        <w:spacing w:after="174" w:line="259" w:lineRule="auto"/>
        <w:ind w:left="0" w:firstLine="0"/>
      </w:pPr>
      <w:r>
        <w:t xml:space="preserve"> </w:t>
      </w:r>
    </w:p>
    <w:p w14:paraId="79D8F16D" w14:textId="77777777" w:rsidR="00D1740E" w:rsidRDefault="00000000">
      <w:pPr>
        <w:numPr>
          <w:ilvl w:val="0"/>
          <w:numId w:val="3"/>
        </w:numPr>
        <w:spacing w:after="135" w:line="259" w:lineRule="auto"/>
        <w:ind w:hanging="360"/>
      </w:pPr>
      <w:r>
        <w:rPr>
          <w:b/>
        </w:rPr>
        <w:t xml:space="preserve">Pull Message Benchmark: </w:t>
      </w:r>
    </w:p>
    <w:p w14:paraId="12B2D9E3" w14:textId="77777777" w:rsidR="00D1740E" w:rsidRDefault="00000000">
      <w:pPr>
        <w:spacing w:after="1"/>
        <w:ind w:left="-5"/>
      </w:pPr>
      <w:r>
        <w:t xml:space="preserve">Output in CSV format: </w:t>
      </w:r>
    </w:p>
    <w:p w14:paraId="725D9388" w14:textId="77777777" w:rsidR="00D1740E" w:rsidRDefault="00000000">
      <w:pPr>
        <w:spacing w:after="0" w:line="259" w:lineRule="auto"/>
        <w:ind w:left="0" w:firstLine="0"/>
      </w:pPr>
      <w:r>
        <w:t xml:space="preserve"> </w:t>
      </w:r>
    </w:p>
    <w:p w14:paraId="0AF1BFD8" w14:textId="36105415" w:rsidR="00D1740E" w:rsidRDefault="00D1740E">
      <w:pPr>
        <w:spacing w:after="0" w:line="259" w:lineRule="auto"/>
        <w:ind w:left="0" w:firstLine="0"/>
        <w:rPr>
          <w:noProof/>
        </w:rPr>
      </w:pPr>
    </w:p>
    <w:p w14:paraId="78B61145" w14:textId="77777777" w:rsidR="00D66E06" w:rsidRDefault="00D66E06">
      <w:pPr>
        <w:spacing w:after="0" w:line="259" w:lineRule="auto"/>
        <w:ind w:left="0" w:firstLine="0"/>
        <w:rPr>
          <w:noProof/>
        </w:rPr>
      </w:pPr>
    </w:p>
    <w:p w14:paraId="43ECE34F" w14:textId="77777777" w:rsidR="00D66E06" w:rsidRDefault="00D66E06">
      <w:pPr>
        <w:spacing w:after="0" w:line="259" w:lineRule="auto"/>
        <w:ind w:left="0" w:firstLine="0"/>
        <w:rPr>
          <w:noProof/>
        </w:rPr>
      </w:pPr>
    </w:p>
    <w:p w14:paraId="6D06463C" w14:textId="77777777" w:rsidR="00D66E06" w:rsidRDefault="00D66E06">
      <w:pPr>
        <w:spacing w:after="0" w:line="259" w:lineRule="auto"/>
        <w:ind w:left="0" w:firstLine="0"/>
        <w:rPr>
          <w:noProof/>
        </w:rPr>
      </w:pPr>
    </w:p>
    <w:p w14:paraId="2895ED90" w14:textId="77777777" w:rsidR="00D66E06" w:rsidRDefault="00D66E06">
      <w:pPr>
        <w:spacing w:after="0" w:line="259" w:lineRule="auto"/>
        <w:ind w:left="0" w:firstLine="0"/>
        <w:rPr>
          <w:noProof/>
        </w:rPr>
      </w:pPr>
    </w:p>
    <w:p w14:paraId="7145AF9C" w14:textId="77777777" w:rsidR="00D66E06" w:rsidRDefault="00D66E06">
      <w:pPr>
        <w:spacing w:after="0" w:line="259" w:lineRule="auto"/>
        <w:ind w:left="0" w:firstLine="0"/>
        <w:rPr>
          <w:noProof/>
        </w:rPr>
      </w:pPr>
    </w:p>
    <w:p w14:paraId="2FFA4B65" w14:textId="196ED621" w:rsidR="00D66E06" w:rsidRDefault="00D66E06">
      <w:pPr>
        <w:spacing w:after="0" w:line="259" w:lineRule="auto"/>
        <w:ind w:left="0" w:firstLine="0"/>
        <w:rPr>
          <w:noProof/>
        </w:rPr>
      </w:pPr>
      <w:r w:rsidRPr="00D66E06">
        <w:rPr>
          <w:noProof/>
        </w:rPr>
        <w:drawing>
          <wp:anchor distT="0" distB="0" distL="114300" distR="114300" simplePos="0" relativeHeight="251669504" behindDoc="0" locked="0" layoutInCell="1" allowOverlap="1" wp14:anchorId="46CEF43D" wp14:editId="40710FED">
            <wp:simplePos x="0" y="0"/>
            <wp:positionH relativeFrom="margin">
              <wp:align>left</wp:align>
            </wp:positionH>
            <wp:positionV relativeFrom="page">
              <wp:posOffset>800100</wp:posOffset>
            </wp:positionV>
            <wp:extent cx="4591050" cy="1349948"/>
            <wp:effectExtent l="0" t="0" r="0" b="3175"/>
            <wp:wrapNone/>
            <wp:docPr id="1487688328"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88328" name="Picture 1" descr="A screenshot of a computer program"/>
                    <pic:cNvPicPr/>
                  </pic:nvPicPr>
                  <pic:blipFill>
                    <a:blip r:embed="rId26">
                      <a:extLst>
                        <a:ext uri="{28A0092B-C50C-407E-A947-70E740481C1C}">
                          <a14:useLocalDpi xmlns:a14="http://schemas.microsoft.com/office/drawing/2010/main" val="0"/>
                        </a:ext>
                      </a:extLst>
                    </a:blip>
                    <a:stretch>
                      <a:fillRect/>
                    </a:stretch>
                  </pic:blipFill>
                  <pic:spPr>
                    <a:xfrm>
                      <a:off x="0" y="0"/>
                      <a:ext cx="4591050" cy="1349948"/>
                    </a:xfrm>
                    <a:prstGeom prst="rect">
                      <a:avLst/>
                    </a:prstGeom>
                  </pic:spPr>
                </pic:pic>
              </a:graphicData>
            </a:graphic>
            <wp14:sizeRelH relativeFrom="margin">
              <wp14:pctWidth>0</wp14:pctWidth>
            </wp14:sizeRelH>
            <wp14:sizeRelV relativeFrom="margin">
              <wp14:pctHeight>0</wp14:pctHeight>
            </wp14:sizeRelV>
          </wp:anchor>
        </w:drawing>
      </w:r>
    </w:p>
    <w:p w14:paraId="05F39DF2" w14:textId="77777777" w:rsidR="00D66E06" w:rsidRDefault="00D66E06">
      <w:pPr>
        <w:spacing w:after="0" w:line="259" w:lineRule="auto"/>
        <w:ind w:left="0" w:firstLine="0"/>
        <w:rPr>
          <w:noProof/>
        </w:rPr>
      </w:pPr>
    </w:p>
    <w:p w14:paraId="6829ABBE" w14:textId="77777777" w:rsidR="00D66E06" w:rsidRDefault="00D66E06">
      <w:pPr>
        <w:spacing w:after="0" w:line="259" w:lineRule="auto"/>
        <w:ind w:left="0" w:firstLine="0"/>
        <w:rPr>
          <w:noProof/>
        </w:rPr>
      </w:pPr>
    </w:p>
    <w:p w14:paraId="40524EEB" w14:textId="77777777" w:rsidR="00D66E06" w:rsidRDefault="00D66E06">
      <w:pPr>
        <w:spacing w:after="0" w:line="259" w:lineRule="auto"/>
        <w:ind w:left="0" w:firstLine="0"/>
      </w:pPr>
    </w:p>
    <w:p w14:paraId="7759899F" w14:textId="77777777" w:rsidR="00D1740E" w:rsidRDefault="00000000">
      <w:pPr>
        <w:spacing w:after="158" w:line="259" w:lineRule="auto"/>
        <w:ind w:left="0" w:firstLine="0"/>
      </w:pPr>
      <w:r>
        <w:t xml:space="preserve"> </w:t>
      </w:r>
    </w:p>
    <w:p w14:paraId="410195E4" w14:textId="77777777" w:rsidR="00D1740E" w:rsidRDefault="00000000">
      <w:pPr>
        <w:ind w:left="-5"/>
      </w:pPr>
      <w:r>
        <w:t xml:space="preserve">Throughput: </w:t>
      </w:r>
    </w:p>
    <w:p w14:paraId="74E032DA" w14:textId="77777777" w:rsidR="00D1740E" w:rsidRDefault="00000000">
      <w:pPr>
        <w:spacing w:after="0" w:line="259" w:lineRule="auto"/>
        <w:ind w:left="0" w:firstLine="0"/>
      </w:pPr>
      <w:r>
        <w:t xml:space="preserve"> </w:t>
      </w:r>
    </w:p>
    <w:p w14:paraId="580BCC08" w14:textId="77777777" w:rsidR="00D1740E" w:rsidRDefault="00000000">
      <w:pPr>
        <w:spacing w:after="0" w:line="259" w:lineRule="auto"/>
        <w:ind w:left="125" w:firstLine="0"/>
      </w:pPr>
      <w:r>
        <w:rPr>
          <w:noProof/>
        </w:rPr>
        <w:drawing>
          <wp:inline distT="0" distB="0" distL="0" distR="0" wp14:anchorId="654656F5" wp14:editId="44B37242">
            <wp:extent cx="3888740" cy="2916555"/>
            <wp:effectExtent l="0" t="0" r="0" b="0"/>
            <wp:docPr id="789" name="Picture 789"/>
            <wp:cNvGraphicFramePr/>
            <a:graphic xmlns:a="http://schemas.openxmlformats.org/drawingml/2006/main">
              <a:graphicData uri="http://schemas.openxmlformats.org/drawingml/2006/picture">
                <pic:pic xmlns:pic="http://schemas.openxmlformats.org/drawingml/2006/picture">
                  <pic:nvPicPr>
                    <pic:cNvPr id="789" name="Picture 789"/>
                    <pic:cNvPicPr/>
                  </pic:nvPicPr>
                  <pic:blipFill>
                    <a:blip r:embed="rId27">
                      <a:extLst>
                        <a:ext uri="{28A0092B-C50C-407E-A947-70E740481C1C}">
                          <a14:useLocalDpi xmlns:a14="http://schemas.microsoft.com/office/drawing/2010/main" val="0"/>
                        </a:ext>
                      </a:extLst>
                    </a:blip>
                    <a:stretch>
                      <a:fillRect/>
                    </a:stretch>
                  </pic:blipFill>
                  <pic:spPr>
                    <a:xfrm>
                      <a:off x="0" y="0"/>
                      <a:ext cx="3888740" cy="2916555"/>
                    </a:xfrm>
                    <a:prstGeom prst="rect">
                      <a:avLst/>
                    </a:prstGeom>
                  </pic:spPr>
                </pic:pic>
              </a:graphicData>
            </a:graphic>
          </wp:inline>
        </w:drawing>
      </w:r>
    </w:p>
    <w:p w14:paraId="579F2C0A" w14:textId="77777777" w:rsidR="00D1740E" w:rsidRDefault="00000000">
      <w:pPr>
        <w:spacing w:after="1"/>
        <w:ind w:left="-5"/>
      </w:pPr>
      <w:r>
        <w:t xml:space="preserve">Latency: </w:t>
      </w:r>
    </w:p>
    <w:p w14:paraId="1069735F" w14:textId="77777777" w:rsidR="00D1740E" w:rsidRDefault="00000000">
      <w:pPr>
        <w:spacing w:after="33" w:line="259" w:lineRule="auto"/>
        <w:ind w:left="0" w:firstLine="0"/>
      </w:pPr>
      <w:r>
        <w:rPr>
          <w:noProof/>
        </w:rPr>
        <w:drawing>
          <wp:inline distT="0" distB="0" distL="0" distR="0" wp14:anchorId="7822AE24" wp14:editId="32CD619D">
            <wp:extent cx="3826933" cy="2870200"/>
            <wp:effectExtent l="0" t="0" r="2540" b="6350"/>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28">
                      <a:extLst>
                        <a:ext uri="{28A0092B-C50C-407E-A947-70E740481C1C}">
                          <a14:useLocalDpi xmlns:a14="http://schemas.microsoft.com/office/drawing/2010/main" val="0"/>
                        </a:ext>
                      </a:extLst>
                    </a:blip>
                    <a:stretch>
                      <a:fillRect/>
                    </a:stretch>
                  </pic:blipFill>
                  <pic:spPr>
                    <a:xfrm>
                      <a:off x="0" y="0"/>
                      <a:ext cx="3826933" cy="2870200"/>
                    </a:xfrm>
                    <a:prstGeom prst="rect">
                      <a:avLst/>
                    </a:prstGeom>
                  </pic:spPr>
                </pic:pic>
              </a:graphicData>
            </a:graphic>
          </wp:inline>
        </w:drawing>
      </w:r>
    </w:p>
    <w:p w14:paraId="387BC107" w14:textId="77777777" w:rsidR="00D1740E" w:rsidRDefault="00000000">
      <w:pPr>
        <w:spacing w:after="158" w:line="259" w:lineRule="auto"/>
        <w:ind w:left="0" w:firstLine="0"/>
      </w:pPr>
      <w:r>
        <w:t xml:space="preserve"> </w:t>
      </w:r>
    </w:p>
    <w:p w14:paraId="7EA90840" w14:textId="77777777" w:rsidR="00D1740E" w:rsidRDefault="00000000">
      <w:pPr>
        <w:spacing w:after="160" w:line="259" w:lineRule="auto"/>
        <w:ind w:left="0" w:firstLine="0"/>
      </w:pPr>
      <w:r>
        <w:t xml:space="preserve"> </w:t>
      </w:r>
    </w:p>
    <w:p w14:paraId="068A4DDB" w14:textId="77777777" w:rsidR="00E44921" w:rsidRDefault="00E44921">
      <w:pPr>
        <w:spacing w:after="160" w:line="259" w:lineRule="auto"/>
        <w:ind w:left="0" w:firstLine="0"/>
      </w:pPr>
    </w:p>
    <w:p w14:paraId="6F2375A7" w14:textId="77777777" w:rsidR="00E44921" w:rsidRDefault="00E44921">
      <w:pPr>
        <w:spacing w:after="160" w:line="259" w:lineRule="auto"/>
        <w:ind w:left="0" w:firstLine="0"/>
      </w:pPr>
    </w:p>
    <w:p w14:paraId="5434EBA3" w14:textId="77777777" w:rsidR="00E44921" w:rsidRDefault="00E44921">
      <w:pPr>
        <w:spacing w:after="160" w:line="259" w:lineRule="auto"/>
        <w:ind w:left="0" w:firstLine="0"/>
      </w:pPr>
    </w:p>
    <w:p w14:paraId="0562CAEC" w14:textId="77777777" w:rsidR="00E44921" w:rsidRDefault="00E44921">
      <w:pPr>
        <w:spacing w:after="160" w:line="259" w:lineRule="auto"/>
        <w:ind w:left="0" w:firstLine="0"/>
      </w:pPr>
    </w:p>
    <w:p w14:paraId="009AEF93" w14:textId="64E4EB3C" w:rsidR="00E44921" w:rsidRDefault="00E44921">
      <w:pPr>
        <w:spacing w:after="160" w:line="259" w:lineRule="auto"/>
        <w:ind w:left="0" w:firstLine="0"/>
      </w:pPr>
    </w:p>
    <w:p w14:paraId="036E35F7" w14:textId="312F5AA7" w:rsidR="00D66E06" w:rsidRDefault="00D66E06">
      <w:pPr>
        <w:spacing w:after="160" w:line="259" w:lineRule="auto"/>
        <w:ind w:left="0" w:firstLine="0"/>
        <w:rPr>
          <w:szCs w:val="22"/>
        </w:rPr>
      </w:pPr>
      <w:r w:rsidRPr="00D66E06">
        <w:rPr>
          <w:b/>
          <w:bCs/>
          <w:sz w:val="28"/>
          <w:szCs w:val="28"/>
        </w:rPr>
        <w:t>Testing 3:</w:t>
      </w:r>
      <w:r>
        <w:rPr>
          <w:b/>
          <w:bCs/>
          <w:sz w:val="28"/>
          <w:szCs w:val="28"/>
        </w:rPr>
        <w:t xml:space="preserve"> </w:t>
      </w:r>
      <w:r w:rsidRPr="00D66E06">
        <w:rPr>
          <w:szCs w:val="22"/>
        </w:rPr>
        <w:t>Hash Function Efficiency and Load Balancing in Distributed P2P System</w:t>
      </w:r>
    </w:p>
    <w:p w14:paraId="60EE2A02" w14:textId="77777777" w:rsidR="00E44921" w:rsidRDefault="00E44921">
      <w:pPr>
        <w:spacing w:after="160" w:line="259" w:lineRule="auto"/>
        <w:ind w:left="0" w:firstLine="0"/>
        <w:rPr>
          <w:szCs w:val="22"/>
        </w:rPr>
      </w:pPr>
    </w:p>
    <w:p w14:paraId="2BF26D4B" w14:textId="18444E74" w:rsidR="00E44921" w:rsidRDefault="00E44921">
      <w:pPr>
        <w:spacing w:after="160" w:line="259" w:lineRule="auto"/>
        <w:ind w:left="0" w:firstLine="0"/>
        <w:rPr>
          <w:szCs w:val="22"/>
        </w:rPr>
      </w:pPr>
      <w:r w:rsidRPr="00E44921">
        <w:rPr>
          <w:szCs w:val="22"/>
        </w:rPr>
        <w:t>To assess the performance of our hash function, we conducted two key experiments:</w:t>
      </w:r>
    </w:p>
    <w:p w14:paraId="2834A3E9" w14:textId="0922DED4" w:rsidR="00E44921" w:rsidRDefault="00E44921" w:rsidP="00E44921">
      <w:pPr>
        <w:pStyle w:val="ListParagraph"/>
        <w:numPr>
          <w:ilvl w:val="0"/>
          <w:numId w:val="5"/>
        </w:numPr>
        <w:spacing w:after="160" w:line="259" w:lineRule="auto"/>
        <w:rPr>
          <w:szCs w:val="22"/>
        </w:rPr>
      </w:pPr>
      <w:r w:rsidRPr="00E44921">
        <w:rPr>
          <w:b/>
          <w:bCs/>
          <w:szCs w:val="22"/>
        </w:rPr>
        <w:t>Time Complexity and Average Runtime Cost</w:t>
      </w:r>
      <w:r w:rsidRPr="00E44921">
        <w:rPr>
          <w:szCs w:val="22"/>
        </w:rPr>
        <w:t>:</w:t>
      </w:r>
      <w:r w:rsidRPr="00E44921">
        <w:rPr>
          <w:szCs w:val="22"/>
        </w:rPr>
        <w:br/>
        <w:t xml:space="preserve">We evaluated the time taken to hash topics at increasing topic loads (1,000 to 100,000 topics). The results showed a consistent average time per hash, varying only slightly between 0.00000188 and 0.00000214 seconds. </w:t>
      </w:r>
    </w:p>
    <w:p w14:paraId="64B0D331" w14:textId="38148C3B" w:rsidR="00E44921" w:rsidRDefault="00E44921" w:rsidP="00E44921">
      <w:pPr>
        <w:pStyle w:val="ListParagraph"/>
        <w:spacing w:after="160" w:line="259" w:lineRule="auto"/>
        <w:ind w:left="360" w:firstLine="0"/>
        <w:rPr>
          <w:szCs w:val="22"/>
        </w:rPr>
      </w:pPr>
      <w:r w:rsidRPr="00E44921">
        <w:rPr>
          <w:szCs w:val="22"/>
        </w:rPr>
        <w:t xml:space="preserve">This indicates that our hash function has an efficient constant time complexity, or </w:t>
      </w:r>
      <w:r w:rsidRPr="00E44921">
        <w:rPr>
          <w:b/>
          <w:bCs/>
          <w:szCs w:val="22"/>
        </w:rPr>
        <w:t>O (</w:t>
      </w:r>
      <w:r w:rsidRPr="00E44921">
        <w:rPr>
          <w:b/>
          <w:bCs/>
          <w:szCs w:val="22"/>
        </w:rPr>
        <w:t>1),</w:t>
      </w:r>
      <w:r w:rsidRPr="00E44921">
        <w:rPr>
          <w:szCs w:val="22"/>
        </w:rPr>
        <w:t xml:space="preserve"> maintaining stability as the workload scales.</w:t>
      </w:r>
    </w:p>
    <w:p w14:paraId="31A6A620" w14:textId="7668638C" w:rsidR="00E44921" w:rsidRDefault="00E44921" w:rsidP="00E44921">
      <w:pPr>
        <w:pStyle w:val="ListParagraph"/>
        <w:spacing w:after="160" w:line="259" w:lineRule="auto"/>
        <w:ind w:left="360" w:firstLine="0"/>
        <w:rPr>
          <w:szCs w:val="22"/>
        </w:rPr>
      </w:pPr>
      <w:r w:rsidRPr="00E44921">
        <w:rPr>
          <w:szCs w:val="22"/>
        </w:rPr>
        <w:drawing>
          <wp:anchor distT="0" distB="0" distL="114300" distR="114300" simplePos="0" relativeHeight="251670528" behindDoc="0" locked="0" layoutInCell="1" allowOverlap="1" wp14:anchorId="5E495ED1" wp14:editId="1DBFDA63">
            <wp:simplePos x="0" y="0"/>
            <wp:positionH relativeFrom="margin">
              <wp:align>center</wp:align>
            </wp:positionH>
            <wp:positionV relativeFrom="page">
              <wp:posOffset>3181350</wp:posOffset>
            </wp:positionV>
            <wp:extent cx="5956935" cy="1085850"/>
            <wp:effectExtent l="0" t="0" r="5715" b="0"/>
            <wp:wrapNone/>
            <wp:docPr id="14611168"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168" name="Picture 1" descr="A screen shot of a computer"/>
                    <pic:cNvPicPr/>
                  </pic:nvPicPr>
                  <pic:blipFill>
                    <a:blip r:embed="rId29">
                      <a:extLst>
                        <a:ext uri="{28A0092B-C50C-407E-A947-70E740481C1C}">
                          <a14:useLocalDpi xmlns:a14="http://schemas.microsoft.com/office/drawing/2010/main" val="0"/>
                        </a:ext>
                      </a:extLst>
                    </a:blip>
                    <a:stretch>
                      <a:fillRect/>
                    </a:stretch>
                  </pic:blipFill>
                  <pic:spPr>
                    <a:xfrm>
                      <a:off x="0" y="0"/>
                      <a:ext cx="5956935" cy="1085850"/>
                    </a:xfrm>
                    <a:prstGeom prst="rect">
                      <a:avLst/>
                    </a:prstGeom>
                  </pic:spPr>
                </pic:pic>
              </a:graphicData>
            </a:graphic>
            <wp14:sizeRelH relativeFrom="margin">
              <wp14:pctWidth>0</wp14:pctWidth>
            </wp14:sizeRelH>
            <wp14:sizeRelV relativeFrom="margin">
              <wp14:pctHeight>0</wp14:pctHeight>
            </wp14:sizeRelV>
          </wp:anchor>
        </w:drawing>
      </w:r>
    </w:p>
    <w:p w14:paraId="196E8544" w14:textId="108917F2" w:rsidR="00E44921" w:rsidRDefault="00E44921" w:rsidP="00E44921">
      <w:pPr>
        <w:pStyle w:val="ListParagraph"/>
        <w:spacing w:after="160" w:line="259" w:lineRule="auto"/>
        <w:ind w:left="360" w:firstLine="0"/>
        <w:rPr>
          <w:szCs w:val="22"/>
        </w:rPr>
      </w:pPr>
    </w:p>
    <w:p w14:paraId="29400CFF" w14:textId="20B2BADD" w:rsidR="00E44921" w:rsidRDefault="00E44921" w:rsidP="00E44921">
      <w:pPr>
        <w:pStyle w:val="ListParagraph"/>
        <w:spacing w:after="160" w:line="259" w:lineRule="auto"/>
        <w:ind w:left="360" w:firstLine="0"/>
        <w:rPr>
          <w:szCs w:val="22"/>
        </w:rPr>
      </w:pPr>
    </w:p>
    <w:p w14:paraId="2E099A56" w14:textId="071CB145" w:rsidR="00E44921" w:rsidRDefault="00E44921" w:rsidP="00E44921">
      <w:pPr>
        <w:pStyle w:val="ListParagraph"/>
        <w:spacing w:after="160" w:line="259" w:lineRule="auto"/>
        <w:ind w:left="360" w:firstLine="0"/>
        <w:rPr>
          <w:szCs w:val="22"/>
        </w:rPr>
      </w:pPr>
    </w:p>
    <w:p w14:paraId="62F3A101" w14:textId="1C4A7ABE" w:rsidR="00E44921" w:rsidRDefault="00E44921" w:rsidP="00E44921">
      <w:pPr>
        <w:pStyle w:val="ListParagraph"/>
        <w:spacing w:after="160" w:line="259" w:lineRule="auto"/>
        <w:ind w:left="360" w:firstLine="0"/>
        <w:rPr>
          <w:szCs w:val="22"/>
        </w:rPr>
      </w:pPr>
    </w:p>
    <w:p w14:paraId="0D69893E" w14:textId="052F3787" w:rsidR="00E44921" w:rsidRDefault="00E44921" w:rsidP="00E44921">
      <w:pPr>
        <w:pStyle w:val="ListParagraph"/>
        <w:spacing w:after="160" w:line="259" w:lineRule="auto"/>
        <w:ind w:left="360" w:firstLine="0"/>
        <w:rPr>
          <w:szCs w:val="22"/>
        </w:rPr>
      </w:pPr>
    </w:p>
    <w:p w14:paraId="6168EA05" w14:textId="33E50FA6" w:rsidR="00E44921" w:rsidRDefault="00E44921" w:rsidP="00E44921">
      <w:pPr>
        <w:pStyle w:val="ListParagraph"/>
        <w:spacing w:after="160" w:line="259" w:lineRule="auto"/>
        <w:ind w:left="360" w:firstLine="0"/>
        <w:rPr>
          <w:szCs w:val="22"/>
        </w:rPr>
      </w:pPr>
    </w:p>
    <w:p w14:paraId="759A5A42" w14:textId="478F344D" w:rsidR="00E44921" w:rsidRPr="00E44921" w:rsidRDefault="00E44921" w:rsidP="00E44921">
      <w:pPr>
        <w:pStyle w:val="ListParagraph"/>
        <w:spacing w:after="160" w:line="259" w:lineRule="auto"/>
        <w:ind w:left="360" w:firstLine="0"/>
        <w:rPr>
          <w:szCs w:val="22"/>
        </w:rPr>
      </w:pPr>
    </w:p>
    <w:p w14:paraId="6E0769C3" w14:textId="50AF6D85" w:rsidR="00E44921" w:rsidRDefault="00E44921" w:rsidP="00E44921">
      <w:pPr>
        <w:pStyle w:val="ListParagraph"/>
        <w:numPr>
          <w:ilvl w:val="0"/>
          <w:numId w:val="5"/>
        </w:numPr>
        <w:spacing w:after="160" w:line="259" w:lineRule="auto"/>
        <w:rPr>
          <w:szCs w:val="22"/>
        </w:rPr>
      </w:pPr>
      <w:r w:rsidRPr="00E44921">
        <w:rPr>
          <w:b/>
          <w:bCs/>
          <w:szCs w:val="22"/>
        </w:rPr>
        <w:t>Distribution Balance Across Nodes</w:t>
      </w:r>
      <w:r w:rsidRPr="00E44921">
        <w:rPr>
          <w:szCs w:val="22"/>
        </w:rPr>
        <w:t>:</w:t>
      </w:r>
      <w:r w:rsidRPr="00E44921">
        <w:rPr>
          <w:szCs w:val="22"/>
        </w:rPr>
        <w:br/>
        <w:t xml:space="preserve">We assessed the hash function's ability to evenly distribute topics among nodes by hashing varying numbers of topics and recording the number each node received. The distribution remained balanced, with only minor variance across nodes. </w:t>
      </w:r>
    </w:p>
    <w:p w14:paraId="7E24CD53" w14:textId="67E20609" w:rsidR="00E44921" w:rsidRDefault="00E44921" w:rsidP="00E44921">
      <w:pPr>
        <w:pStyle w:val="ListParagraph"/>
        <w:spacing w:after="160" w:line="259" w:lineRule="auto"/>
        <w:ind w:left="360" w:firstLine="0"/>
        <w:rPr>
          <w:szCs w:val="22"/>
        </w:rPr>
      </w:pPr>
      <w:r w:rsidRPr="00E44921">
        <w:rPr>
          <w:szCs w:val="22"/>
        </w:rPr>
        <w:t xml:space="preserve">For example, at 100,000 topics, each node averaged 12,500 topics, with the range (difference between max and min topics per node) being only 272. </w:t>
      </w:r>
    </w:p>
    <w:p w14:paraId="6EA2E5AD" w14:textId="750973BC" w:rsidR="00E44921" w:rsidRDefault="00E44921" w:rsidP="00E44921">
      <w:pPr>
        <w:pStyle w:val="ListParagraph"/>
        <w:spacing w:after="160" w:line="259" w:lineRule="auto"/>
        <w:ind w:left="360" w:firstLine="0"/>
        <w:rPr>
          <w:szCs w:val="22"/>
        </w:rPr>
      </w:pPr>
      <w:r w:rsidRPr="00E44921">
        <w:drawing>
          <wp:anchor distT="0" distB="0" distL="114300" distR="114300" simplePos="0" relativeHeight="251671552" behindDoc="0" locked="0" layoutInCell="1" allowOverlap="1" wp14:anchorId="044D860F" wp14:editId="579D10B8">
            <wp:simplePos x="0" y="0"/>
            <wp:positionH relativeFrom="column">
              <wp:posOffset>180975</wp:posOffset>
            </wp:positionH>
            <wp:positionV relativeFrom="page">
              <wp:posOffset>6181725</wp:posOffset>
            </wp:positionV>
            <wp:extent cx="2971800" cy="3695532"/>
            <wp:effectExtent l="0" t="0" r="0" b="635"/>
            <wp:wrapNone/>
            <wp:docPr id="1299937312"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37312" name="Picture 1" descr="A screenshot of a computer program"/>
                    <pic:cNvPicPr/>
                  </pic:nvPicPr>
                  <pic:blipFill>
                    <a:blip r:embed="rId30">
                      <a:extLst>
                        <a:ext uri="{28A0092B-C50C-407E-A947-70E740481C1C}">
                          <a14:useLocalDpi xmlns:a14="http://schemas.microsoft.com/office/drawing/2010/main" val="0"/>
                        </a:ext>
                      </a:extLst>
                    </a:blip>
                    <a:stretch>
                      <a:fillRect/>
                    </a:stretch>
                  </pic:blipFill>
                  <pic:spPr>
                    <a:xfrm>
                      <a:off x="0" y="0"/>
                      <a:ext cx="2971800" cy="3695532"/>
                    </a:xfrm>
                    <a:prstGeom prst="rect">
                      <a:avLst/>
                    </a:prstGeom>
                  </pic:spPr>
                </pic:pic>
              </a:graphicData>
            </a:graphic>
            <wp14:sizeRelH relativeFrom="margin">
              <wp14:pctWidth>0</wp14:pctWidth>
            </wp14:sizeRelH>
            <wp14:sizeRelV relativeFrom="margin">
              <wp14:pctHeight>0</wp14:pctHeight>
            </wp14:sizeRelV>
          </wp:anchor>
        </w:drawing>
      </w:r>
      <w:r w:rsidRPr="00E44921">
        <w:rPr>
          <w:szCs w:val="22"/>
        </w:rPr>
        <w:t>The results confirm that the hash function distributes topics evenly, ensuring no node is overloaded under typical conditions.</w:t>
      </w:r>
      <w:r>
        <w:rPr>
          <w:szCs w:val="22"/>
        </w:rPr>
        <w:br/>
      </w:r>
      <w:r>
        <w:rPr>
          <w:szCs w:val="22"/>
        </w:rPr>
        <w:br/>
      </w:r>
    </w:p>
    <w:p w14:paraId="5E0D185B" w14:textId="3A4E1B85" w:rsidR="00E44921" w:rsidRPr="00E44921" w:rsidRDefault="00E44921" w:rsidP="00E44921">
      <w:pPr>
        <w:pStyle w:val="ListParagraph"/>
        <w:spacing w:after="160" w:line="259" w:lineRule="auto"/>
        <w:ind w:left="360" w:firstLine="0"/>
        <w:rPr>
          <w:szCs w:val="22"/>
        </w:rPr>
      </w:pPr>
    </w:p>
    <w:p w14:paraId="5ED218F8" w14:textId="77777777" w:rsidR="00E44921" w:rsidRPr="00D66E06" w:rsidRDefault="00E44921">
      <w:pPr>
        <w:spacing w:after="160" w:line="259" w:lineRule="auto"/>
        <w:ind w:left="0" w:firstLine="0"/>
        <w:rPr>
          <w:szCs w:val="22"/>
        </w:rPr>
      </w:pPr>
    </w:p>
    <w:p w14:paraId="35AE6FDE" w14:textId="77777777" w:rsidR="00D1740E" w:rsidRDefault="00000000">
      <w:pPr>
        <w:spacing w:after="158" w:line="259" w:lineRule="auto"/>
        <w:ind w:left="0" w:firstLine="0"/>
      </w:pPr>
      <w:r>
        <w:t xml:space="preserve"> </w:t>
      </w:r>
    </w:p>
    <w:p w14:paraId="000671CB" w14:textId="773C52FE" w:rsidR="00D1740E" w:rsidRDefault="00000000">
      <w:pPr>
        <w:spacing w:after="0" w:line="259" w:lineRule="auto"/>
        <w:ind w:left="0" w:firstLine="0"/>
      </w:pPr>
      <w:r>
        <w:t xml:space="preserve"> </w:t>
      </w:r>
    </w:p>
    <w:p w14:paraId="274D9F44" w14:textId="77777777" w:rsidR="00E44921" w:rsidRDefault="00E44921">
      <w:pPr>
        <w:spacing w:after="0" w:line="259" w:lineRule="auto"/>
        <w:ind w:left="0" w:firstLine="0"/>
      </w:pPr>
    </w:p>
    <w:p w14:paraId="274BB673" w14:textId="77777777" w:rsidR="00E44921" w:rsidRDefault="00E44921">
      <w:pPr>
        <w:spacing w:after="0" w:line="259" w:lineRule="auto"/>
        <w:ind w:left="0" w:firstLine="0"/>
      </w:pPr>
    </w:p>
    <w:p w14:paraId="721D72D0" w14:textId="77777777" w:rsidR="00E44921" w:rsidRDefault="00E44921">
      <w:pPr>
        <w:spacing w:after="0" w:line="259" w:lineRule="auto"/>
        <w:ind w:left="0" w:firstLine="0"/>
      </w:pPr>
    </w:p>
    <w:p w14:paraId="6DC6479A" w14:textId="77777777" w:rsidR="00E44921" w:rsidRDefault="00E44921">
      <w:pPr>
        <w:spacing w:after="0" w:line="259" w:lineRule="auto"/>
        <w:ind w:left="0" w:firstLine="0"/>
      </w:pPr>
    </w:p>
    <w:p w14:paraId="5BD1A27C" w14:textId="77777777" w:rsidR="00E44921" w:rsidRDefault="00E44921">
      <w:pPr>
        <w:spacing w:after="0" w:line="259" w:lineRule="auto"/>
        <w:ind w:left="0" w:firstLine="0"/>
      </w:pPr>
    </w:p>
    <w:p w14:paraId="5C45056F" w14:textId="77777777" w:rsidR="00E44921" w:rsidRDefault="00E44921">
      <w:pPr>
        <w:spacing w:after="0" w:line="259" w:lineRule="auto"/>
        <w:ind w:left="0" w:firstLine="0"/>
      </w:pPr>
    </w:p>
    <w:p w14:paraId="79C7D6C2" w14:textId="77777777" w:rsidR="00E44921" w:rsidRDefault="00E44921">
      <w:pPr>
        <w:spacing w:after="0" w:line="259" w:lineRule="auto"/>
        <w:ind w:left="0" w:firstLine="0"/>
      </w:pPr>
    </w:p>
    <w:p w14:paraId="09930E71" w14:textId="77777777" w:rsidR="00E44921" w:rsidRDefault="00E44921">
      <w:pPr>
        <w:spacing w:after="0" w:line="259" w:lineRule="auto"/>
        <w:ind w:left="0" w:firstLine="0"/>
      </w:pPr>
    </w:p>
    <w:p w14:paraId="6202241D" w14:textId="77777777" w:rsidR="00E44921" w:rsidRDefault="00E44921">
      <w:pPr>
        <w:spacing w:after="0" w:line="259" w:lineRule="auto"/>
        <w:ind w:left="0" w:firstLine="0"/>
      </w:pPr>
    </w:p>
    <w:p w14:paraId="63F70C4D" w14:textId="77777777" w:rsidR="00E44921" w:rsidRDefault="00E44921">
      <w:pPr>
        <w:spacing w:after="0" w:line="259" w:lineRule="auto"/>
        <w:ind w:left="0" w:firstLine="0"/>
      </w:pPr>
    </w:p>
    <w:p w14:paraId="697F7E59" w14:textId="77777777" w:rsidR="00E44921" w:rsidRDefault="00E44921">
      <w:pPr>
        <w:spacing w:after="0" w:line="259" w:lineRule="auto"/>
        <w:ind w:left="0" w:firstLine="0"/>
      </w:pPr>
    </w:p>
    <w:p w14:paraId="52B08FC9" w14:textId="77777777" w:rsidR="00E44921" w:rsidRDefault="00E44921">
      <w:pPr>
        <w:spacing w:after="0" w:line="259" w:lineRule="auto"/>
        <w:ind w:left="0" w:firstLine="0"/>
      </w:pPr>
    </w:p>
    <w:p w14:paraId="5525C20E" w14:textId="77777777" w:rsidR="00E44921" w:rsidRDefault="00E44921">
      <w:pPr>
        <w:spacing w:after="0" w:line="259" w:lineRule="auto"/>
        <w:ind w:left="0" w:firstLine="0"/>
      </w:pPr>
    </w:p>
    <w:p w14:paraId="20471353" w14:textId="77777777" w:rsidR="00E44921" w:rsidRDefault="00E44921">
      <w:pPr>
        <w:spacing w:after="0" w:line="259" w:lineRule="auto"/>
        <w:ind w:left="0" w:firstLine="0"/>
      </w:pPr>
    </w:p>
    <w:p w14:paraId="2DE5C1CC" w14:textId="77777777" w:rsidR="00E44921" w:rsidRDefault="00E44921">
      <w:pPr>
        <w:spacing w:after="0" w:line="259" w:lineRule="auto"/>
        <w:ind w:left="0" w:firstLine="0"/>
      </w:pPr>
    </w:p>
    <w:p w14:paraId="1233B58A" w14:textId="77777777" w:rsidR="00E44921" w:rsidRDefault="00E44921">
      <w:pPr>
        <w:spacing w:after="0" w:line="259" w:lineRule="auto"/>
        <w:ind w:left="0" w:firstLine="0"/>
      </w:pPr>
    </w:p>
    <w:p w14:paraId="705424C4" w14:textId="77777777" w:rsidR="00E44921" w:rsidRDefault="00E44921">
      <w:pPr>
        <w:spacing w:after="0" w:line="259" w:lineRule="auto"/>
        <w:ind w:left="0" w:firstLine="0"/>
      </w:pPr>
    </w:p>
    <w:p w14:paraId="7370276F" w14:textId="05B89E2D" w:rsidR="00E44921" w:rsidRDefault="00E44921" w:rsidP="00E44921">
      <w:pPr>
        <w:spacing w:after="160" w:line="259" w:lineRule="auto"/>
        <w:ind w:left="0" w:firstLine="0"/>
        <w:rPr>
          <w:szCs w:val="22"/>
        </w:rPr>
      </w:pPr>
      <w:r w:rsidRPr="00D66E06">
        <w:rPr>
          <w:b/>
          <w:bCs/>
          <w:sz w:val="28"/>
          <w:szCs w:val="28"/>
        </w:rPr>
        <w:lastRenderedPageBreak/>
        <w:t xml:space="preserve">Testing </w:t>
      </w:r>
      <w:r>
        <w:rPr>
          <w:b/>
          <w:bCs/>
          <w:sz w:val="28"/>
          <w:szCs w:val="28"/>
        </w:rPr>
        <w:t>4</w:t>
      </w:r>
      <w:r w:rsidRPr="00D66E06">
        <w:rPr>
          <w:b/>
          <w:bCs/>
          <w:sz w:val="28"/>
          <w:szCs w:val="28"/>
        </w:rPr>
        <w:t>:</w:t>
      </w:r>
      <w:r>
        <w:rPr>
          <w:b/>
          <w:bCs/>
          <w:sz w:val="28"/>
          <w:szCs w:val="28"/>
        </w:rPr>
        <w:t xml:space="preserve"> </w:t>
      </w:r>
      <w:r w:rsidR="00206FC4" w:rsidRPr="00206FC4">
        <w:rPr>
          <w:szCs w:val="22"/>
        </w:rPr>
        <w:t>Evaluation of Request Forwarding Efficiency and Performance</w:t>
      </w:r>
    </w:p>
    <w:p w14:paraId="61ED5B42" w14:textId="48033A73" w:rsidR="00E44921" w:rsidRDefault="00E44921" w:rsidP="00E44921">
      <w:pPr>
        <w:spacing w:after="160" w:line="259" w:lineRule="auto"/>
        <w:ind w:left="0" w:firstLine="0"/>
        <w:rPr>
          <w:szCs w:val="22"/>
        </w:rPr>
      </w:pPr>
      <w:r>
        <w:rPr>
          <w:szCs w:val="22"/>
        </w:rPr>
        <w:t xml:space="preserve">This test will </w:t>
      </w:r>
      <w:r w:rsidRPr="00E44921">
        <w:rPr>
          <w:szCs w:val="22"/>
        </w:rPr>
        <w:t xml:space="preserve">verify that every node in the network can access topics hosted on any other node, measure the </w:t>
      </w:r>
      <w:r w:rsidRPr="00E44921">
        <w:rPr>
          <w:b/>
          <w:bCs/>
          <w:szCs w:val="22"/>
        </w:rPr>
        <w:t>average response time</w:t>
      </w:r>
      <w:r w:rsidRPr="00E44921">
        <w:rPr>
          <w:szCs w:val="22"/>
        </w:rPr>
        <w:t xml:space="preserve"> for these forwarded requests, and determine the </w:t>
      </w:r>
      <w:r w:rsidRPr="00E44921">
        <w:rPr>
          <w:b/>
          <w:bCs/>
          <w:szCs w:val="22"/>
        </w:rPr>
        <w:t>maximum throughput</w:t>
      </w:r>
      <w:r w:rsidRPr="00E44921">
        <w:rPr>
          <w:szCs w:val="22"/>
        </w:rPr>
        <w:t xml:space="preserve"> the network can handle without significant delays or errors.</w:t>
      </w:r>
    </w:p>
    <w:p w14:paraId="7F5300DA" w14:textId="20949ACD" w:rsidR="00344472" w:rsidRDefault="00344472">
      <w:pPr>
        <w:spacing w:after="0" w:line="259" w:lineRule="auto"/>
        <w:ind w:left="0" w:firstLine="0"/>
      </w:pPr>
      <w:r w:rsidRPr="00344472">
        <w:drawing>
          <wp:anchor distT="0" distB="0" distL="114300" distR="114300" simplePos="0" relativeHeight="251672576" behindDoc="0" locked="0" layoutInCell="1" allowOverlap="1" wp14:anchorId="55CA2B2E" wp14:editId="57535639">
            <wp:simplePos x="0" y="0"/>
            <wp:positionH relativeFrom="margin">
              <wp:posOffset>171450</wp:posOffset>
            </wp:positionH>
            <wp:positionV relativeFrom="page">
              <wp:posOffset>1857375</wp:posOffset>
            </wp:positionV>
            <wp:extent cx="5133975" cy="451485"/>
            <wp:effectExtent l="0" t="0" r="0" b="5715"/>
            <wp:wrapNone/>
            <wp:docPr id="13333857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85797" name="Picture 1" descr="A screen 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33975" cy="451485"/>
                    </a:xfrm>
                    <a:prstGeom prst="rect">
                      <a:avLst/>
                    </a:prstGeom>
                  </pic:spPr>
                </pic:pic>
              </a:graphicData>
            </a:graphic>
            <wp14:sizeRelH relativeFrom="margin">
              <wp14:pctWidth>0</wp14:pctWidth>
            </wp14:sizeRelH>
            <wp14:sizeRelV relativeFrom="margin">
              <wp14:pctHeight>0</wp14:pctHeight>
            </wp14:sizeRelV>
          </wp:anchor>
        </w:drawing>
      </w:r>
    </w:p>
    <w:p w14:paraId="004624FB" w14:textId="77777777" w:rsidR="00344472" w:rsidRDefault="00344472">
      <w:pPr>
        <w:spacing w:after="0" w:line="259" w:lineRule="auto"/>
        <w:ind w:left="0" w:firstLine="0"/>
      </w:pPr>
    </w:p>
    <w:p w14:paraId="51DF02F4" w14:textId="13CECDC8" w:rsidR="00344472" w:rsidRDefault="00344472">
      <w:pPr>
        <w:spacing w:after="0" w:line="259" w:lineRule="auto"/>
        <w:ind w:left="0" w:firstLine="0"/>
      </w:pPr>
    </w:p>
    <w:p w14:paraId="3C58B4BE" w14:textId="77777777" w:rsidR="00344472" w:rsidRDefault="00344472">
      <w:pPr>
        <w:spacing w:after="0" w:line="259" w:lineRule="auto"/>
        <w:ind w:left="0" w:firstLine="0"/>
      </w:pPr>
    </w:p>
    <w:p w14:paraId="27497221" w14:textId="66BD5C34" w:rsidR="00344472" w:rsidRDefault="00344472">
      <w:pPr>
        <w:spacing w:after="0" w:line="259" w:lineRule="auto"/>
        <w:ind w:left="0" w:firstLine="0"/>
      </w:pPr>
      <w:r w:rsidRPr="00344472">
        <w:t>The experiment demonstrates that each node can access topics stored on other nodes, confirming the request forwarding mechanism works correctly across the distributed network.</w:t>
      </w:r>
    </w:p>
    <w:p w14:paraId="33B3E209" w14:textId="3A18BD99" w:rsidR="00344472" w:rsidRDefault="00344472">
      <w:pPr>
        <w:spacing w:after="0" w:line="259" w:lineRule="auto"/>
        <w:ind w:left="0" w:firstLine="0"/>
      </w:pPr>
      <w:r w:rsidRPr="00344472">
        <w:drawing>
          <wp:anchor distT="0" distB="0" distL="114300" distR="114300" simplePos="0" relativeHeight="251673600" behindDoc="0" locked="0" layoutInCell="1" allowOverlap="1" wp14:anchorId="26CC4BB8" wp14:editId="2FA9868B">
            <wp:simplePos x="0" y="0"/>
            <wp:positionH relativeFrom="margin">
              <wp:posOffset>628650</wp:posOffset>
            </wp:positionH>
            <wp:positionV relativeFrom="page">
              <wp:posOffset>2990850</wp:posOffset>
            </wp:positionV>
            <wp:extent cx="3638550" cy="2728913"/>
            <wp:effectExtent l="0" t="0" r="0" b="0"/>
            <wp:wrapNone/>
            <wp:docPr id="2085010185"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10185" name="Picture 1" descr="A graph with blue lines"/>
                    <pic:cNvPicPr/>
                  </pic:nvPicPr>
                  <pic:blipFill>
                    <a:blip r:embed="rId32">
                      <a:extLst>
                        <a:ext uri="{28A0092B-C50C-407E-A947-70E740481C1C}">
                          <a14:useLocalDpi xmlns:a14="http://schemas.microsoft.com/office/drawing/2010/main" val="0"/>
                        </a:ext>
                      </a:extLst>
                    </a:blip>
                    <a:stretch>
                      <a:fillRect/>
                    </a:stretch>
                  </pic:blipFill>
                  <pic:spPr>
                    <a:xfrm>
                      <a:off x="0" y="0"/>
                      <a:ext cx="3638550" cy="2728913"/>
                    </a:xfrm>
                    <a:prstGeom prst="rect">
                      <a:avLst/>
                    </a:prstGeom>
                  </pic:spPr>
                </pic:pic>
              </a:graphicData>
            </a:graphic>
            <wp14:sizeRelH relativeFrom="margin">
              <wp14:pctWidth>0</wp14:pctWidth>
            </wp14:sizeRelH>
            <wp14:sizeRelV relativeFrom="margin">
              <wp14:pctHeight>0</wp14:pctHeight>
            </wp14:sizeRelV>
          </wp:anchor>
        </w:drawing>
      </w:r>
    </w:p>
    <w:p w14:paraId="0C7AD886" w14:textId="7B6DB07E" w:rsidR="00344472" w:rsidRDefault="00344472">
      <w:pPr>
        <w:spacing w:after="0" w:line="259" w:lineRule="auto"/>
        <w:ind w:left="0" w:firstLine="0"/>
      </w:pPr>
    </w:p>
    <w:p w14:paraId="797491C0" w14:textId="5CCE2D3D" w:rsidR="00344472" w:rsidRDefault="00344472">
      <w:pPr>
        <w:spacing w:after="0" w:line="259" w:lineRule="auto"/>
        <w:ind w:left="0" w:firstLine="0"/>
      </w:pPr>
    </w:p>
    <w:p w14:paraId="48C6FA06" w14:textId="4B744749" w:rsidR="00344472" w:rsidRDefault="00344472">
      <w:pPr>
        <w:spacing w:after="0" w:line="259" w:lineRule="auto"/>
        <w:ind w:left="0" w:firstLine="0"/>
      </w:pPr>
    </w:p>
    <w:p w14:paraId="59DB17E0" w14:textId="77777777" w:rsidR="00344472" w:rsidRDefault="00344472">
      <w:pPr>
        <w:spacing w:after="0" w:line="259" w:lineRule="auto"/>
        <w:ind w:left="0" w:firstLine="0"/>
      </w:pPr>
    </w:p>
    <w:p w14:paraId="5954A9CB" w14:textId="77777777" w:rsidR="00344472" w:rsidRDefault="00344472">
      <w:pPr>
        <w:spacing w:after="0" w:line="259" w:lineRule="auto"/>
        <w:ind w:left="0" w:firstLine="0"/>
      </w:pPr>
    </w:p>
    <w:p w14:paraId="20D5B3FC" w14:textId="6DF25768" w:rsidR="00344472" w:rsidRDefault="00344472">
      <w:pPr>
        <w:spacing w:after="0" w:line="259" w:lineRule="auto"/>
        <w:ind w:left="0" w:firstLine="0"/>
      </w:pPr>
    </w:p>
    <w:p w14:paraId="09DD010E" w14:textId="77777777" w:rsidR="00344472" w:rsidRDefault="00344472">
      <w:pPr>
        <w:spacing w:after="0" w:line="259" w:lineRule="auto"/>
        <w:ind w:left="0" w:firstLine="0"/>
      </w:pPr>
    </w:p>
    <w:p w14:paraId="46CB84FB" w14:textId="77777777" w:rsidR="00344472" w:rsidRDefault="00344472">
      <w:pPr>
        <w:spacing w:after="0" w:line="259" w:lineRule="auto"/>
        <w:ind w:left="0" w:firstLine="0"/>
      </w:pPr>
    </w:p>
    <w:p w14:paraId="49E47287" w14:textId="50FB1577" w:rsidR="00344472" w:rsidRDefault="00344472">
      <w:pPr>
        <w:spacing w:after="0" w:line="259" w:lineRule="auto"/>
        <w:ind w:left="0" w:firstLine="0"/>
      </w:pPr>
    </w:p>
    <w:p w14:paraId="198FF754" w14:textId="2840B849" w:rsidR="00344472" w:rsidRDefault="00344472">
      <w:pPr>
        <w:spacing w:after="0" w:line="259" w:lineRule="auto"/>
        <w:ind w:left="0" w:firstLine="0"/>
      </w:pPr>
    </w:p>
    <w:p w14:paraId="5A348394" w14:textId="77777777" w:rsidR="00344472" w:rsidRDefault="00344472">
      <w:pPr>
        <w:spacing w:after="0" w:line="259" w:lineRule="auto"/>
        <w:ind w:left="0" w:firstLine="0"/>
      </w:pPr>
    </w:p>
    <w:p w14:paraId="77040052" w14:textId="421921EE" w:rsidR="00344472" w:rsidRDefault="00344472">
      <w:pPr>
        <w:spacing w:after="0" w:line="259" w:lineRule="auto"/>
        <w:ind w:left="0" w:firstLine="0"/>
      </w:pPr>
    </w:p>
    <w:p w14:paraId="1A9BA42D" w14:textId="77777777" w:rsidR="00344472" w:rsidRDefault="00344472">
      <w:pPr>
        <w:spacing w:after="0" w:line="259" w:lineRule="auto"/>
        <w:ind w:left="0" w:firstLine="0"/>
      </w:pPr>
    </w:p>
    <w:p w14:paraId="00F04BCA" w14:textId="05FC0968" w:rsidR="00344472" w:rsidRDefault="00344472">
      <w:pPr>
        <w:spacing w:after="0" w:line="259" w:lineRule="auto"/>
        <w:ind w:left="0" w:firstLine="0"/>
      </w:pPr>
    </w:p>
    <w:p w14:paraId="648A7317" w14:textId="622E58BE" w:rsidR="00344472" w:rsidRDefault="00344472">
      <w:pPr>
        <w:spacing w:after="0" w:line="259" w:lineRule="auto"/>
        <w:ind w:left="0" w:firstLine="0"/>
      </w:pPr>
      <w:r>
        <w:br/>
      </w:r>
      <w:r w:rsidRPr="00344472">
        <w:rPr>
          <w:b/>
          <w:bCs/>
        </w:rPr>
        <w:t>Average Response Time</w:t>
      </w:r>
      <w:r w:rsidRPr="00344472">
        <w:t>: The average latency, as shown in the graph, stabilizes around 0.0033 seconds for 8 peers, indicating efficient request handling across increased network size.</w:t>
      </w:r>
    </w:p>
    <w:p w14:paraId="552A3A0D" w14:textId="12CBD86F" w:rsidR="00344472" w:rsidRDefault="00344472">
      <w:pPr>
        <w:spacing w:after="0" w:line="259" w:lineRule="auto"/>
        <w:ind w:left="0" w:firstLine="0"/>
      </w:pPr>
      <w:r w:rsidRPr="00344472">
        <w:drawing>
          <wp:anchor distT="0" distB="0" distL="114300" distR="114300" simplePos="0" relativeHeight="251674624" behindDoc="0" locked="0" layoutInCell="1" allowOverlap="1" wp14:anchorId="16DFEAED" wp14:editId="3A504A23">
            <wp:simplePos x="0" y="0"/>
            <wp:positionH relativeFrom="column">
              <wp:posOffset>819150</wp:posOffset>
            </wp:positionH>
            <wp:positionV relativeFrom="page">
              <wp:posOffset>6334125</wp:posOffset>
            </wp:positionV>
            <wp:extent cx="3524250" cy="2643188"/>
            <wp:effectExtent l="0" t="0" r="0" b="5080"/>
            <wp:wrapNone/>
            <wp:docPr id="212448999" name="Picture 1" descr="A graph with a green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8999" name="Picture 1" descr="A graph with a green line"/>
                    <pic:cNvPicPr/>
                  </pic:nvPicPr>
                  <pic:blipFill>
                    <a:blip r:embed="rId33">
                      <a:extLst>
                        <a:ext uri="{28A0092B-C50C-407E-A947-70E740481C1C}">
                          <a14:useLocalDpi xmlns:a14="http://schemas.microsoft.com/office/drawing/2010/main" val="0"/>
                        </a:ext>
                      </a:extLst>
                    </a:blip>
                    <a:stretch>
                      <a:fillRect/>
                    </a:stretch>
                  </pic:blipFill>
                  <pic:spPr>
                    <a:xfrm>
                      <a:off x="0" y="0"/>
                      <a:ext cx="3524886" cy="2643665"/>
                    </a:xfrm>
                    <a:prstGeom prst="rect">
                      <a:avLst/>
                    </a:prstGeom>
                  </pic:spPr>
                </pic:pic>
              </a:graphicData>
            </a:graphic>
            <wp14:sizeRelH relativeFrom="margin">
              <wp14:pctWidth>0</wp14:pctWidth>
            </wp14:sizeRelH>
            <wp14:sizeRelV relativeFrom="margin">
              <wp14:pctHeight>0</wp14:pctHeight>
            </wp14:sizeRelV>
          </wp:anchor>
        </w:drawing>
      </w:r>
    </w:p>
    <w:p w14:paraId="75A3EAE0" w14:textId="7F23BB2D" w:rsidR="00344472" w:rsidRDefault="00344472">
      <w:pPr>
        <w:spacing w:after="0" w:line="259" w:lineRule="auto"/>
        <w:ind w:left="0" w:firstLine="0"/>
      </w:pPr>
    </w:p>
    <w:p w14:paraId="59174865" w14:textId="5A6C9638" w:rsidR="00344472" w:rsidRDefault="00344472">
      <w:pPr>
        <w:spacing w:after="0" w:line="259" w:lineRule="auto"/>
        <w:ind w:left="0" w:firstLine="0"/>
      </w:pPr>
    </w:p>
    <w:p w14:paraId="3B6E1550" w14:textId="7B040635" w:rsidR="00206FC4" w:rsidRDefault="00206FC4">
      <w:pPr>
        <w:spacing w:after="0" w:line="259" w:lineRule="auto"/>
        <w:ind w:left="0" w:firstLine="0"/>
      </w:pPr>
    </w:p>
    <w:p w14:paraId="63E2E2EC" w14:textId="77777777" w:rsidR="00344472" w:rsidRDefault="00344472">
      <w:pPr>
        <w:spacing w:after="0" w:line="259" w:lineRule="auto"/>
        <w:ind w:left="0" w:firstLine="0"/>
      </w:pPr>
    </w:p>
    <w:p w14:paraId="29B9F021" w14:textId="77777777" w:rsidR="00344472" w:rsidRDefault="00344472">
      <w:pPr>
        <w:spacing w:after="0" w:line="259" w:lineRule="auto"/>
        <w:ind w:left="0" w:firstLine="0"/>
      </w:pPr>
    </w:p>
    <w:p w14:paraId="2A2FE804" w14:textId="77777777" w:rsidR="00344472" w:rsidRDefault="00344472">
      <w:pPr>
        <w:spacing w:after="0" w:line="259" w:lineRule="auto"/>
        <w:ind w:left="0" w:firstLine="0"/>
      </w:pPr>
    </w:p>
    <w:p w14:paraId="0270CF40" w14:textId="77777777" w:rsidR="00344472" w:rsidRDefault="00344472">
      <w:pPr>
        <w:spacing w:after="0" w:line="259" w:lineRule="auto"/>
        <w:ind w:left="0" w:firstLine="0"/>
      </w:pPr>
    </w:p>
    <w:p w14:paraId="67D680E5" w14:textId="77777777" w:rsidR="00344472" w:rsidRDefault="00344472">
      <w:pPr>
        <w:spacing w:after="0" w:line="259" w:lineRule="auto"/>
        <w:ind w:left="0" w:firstLine="0"/>
      </w:pPr>
    </w:p>
    <w:p w14:paraId="628DE045" w14:textId="77777777" w:rsidR="00344472" w:rsidRDefault="00344472">
      <w:pPr>
        <w:spacing w:after="0" w:line="259" w:lineRule="auto"/>
        <w:ind w:left="0" w:firstLine="0"/>
      </w:pPr>
    </w:p>
    <w:p w14:paraId="274F5A1D" w14:textId="77777777" w:rsidR="00344472" w:rsidRDefault="00344472">
      <w:pPr>
        <w:spacing w:after="0" w:line="259" w:lineRule="auto"/>
        <w:ind w:left="0" w:firstLine="0"/>
      </w:pPr>
    </w:p>
    <w:p w14:paraId="141364BE" w14:textId="77777777" w:rsidR="00344472" w:rsidRDefault="00344472">
      <w:pPr>
        <w:spacing w:after="0" w:line="259" w:lineRule="auto"/>
        <w:ind w:left="0" w:firstLine="0"/>
      </w:pPr>
    </w:p>
    <w:p w14:paraId="48006546" w14:textId="77777777" w:rsidR="00344472" w:rsidRDefault="00344472">
      <w:pPr>
        <w:spacing w:after="0" w:line="259" w:lineRule="auto"/>
        <w:ind w:left="0" w:firstLine="0"/>
      </w:pPr>
    </w:p>
    <w:p w14:paraId="1550E847" w14:textId="77777777" w:rsidR="00344472" w:rsidRDefault="00344472">
      <w:pPr>
        <w:spacing w:after="0" w:line="259" w:lineRule="auto"/>
        <w:ind w:left="0" w:firstLine="0"/>
      </w:pPr>
    </w:p>
    <w:p w14:paraId="7C63480A" w14:textId="77777777" w:rsidR="00344472" w:rsidRDefault="00344472">
      <w:pPr>
        <w:spacing w:after="0" w:line="259" w:lineRule="auto"/>
        <w:ind w:left="0" w:firstLine="0"/>
      </w:pPr>
    </w:p>
    <w:p w14:paraId="465AB7FC" w14:textId="77777777" w:rsidR="00344472" w:rsidRDefault="00344472">
      <w:pPr>
        <w:spacing w:after="0" w:line="259" w:lineRule="auto"/>
        <w:ind w:left="0" w:firstLine="0"/>
      </w:pPr>
    </w:p>
    <w:p w14:paraId="41E19FF4" w14:textId="77777777" w:rsidR="00344472" w:rsidRDefault="00344472">
      <w:pPr>
        <w:spacing w:after="0" w:line="259" w:lineRule="auto"/>
        <w:ind w:left="0" w:firstLine="0"/>
      </w:pPr>
    </w:p>
    <w:p w14:paraId="3D71CF36" w14:textId="7AC8F9B8" w:rsidR="00344472" w:rsidRDefault="00344472">
      <w:pPr>
        <w:spacing w:after="0" w:line="259" w:lineRule="auto"/>
        <w:ind w:left="0" w:firstLine="0"/>
      </w:pPr>
      <w:r w:rsidRPr="00344472">
        <w:rPr>
          <w:b/>
          <w:bCs/>
        </w:rPr>
        <w:t>Maximum Throughput</w:t>
      </w:r>
      <w:r w:rsidRPr="00344472">
        <w:t>: The throughput graph shows a maximum of 43.32 requests per second for 8 peers, demonstrating the system's ability to handle a high volume of concurrent requests effectively.</w:t>
      </w:r>
    </w:p>
    <w:p w14:paraId="7A6E0C61" w14:textId="77777777" w:rsidR="00B00094" w:rsidRDefault="00B00094">
      <w:pPr>
        <w:spacing w:after="0" w:line="259" w:lineRule="auto"/>
        <w:ind w:left="0" w:firstLine="0"/>
      </w:pPr>
    </w:p>
    <w:p w14:paraId="5E6D09B9" w14:textId="77777777" w:rsidR="00B00094" w:rsidRDefault="00B00094">
      <w:pPr>
        <w:spacing w:after="0" w:line="259" w:lineRule="auto"/>
        <w:ind w:left="0" w:firstLine="0"/>
      </w:pPr>
    </w:p>
    <w:p w14:paraId="5C3D6F3B" w14:textId="77777777" w:rsidR="00B00094" w:rsidRDefault="00B00094">
      <w:pPr>
        <w:spacing w:after="0" w:line="259" w:lineRule="auto"/>
        <w:ind w:left="0" w:firstLine="0"/>
      </w:pPr>
    </w:p>
    <w:p w14:paraId="46CED0AA" w14:textId="77777777" w:rsidR="00B00094" w:rsidRDefault="00B00094">
      <w:pPr>
        <w:spacing w:after="0" w:line="259" w:lineRule="auto"/>
        <w:ind w:left="0" w:firstLine="0"/>
      </w:pPr>
    </w:p>
    <w:p w14:paraId="20DD300C" w14:textId="72C412DA" w:rsidR="00B00094" w:rsidRDefault="00B00094">
      <w:pPr>
        <w:spacing w:after="0" w:line="259" w:lineRule="auto"/>
        <w:ind w:left="0" w:firstLine="0"/>
        <w:rPr>
          <w:b/>
          <w:bCs/>
          <w:sz w:val="28"/>
          <w:szCs w:val="28"/>
        </w:rPr>
      </w:pPr>
      <w:r w:rsidRPr="00B00094">
        <w:rPr>
          <w:b/>
          <w:bCs/>
          <w:sz w:val="28"/>
          <w:szCs w:val="28"/>
        </w:rPr>
        <w:lastRenderedPageBreak/>
        <w:t>EXTRA CREDIT EXPERIMENTS:</w:t>
      </w:r>
    </w:p>
    <w:p w14:paraId="0C31E8BD" w14:textId="77777777" w:rsidR="00B00094" w:rsidRDefault="00B00094">
      <w:pPr>
        <w:spacing w:after="0" w:line="259" w:lineRule="auto"/>
        <w:ind w:left="0" w:firstLine="0"/>
        <w:rPr>
          <w:b/>
          <w:bCs/>
          <w:sz w:val="28"/>
          <w:szCs w:val="28"/>
        </w:rPr>
      </w:pPr>
    </w:p>
    <w:p w14:paraId="12D30C36" w14:textId="77777777" w:rsidR="00B00094" w:rsidRDefault="00B00094">
      <w:pPr>
        <w:spacing w:after="0" w:line="259" w:lineRule="auto"/>
        <w:ind w:left="0" w:firstLine="0"/>
        <w:rPr>
          <w:b/>
          <w:bCs/>
          <w:sz w:val="28"/>
          <w:szCs w:val="28"/>
        </w:rPr>
      </w:pPr>
    </w:p>
    <w:p w14:paraId="124DE108" w14:textId="7974B7E0" w:rsidR="00B00094" w:rsidRDefault="008D4AD8" w:rsidP="008D4AD8">
      <w:pPr>
        <w:pStyle w:val="ListParagraph"/>
        <w:numPr>
          <w:ilvl w:val="0"/>
          <w:numId w:val="7"/>
        </w:numPr>
        <w:spacing w:after="0" w:line="259" w:lineRule="auto"/>
        <w:rPr>
          <w:szCs w:val="22"/>
        </w:rPr>
      </w:pPr>
      <w:r w:rsidRPr="008D4AD8">
        <w:rPr>
          <w:b/>
          <w:bCs/>
          <w:sz w:val="24"/>
        </w:rPr>
        <w:t>How does the choice of hash function impact DHT performance and distribution?</w:t>
      </w:r>
      <w:r w:rsidRPr="008D4AD8">
        <w:rPr>
          <w:b/>
          <w:bCs/>
          <w:szCs w:val="22"/>
        </w:rPr>
        <w:br/>
      </w:r>
      <w:r>
        <w:rPr>
          <w:szCs w:val="22"/>
        </w:rPr>
        <w:br/>
      </w:r>
      <w:r w:rsidRPr="008D4AD8">
        <w:rPr>
          <w:szCs w:val="22"/>
        </w:rPr>
        <w:t>Different hash functions (e.g., SHA-256, MD5) have different properties. Could using a different hash function improve distribution and/or performance?</w:t>
      </w:r>
    </w:p>
    <w:p w14:paraId="7D68FD36" w14:textId="77777777" w:rsidR="008D4AD8" w:rsidRDefault="008D4AD8" w:rsidP="008D4AD8">
      <w:pPr>
        <w:spacing w:after="0" w:line="259" w:lineRule="auto"/>
        <w:rPr>
          <w:szCs w:val="22"/>
        </w:rPr>
      </w:pPr>
    </w:p>
    <w:p w14:paraId="09E60C55" w14:textId="5ACF4103" w:rsidR="008D4AD8" w:rsidRDefault="008D4AD8" w:rsidP="008D4AD8">
      <w:pPr>
        <w:pStyle w:val="ListParagraph"/>
        <w:numPr>
          <w:ilvl w:val="0"/>
          <w:numId w:val="8"/>
        </w:numPr>
        <w:spacing w:after="0" w:line="259" w:lineRule="auto"/>
        <w:rPr>
          <w:szCs w:val="22"/>
        </w:rPr>
      </w:pPr>
      <w:r w:rsidRPr="008D4AD8">
        <w:rPr>
          <w:szCs w:val="22"/>
        </w:rPr>
        <w:t xml:space="preserve">This </w:t>
      </w:r>
      <w:r>
        <w:rPr>
          <w:szCs w:val="22"/>
        </w:rPr>
        <w:t>(</w:t>
      </w:r>
      <w:r w:rsidRPr="008D4AD8">
        <w:rPr>
          <w:b/>
          <w:bCs/>
          <w:szCs w:val="22"/>
        </w:rPr>
        <w:t>hash_comparison.py</w:t>
      </w:r>
      <w:r>
        <w:rPr>
          <w:szCs w:val="22"/>
        </w:rPr>
        <w:t xml:space="preserve">) </w:t>
      </w:r>
      <w:r w:rsidRPr="008D4AD8">
        <w:rPr>
          <w:szCs w:val="22"/>
        </w:rPr>
        <w:t>experiment will test both SHA-256 and MD5 for hashing topic names. We'll compare the distribution of topics across nodes and the retrieval latency.</w:t>
      </w:r>
    </w:p>
    <w:p w14:paraId="3B0CC2B8" w14:textId="77777777" w:rsidR="008D4AD8" w:rsidRDefault="008D4AD8" w:rsidP="008D4AD8">
      <w:pPr>
        <w:spacing w:after="0" w:line="259" w:lineRule="auto"/>
        <w:ind w:left="0" w:firstLine="0"/>
        <w:rPr>
          <w:szCs w:val="22"/>
        </w:rPr>
      </w:pPr>
    </w:p>
    <w:p w14:paraId="6FED6E89" w14:textId="77777777" w:rsidR="008D4AD8" w:rsidRPr="008D4AD8" w:rsidRDefault="008D4AD8" w:rsidP="008D4AD8">
      <w:pPr>
        <w:spacing w:after="0" w:line="259" w:lineRule="auto"/>
        <w:rPr>
          <w:szCs w:val="22"/>
        </w:rPr>
      </w:pPr>
      <w:r w:rsidRPr="008D4AD8">
        <w:rPr>
          <w:szCs w:val="22"/>
        </w:rPr>
        <w:t>This code sets up topics on each peer using either MD5 or SHA-256 hashing. It calculates:</w:t>
      </w:r>
    </w:p>
    <w:p w14:paraId="02B670CA" w14:textId="77777777" w:rsidR="008D4AD8" w:rsidRPr="008D4AD8" w:rsidRDefault="008D4AD8" w:rsidP="008D4AD8">
      <w:pPr>
        <w:numPr>
          <w:ilvl w:val="0"/>
          <w:numId w:val="9"/>
        </w:numPr>
        <w:spacing w:after="0" w:line="259" w:lineRule="auto"/>
        <w:rPr>
          <w:szCs w:val="22"/>
        </w:rPr>
      </w:pPr>
      <w:r w:rsidRPr="008D4AD8">
        <w:rPr>
          <w:szCs w:val="22"/>
        </w:rPr>
        <w:t>The distribution of topics across nodes.</w:t>
      </w:r>
    </w:p>
    <w:p w14:paraId="2C11A1F7" w14:textId="77777777" w:rsidR="008D4AD8" w:rsidRPr="008D4AD8" w:rsidRDefault="008D4AD8" w:rsidP="008D4AD8">
      <w:pPr>
        <w:numPr>
          <w:ilvl w:val="0"/>
          <w:numId w:val="9"/>
        </w:numPr>
        <w:spacing w:after="0" w:line="259" w:lineRule="auto"/>
        <w:rPr>
          <w:szCs w:val="22"/>
        </w:rPr>
      </w:pPr>
      <w:r w:rsidRPr="008D4AD8">
        <w:rPr>
          <w:szCs w:val="22"/>
        </w:rPr>
        <w:t>The average latency for each hash function.</w:t>
      </w:r>
    </w:p>
    <w:p w14:paraId="7CC99403" w14:textId="3DAB20E2" w:rsidR="008D4AD8" w:rsidRDefault="0096661F" w:rsidP="008D4AD8">
      <w:pPr>
        <w:spacing w:after="0" w:line="259" w:lineRule="auto"/>
        <w:rPr>
          <w:szCs w:val="22"/>
        </w:rPr>
      </w:pPr>
      <w:r w:rsidRPr="0096661F">
        <w:rPr>
          <w:szCs w:val="22"/>
        </w:rPr>
        <w:drawing>
          <wp:anchor distT="0" distB="0" distL="114300" distR="114300" simplePos="0" relativeHeight="251675648" behindDoc="0" locked="0" layoutInCell="1" allowOverlap="1" wp14:anchorId="2EACF82E" wp14:editId="69194C1A">
            <wp:simplePos x="0" y="0"/>
            <wp:positionH relativeFrom="margin">
              <wp:align>right</wp:align>
            </wp:positionH>
            <wp:positionV relativeFrom="page">
              <wp:posOffset>3724275</wp:posOffset>
            </wp:positionV>
            <wp:extent cx="5709920" cy="517525"/>
            <wp:effectExtent l="0" t="0" r="5080" b="0"/>
            <wp:wrapNone/>
            <wp:docPr id="1592341767"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41767" name="Picture 1" descr="A black background with white number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09920" cy="517525"/>
                    </a:xfrm>
                    <a:prstGeom prst="rect">
                      <a:avLst/>
                    </a:prstGeom>
                  </pic:spPr>
                </pic:pic>
              </a:graphicData>
            </a:graphic>
            <wp14:sizeRelH relativeFrom="margin">
              <wp14:pctWidth>0</wp14:pctWidth>
            </wp14:sizeRelH>
            <wp14:sizeRelV relativeFrom="margin">
              <wp14:pctHeight>0</wp14:pctHeight>
            </wp14:sizeRelV>
          </wp:anchor>
        </w:drawing>
      </w:r>
    </w:p>
    <w:p w14:paraId="3A7C592C" w14:textId="0B725ECA" w:rsidR="008D4AD8" w:rsidRDefault="008D4AD8" w:rsidP="008D4AD8">
      <w:pPr>
        <w:spacing w:after="0" w:line="259" w:lineRule="auto"/>
        <w:rPr>
          <w:szCs w:val="22"/>
        </w:rPr>
      </w:pPr>
    </w:p>
    <w:p w14:paraId="5238FA76" w14:textId="3F9D0C44" w:rsidR="008D4AD8" w:rsidRDefault="008D4AD8" w:rsidP="008D4AD8">
      <w:pPr>
        <w:spacing w:after="0" w:line="259" w:lineRule="auto"/>
        <w:rPr>
          <w:szCs w:val="22"/>
        </w:rPr>
      </w:pPr>
    </w:p>
    <w:p w14:paraId="2289E5C1" w14:textId="73D74797" w:rsidR="008D4AD8" w:rsidRDefault="008D4AD8" w:rsidP="008D4AD8">
      <w:pPr>
        <w:spacing w:after="0" w:line="259" w:lineRule="auto"/>
        <w:rPr>
          <w:szCs w:val="22"/>
        </w:rPr>
      </w:pPr>
    </w:p>
    <w:p w14:paraId="737EC57C" w14:textId="10728ACD" w:rsidR="008D4AD8" w:rsidRDefault="008D4AD8" w:rsidP="008D4AD8">
      <w:pPr>
        <w:spacing w:after="0" w:line="259" w:lineRule="auto"/>
        <w:rPr>
          <w:szCs w:val="22"/>
        </w:rPr>
      </w:pPr>
    </w:p>
    <w:p w14:paraId="619C93B5" w14:textId="33AE55D2" w:rsidR="0096661F" w:rsidRDefault="0096661F" w:rsidP="008D4AD8">
      <w:pPr>
        <w:spacing w:after="0" w:line="259" w:lineRule="auto"/>
        <w:rPr>
          <w:szCs w:val="22"/>
        </w:rPr>
      </w:pPr>
      <w:r w:rsidRPr="0096661F">
        <w:rPr>
          <w:szCs w:val="22"/>
        </w:rPr>
        <w:drawing>
          <wp:anchor distT="0" distB="0" distL="114300" distR="114300" simplePos="0" relativeHeight="251676672" behindDoc="0" locked="0" layoutInCell="1" allowOverlap="1" wp14:anchorId="1B55335D" wp14:editId="421F1887">
            <wp:simplePos x="0" y="0"/>
            <wp:positionH relativeFrom="margin">
              <wp:align>right</wp:align>
            </wp:positionH>
            <wp:positionV relativeFrom="page">
              <wp:posOffset>4524375</wp:posOffset>
            </wp:positionV>
            <wp:extent cx="5709920" cy="3388995"/>
            <wp:effectExtent l="0" t="0" r="5080" b="1905"/>
            <wp:wrapNone/>
            <wp:docPr id="1342912514" name="Picture 1" descr="A graph with blue and orang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12514" name="Picture 1" descr="A graph with blue and orange lines"/>
                    <pic:cNvPicPr/>
                  </pic:nvPicPr>
                  <pic:blipFill>
                    <a:blip r:embed="rId35">
                      <a:extLst>
                        <a:ext uri="{28A0092B-C50C-407E-A947-70E740481C1C}">
                          <a14:useLocalDpi xmlns:a14="http://schemas.microsoft.com/office/drawing/2010/main" val="0"/>
                        </a:ext>
                      </a:extLst>
                    </a:blip>
                    <a:stretch>
                      <a:fillRect/>
                    </a:stretch>
                  </pic:blipFill>
                  <pic:spPr>
                    <a:xfrm>
                      <a:off x="0" y="0"/>
                      <a:ext cx="5709920" cy="3388995"/>
                    </a:xfrm>
                    <a:prstGeom prst="rect">
                      <a:avLst/>
                    </a:prstGeom>
                  </pic:spPr>
                </pic:pic>
              </a:graphicData>
            </a:graphic>
          </wp:anchor>
        </w:drawing>
      </w:r>
    </w:p>
    <w:p w14:paraId="55A1A483" w14:textId="77777777" w:rsidR="0096661F" w:rsidRDefault="0096661F" w:rsidP="008D4AD8">
      <w:pPr>
        <w:spacing w:after="0" w:line="259" w:lineRule="auto"/>
        <w:rPr>
          <w:szCs w:val="22"/>
        </w:rPr>
      </w:pPr>
    </w:p>
    <w:p w14:paraId="38EFC0B1" w14:textId="77777777" w:rsidR="0096661F" w:rsidRDefault="0096661F" w:rsidP="008D4AD8">
      <w:pPr>
        <w:spacing w:after="0" w:line="259" w:lineRule="auto"/>
        <w:rPr>
          <w:szCs w:val="22"/>
        </w:rPr>
      </w:pPr>
    </w:p>
    <w:p w14:paraId="427BDAD5" w14:textId="77777777" w:rsidR="0096661F" w:rsidRDefault="0096661F" w:rsidP="008D4AD8">
      <w:pPr>
        <w:spacing w:after="0" w:line="259" w:lineRule="auto"/>
        <w:rPr>
          <w:szCs w:val="22"/>
        </w:rPr>
      </w:pPr>
    </w:p>
    <w:p w14:paraId="688A93BB" w14:textId="77777777" w:rsidR="0096661F" w:rsidRDefault="0096661F" w:rsidP="008D4AD8">
      <w:pPr>
        <w:spacing w:after="0" w:line="259" w:lineRule="auto"/>
        <w:rPr>
          <w:szCs w:val="22"/>
        </w:rPr>
      </w:pPr>
    </w:p>
    <w:p w14:paraId="1BD93B70" w14:textId="77777777" w:rsidR="0096661F" w:rsidRDefault="0096661F" w:rsidP="008D4AD8">
      <w:pPr>
        <w:spacing w:after="0" w:line="259" w:lineRule="auto"/>
        <w:rPr>
          <w:szCs w:val="22"/>
        </w:rPr>
      </w:pPr>
    </w:p>
    <w:p w14:paraId="1B8876D1" w14:textId="77777777" w:rsidR="0096661F" w:rsidRDefault="0096661F" w:rsidP="008D4AD8">
      <w:pPr>
        <w:spacing w:after="0" w:line="259" w:lineRule="auto"/>
        <w:rPr>
          <w:szCs w:val="22"/>
        </w:rPr>
      </w:pPr>
    </w:p>
    <w:p w14:paraId="6B066D7C" w14:textId="77777777" w:rsidR="0096661F" w:rsidRDefault="0096661F" w:rsidP="008D4AD8">
      <w:pPr>
        <w:spacing w:after="0" w:line="259" w:lineRule="auto"/>
        <w:rPr>
          <w:szCs w:val="22"/>
        </w:rPr>
      </w:pPr>
    </w:p>
    <w:p w14:paraId="3A7AD550" w14:textId="77777777" w:rsidR="0096661F" w:rsidRDefault="0096661F" w:rsidP="008D4AD8">
      <w:pPr>
        <w:spacing w:after="0" w:line="259" w:lineRule="auto"/>
        <w:rPr>
          <w:szCs w:val="22"/>
        </w:rPr>
      </w:pPr>
    </w:p>
    <w:p w14:paraId="2954D774" w14:textId="77777777" w:rsidR="0096661F" w:rsidRDefault="0096661F" w:rsidP="008D4AD8">
      <w:pPr>
        <w:spacing w:after="0" w:line="259" w:lineRule="auto"/>
        <w:rPr>
          <w:szCs w:val="22"/>
        </w:rPr>
      </w:pPr>
    </w:p>
    <w:p w14:paraId="6C0C291E" w14:textId="77777777" w:rsidR="0096661F" w:rsidRDefault="0096661F" w:rsidP="008D4AD8">
      <w:pPr>
        <w:spacing w:after="0" w:line="259" w:lineRule="auto"/>
        <w:rPr>
          <w:szCs w:val="22"/>
        </w:rPr>
      </w:pPr>
    </w:p>
    <w:p w14:paraId="705C0816" w14:textId="77777777" w:rsidR="0096661F" w:rsidRDefault="0096661F" w:rsidP="008D4AD8">
      <w:pPr>
        <w:spacing w:after="0" w:line="259" w:lineRule="auto"/>
        <w:rPr>
          <w:szCs w:val="22"/>
        </w:rPr>
      </w:pPr>
    </w:p>
    <w:p w14:paraId="628B2654" w14:textId="3FED890F" w:rsidR="008D4AD8" w:rsidRDefault="008D4AD8" w:rsidP="008D4AD8">
      <w:pPr>
        <w:spacing w:after="0" w:line="259" w:lineRule="auto"/>
        <w:rPr>
          <w:szCs w:val="22"/>
        </w:rPr>
      </w:pPr>
    </w:p>
    <w:p w14:paraId="3112BA88" w14:textId="08E0D093" w:rsidR="008D4AD8" w:rsidRDefault="008D4AD8" w:rsidP="008D4AD8">
      <w:pPr>
        <w:spacing w:after="0" w:line="259" w:lineRule="auto"/>
        <w:rPr>
          <w:szCs w:val="22"/>
        </w:rPr>
      </w:pPr>
    </w:p>
    <w:p w14:paraId="01928DDF" w14:textId="5D54BCAA" w:rsidR="008D4AD8" w:rsidRDefault="008D4AD8" w:rsidP="008D4AD8">
      <w:pPr>
        <w:spacing w:after="0" w:line="259" w:lineRule="auto"/>
        <w:rPr>
          <w:szCs w:val="22"/>
        </w:rPr>
      </w:pPr>
    </w:p>
    <w:p w14:paraId="733396F4" w14:textId="14B0D5C9" w:rsidR="008D4AD8" w:rsidRDefault="008D4AD8" w:rsidP="008D4AD8">
      <w:pPr>
        <w:spacing w:after="0" w:line="259" w:lineRule="auto"/>
        <w:rPr>
          <w:szCs w:val="22"/>
        </w:rPr>
      </w:pPr>
    </w:p>
    <w:p w14:paraId="48C21DC1" w14:textId="77777777" w:rsidR="008D4AD8" w:rsidRDefault="008D4AD8" w:rsidP="008D4AD8">
      <w:pPr>
        <w:spacing w:after="0" w:line="259" w:lineRule="auto"/>
        <w:rPr>
          <w:szCs w:val="22"/>
        </w:rPr>
      </w:pPr>
    </w:p>
    <w:p w14:paraId="3DD2AACE" w14:textId="02C272C8" w:rsidR="008D4AD8" w:rsidRDefault="008D4AD8" w:rsidP="008D4AD8">
      <w:pPr>
        <w:spacing w:after="0" w:line="259" w:lineRule="auto"/>
        <w:rPr>
          <w:szCs w:val="22"/>
        </w:rPr>
      </w:pPr>
    </w:p>
    <w:p w14:paraId="6144995E" w14:textId="77777777" w:rsidR="008D4AD8" w:rsidRDefault="008D4AD8" w:rsidP="008D4AD8">
      <w:pPr>
        <w:spacing w:after="0" w:line="259" w:lineRule="auto"/>
        <w:rPr>
          <w:szCs w:val="22"/>
        </w:rPr>
      </w:pPr>
    </w:p>
    <w:p w14:paraId="22A4DD47" w14:textId="6C77D2FC" w:rsidR="008D4AD8" w:rsidRDefault="008D4AD8" w:rsidP="008D4AD8">
      <w:pPr>
        <w:spacing w:after="0" w:line="259" w:lineRule="auto"/>
        <w:rPr>
          <w:szCs w:val="22"/>
        </w:rPr>
      </w:pPr>
    </w:p>
    <w:p w14:paraId="383E5B6B" w14:textId="5BC82C8F" w:rsidR="008D4AD8" w:rsidRDefault="00C2408C" w:rsidP="008D4AD8">
      <w:pPr>
        <w:spacing w:after="0" w:line="259" w:lineRule="auto"/>
        <w:rPr>
          <w:szCs w:val="22"/>
        </w:rPr>
      </w:pPr>
      <w:r w:rsidRPr="00C2408C">
        <w:rPr>
          <w:szCs w:val="22"/>
        </w:rPr>
        <w:t>The graph shows that the SHA-256 hash function provides a more balanced topic distribution across nodes compared to MD5, which exhibits higher variability.</w:t>
      </w:r>
    </w:p>
    <w:p w14:paraId="40AAB1A2" w14:textId="77777777" w:rsidR="00C2408C" w:rsidRDefault="00C2408C" w:rsidP="008D4AD8">
      <w:pPr>
        <w:spacing w:after="0" w:line="259" w:lineRule="auto"/>
        <w:rPr>
          <w:szCs w:val="22"/>
        </w:rPr>
      </w:pPr>
    </w:p>
    <w:p w14:paraId="55EA7BE4" w14:textId="77777777" w:rsidR="00C2408C" w:rsidRDefault="00C2408C" w:rsidP="00C2408C">
      <w:pPr>
        <w:spacing w:after="0" w:line="259" w:lineRule="auto"/>
        <w:ind w:left="0" w:firstLine="0"/>
        <w:rPr>
          <w:szCs w:val="22"/>
        </w:rPr>
      </w:pPr>
    </w:p>
    <w:p w14:paraId="54E689D5" w14:textId="795BCB78" w:rsidR="008D4AD8" w:rsidRDefault="00863F69" w:rsidP="00863F69">
      <w:pPr>
        <w:pStyle w:val="ListParagraph"/>
        <w:numPr>
          <w:ilvl w:val="0"/>
          <w:numId w:val="7"/>
        </w:numPr>
        <w:spacing w:after="0" w:line="259" w:lineRule="auto"/>
        <w:rPr>
          <w:b/>
          <w:bCs/>
          <w:sz w:val="24"/>
        </w:rPr>
      </w:pPr>
      <w:r w:rsidRPr="00863F69">
        <w:rPr>
          <w:b/>
          <w:bCs/>
          <w:sz w:val="24"/>
        </w:rPr>
        <w:t>How does network latency impact the efficiency and response time of DHT operations, such as topic lookup and message retrieval?</w:t>
      </w:r>
    </w:p>
    <w:p w14:paraId="01EB45A2" w14:textId="77777777" w:rsidR="00863F69" w:rsidRPr="00863F69" w:rsidRDefault="00863F69" w:rsidP="00863F69">
      <w:pPr>
        <w:pStyle w:val="ListParagraph"/>
        <w:spacing w:after="0" w:line="259" w:lineRule="auto"/>
        <w:ind w:left="360" w:firstLine="0"/>
        <w:rPr>
          <w:b/>
          <w:bCs/>
          <w:sz w:val="24"/>
        </w:rPr>
      </w:pPr>
    </w:p>
    <w:p w14:paraId="069293D4" w14:textId="051C92D4" w:rsidR="008D4AD8" w:rsidRDefault="00863F69" w:rsidP="008D4AD8">
      <w:pPr>
        <w:spacing w:after="0" w:line="259" w:lineRule="auto"/>
        <w:rPr>
          <w:sz w:val="24"/>
        </w:rPr>
      </w:pPr>
      <w:r w:rsidRPr="00863F69">
        <w:rPr>
          <w:sz w:val="24"/>
        </w:rPr>
        <w:t>In distributed systems, network delays are common. Understanding how your DHT handles latency is crucial for its real-world application.</w:t>
      </w:r>
    </w:p>
    <w:p w14:paraId="6BC29737" w14:textId="33942709" w:rsidR="008D4AD8" w:rsidRDefault="008D4AD8" w:rsidP="008D4AD8">
      <w:pPr>
        <w:spacing w:after="0" w:line="259" w:lineRule="auto"/>
        <w:rPr>
          <w:sz w:val="24"/>
        </w:rPr>
      </w:pPr>
      <w:r w:rsidRPr="008D4AD8">
        <w:rPr>
          <w:sz w:val="24"/>
        </w:rPr>
        <w:br/>
      </w:r>
      <w:r w:rsidRPr="008D4AD8">
        <w:rPr>
          <w:b/>
          <w:bCs/>
          <w:sz w:val="24"/>
        </w:rPr>
        <w:t>Experiment</w:t>
      </w:r>
      <w:r w:rsidR="002D153D">
        <w:rPr>
          <w:b/>
          <w:bCs/>
          <w:sz w:val="24"/>
        </w:rPr>
        <w:t xml:space="preserve"> (network_test.py)</w:t>
      </w:r>
      <w:r w:rsidR="00863F69">
        <w:rPr>
          <w:b/>
          <w:bCs/>
          <w:sz w:val="24"/>
        </w:rPr>
        <w:t>:</w:t>
      </w:r>
      <w:r w:rsidR="00863F69" w:rsidRPr="00863F69">
        <w:rPr>
          <w:sz w:val="24"/>
        </w:rPr>
        <w:t xml:space="preserve"> </w:t>
      </w:r>
      <w:r w:rsidR="00863F69" w:rsidRPr="00863F69">
        <w:rPr>
          <w:sz w:val="24"/>
        </w:rPr>
        <w:t xml:space="preserve">To evaluate the DHT's resilience to network delays, I conducted experiments introducing varying levels of artificial latency (e.g., 10ms, 50ms, </w:t>
      </w:r>
      <w:r w:rsidR="00863F69" w:rsidRPr="00863F69">
        <w:rPr>
          <w:sz w:val="24"/>
        </w:rPr>
        <w:lastRenderedPageBreak/>
        <w:t>100ms, 200ms) during topic lookups and message retrieval operations.</w:t>
      </w:r>
      <w:r w:rsidR="00863F69" w:rsidRPr="008D4AD8">
        <w:rPr>
          <w:sz w:val="24"/>
        </w:rPr>
        <w:br/>
      </w:r>
    </w:p>
    <w:p w14:paraId="05EA0158" w14:textId="340F0187" w:rsidR="008D4AD8" w:rsidRDefault="00C2408C" w:rsidP="008D4AD8">
      <w:pPr>
        <w:spacing w:after="0" w:line="259" w:lineRule="auto"/>
        <w:rPr>
          <w:sz w:val="24"/>
        </w:rPr>
      </w:pPr>
      <w:r w:rsidRPr="00863F69">
        <w:rPr>
          <w:sz w:val="24"/>
        </w:rPr>
        <w:drawing>
          <wp:anchor distT="0" distB="0" distL="114300" distR="114300" simplePos="0" relativeHeight="251677696" behindDoc="0" locked="0" layoutInCell="1" allowOverlap="1" wp14:anchorId="1B7B7E62" wp14:editId="1831F5D2">
            <wp:simplePos x="0" y="0"/>
            <wp:positionH relativeFrom="column">
              <wp:posOffset>9525</wp:posOffset>
            </wp:positionH>
            <wp:positionV relativeFrom="page">
              <wp:posOffset>1209675</wp:posOffset>
            </wp:positionV>
            <wp:extent cx="3429000" cy="238125"/>
            <wp:effectExtent l="0" t="0" r="0" b="9525"/>
            <wp:wrapNone/>
            <wp:docPr id="118276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66392" name=""/>
                    <pic:cNvPicPr/>
                  </pic:nvPicPr>
                  <pic:blipFill>
                    <a:blip r:embed="rId36">
                      <a:extLst>
                        <a:ext uri="{28A0092B-C50C-407E-A947-70E740481C1C}">
                          <a14:useLocalDpi xmlns:a14="http://schemas.microsoft.com/office/drawing/2010/main" val="0"/>
                        </a:ext>
                      </a:extLst>
                    </a:blip>
                    <a:stretch>
                      <a:fillRect/>
                    </a:stretch>
                  </pic:blipFill>
                  <pic:spPr>
                    <a:xfrm>
                      <a:off x="0" y="0"/>
                      <a:ext cx="3429000" cy="238125"/>
                    </a:xfrm>
                    <a:prstGeom prst="rect">
                      <a:avLst/>
                    </a:prstGeom>
                  </pic:spPr>
                </pic:pic>
              </a:graphicData>
            </a:graphic>
          </wp:anchor>
        </w:drawing>
      </w:r>
    </w:p>
    <w:p w14:paraId="2DE30ADD" w14:textId="1FF28EF5" w:rsidR="0096661F" w:rsidRDefault="0096661F" w:rsidP="008D4AD8">
      <w:pPr>
        <w:spacing w:after="0" w:line="259" w:lineRule="auto"/>
        <w:rPr>
          <w:sz w:val="24"/>
        </w:rPr>
      </w:pPr>
    </w:p>
    <w:p w14:paraId="67DDBEF1" w14:textId="09AA0371" w:rsidR="0096661F" w:rsidRDefault="00C2408C" w:rsidP="008D4AD8">
      <w:pPr>
        <w:spacing w:after="0" w:line="259" w:lineRule="auto"/>
        <w:rPr>
          <w:sz w:val="24"/>
        </w:rPr>
      </w:pPr>
      <w:r w:rsidRPr="00C2408C">
        <w:rPr>
          <w:sz w:val="24"/>
        </w:rPr>
        <w:drawing>
          <wp:anchor distT="0" distB="0" distL="114300" distR="114300" simplePos="0" relativeHeight="251678720" behindDoc="0" locked="0" layoutInCell="1" allowOverlap="1" wp14:anchorId="30BA56DD" wp14:editId="4AE8C1FD">
            <wp:simplePos x="0" y="0"/>
            <wp:positionH relativeFrom="margin">
              <wp:posOffset>-635</wp:posOffset>
            </wp:positionH>
            <wp:positionV relativeFrom="page">
              <wp:posOffset>1609725</wp:posOffset>
            </wp:positionV>
            <wp:extent cx="4962525" cy="2977405"/>
            <wp:effectExtent l="0" t="0" r="0" b="0"/>
            <wp:wrapNone/>
            <wp:docPr id="869647895" name="Picture 1" descr="A graph with a lin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47895" name="Picture 1" descr="A graph with a line going up"/>
                    <pic:cNvPicPr/>
                  </pic:nvPicPr>
                  <pic:blipFill>
                    <a:blip r:embed="rId37">
                      <a:extLst>
                        <a:ext uri="{28A0092B-C50C-407E-A947-70E740481C1C}">
                          <a14:useLocalDpi xmlns:a14="http://schemas.microsoft.com/office/drawing/2010/main" val="0"/>
                        </a:ext>
                      </a:extLst>
                    </a:blip>
                    <a:stretch>
                      <a:fillRect/>
                    </a:stretch>
                  </pic:blipFill>
                  <pic:spPr>
                    <a:xfrm>
                      <a:off x="0" y="0"/>
                      <a:ext cx="4962525" cy="2977405"/>
                    </a:xfrm>
                    <a:prstGeom prst="rect">
                      <a:avLst/>
                    </a:prstGeom>
                  </pic:spPr>
                </pic:pic>
              </a:graphicData>
            </a:graphic>
            <wp14:sizeRelH relativeFrom="margin">
              <wp14:pctWidth>0</wp14:pctWidth>
            </wp14:sizeRelH>
            <wp14:sizeRelV relativeFrom="margin">
              <wp14:pctHeight>0</wp14:pctHeight>
            </wp14:sizeRelV>
          </wp:anchor>
        </w:drawing>
      </w:r>
    </w:p>
    <w:p w14:paraId="280D379A" w14:textId="14B1F252" w:rsidR="0096661F" w:rsidRDefault="00C2408C" w:rsidP="008D4AD8">
      <w:pPr>
        <w:spacing w:after="0" w:line="259" w:lineRule="auto"/>
        <w:rPr>
          <w:sz w:val="24"/>
        </w:rPr>
      </w:pPr>
      <w:r>
        <w:rPr>
          <w:sz w:val="24"/>
        </w:rPr>
        <w:br/>
      </w:r>
    </w:p>
    <w:p w14:paraId="537419F3" w14:textId="6A0A4091" w:rsidR="0096661F" w:rsidRDefault="0096661F" w:rsidP="008D4AD8">
      <w:pPr>
        <w:spacing w:after="0" w:line="259" w:lineRule="auto"/>
        <w:rPr>
          <w:sz w:val="24"/>
        </w:rPr>
      </w:pPr>
    </w:p>
    <w:p w14:paraId="5E1CF8A1" w14:textId="77777777" w:rsidR="00C2408C" w:rsidRDefault="00C2408C" w:rsidP="008D4AD8">
      <w:pPr>
        <w:spacing w:after="0" w:line="259" w:lineRule="auto"/>
        <w:rPr>
          <w:sz w:val="24"/>
        </w:rPr>
      </w:pPr>
    </w:p>
    <w:p w14:paraId="48DDF326" w14:textId="77777777" w:rsidR="00C2408C" w:rsidRDefault="00C2408C" w:rsidP="008D4AD8">
      <w:pPr>
        <w:spacing w:after="0" w:line="259" w:lineRule="auto"/>
        <w:rPr>
          <w:sz w:val="24"/>
        </w:rPr>
      </w:pPr>
    </w:p>
    <w:p w14:paraId="0F62EA4F" w14:textId="77777777" w:rsidR="00C2408C" w:rsidRDefault="00C2408C" w:rsidP="008D4AD8">
      <w:pPr>
        <w:spacing w:after="0" w:line="259" w:lineRule="auto"/>
        <w:rPr>
          <w:sz w:val="24"/>
        </w:rPr>
      </w:pPr>
    </w:p>
    <w:p w14:paraId="49E82061" w14:textId="77777777" w:rsidR="00C2408C" w:rsidRDefault="00C2408C" w:rsidP="008D4AD8">
      <w:pPr>
        <w:spacing w:after="0" w:line="259" w:lineRule="auto"/>
        <w:rPr>
          <w:sz w:val="24"/>
        </w:rPr>
      </w:pPr>
    </w:p>
    <w:p w14:paraId="4D6D52BA" w14:textId="77777777" w:rsidR="00C2408C" w:rsidRDefault="00C2408C" w:rsidP="008D4AD8">
      <w:pPr>
        <w:spacing w:after="0" w:line="259" w:lineRule="auto"/>
        <w:rPr>
          <w:sz w:val="24"/>
        </w:rPr>
      </w:pPr>
    </w:p>
    <w:p w14:paraId="34DF4C3F" w14:textId="77777777" w:rsidR="00C2408C" w:rsidRDefault="00C2408C" w:rsidP="008D4AD8">
      <w:pPr>
        <w:spacing w:after="0" w:line="259" w:lineRule="auto"/>
        <w:rPr>
          <w:sz w:val="24"/>
        </w:rPr>
      </w:pPr>
    </w:p>
    <w:p w14:paraId="513F5B2D" w14:textId="77777777" w:rsidR="00C2408C" w:rsidRDefault="00C2408C" w:rsidP="008D4AD8">
      <w:pPr>
        <w:spacing w:after="0" w:line="259" w:lineRule="auto"/>
        <w:rPr>
          <w:sz w:val="24"/>
        </w:rPr>
      </w:pPr>
    </w:p>
    <w:p w14:paraId="50CF212D" w14:textId="77777777" w:rsidR="00C2408C" w:rsidRDefault="00C2408C" w:rsidP="008D4AD8">
      <w:pPr>
        <w:spacing w:after="0" w:line="259" w:lineRule="auto"/>
        <w:rPr>
          <w:sz w:val="24"/>
        </w:rPr>
      </w:pPr>
    </w:p>
    <w:p w14:paraId="582A53D0" w14:textId="77777777" w:rsidR="00C2408C" w:rsidRDefault="00C2408C" w:rsidP="008D4AD8">
      <w:pPr>
        <w:spacing w:after="0" w:line="259" w:lineRule="auto"/>
        <w:rPr>
          <w:sz w:val="24"/>
        </w:rPr>
      </w:pPr>
    </w:p>
    <w:p w14:paraId="6AF51F15" w14:textId="77777777" w:rsidR="00C2408C" w:rsidRDefault="00C2408C" w:rsidP="008D4AD8">
      <w:pPr>
        <w:spacing w:after="0" w:line="259" w:lineRule="auto"/>
        <w:rPr>
          <w:sz w:val="24"/>
        </w:rPr>
      </w:pPr>
    </w:p>
    <w:p w14:paraId="69480078" w14:textId="77777777" w:rsidR="00C2408C" w:rsidRDefault="00C2408C" w:rsidP="008D4AD8">
      <w:pPr>
        <w:spacing w:after="0" w:line="259" w:lineRule="auto"/>
        <w:rPr>
          <w:sz w:val="24"/>
        </w:rPr>
      </w:pPr>
    </w:p>
    <w:p w14:paraId="7C099369" w14:textId="77777777" w:rsidR="00C2408C" w:rsidRDefault="00C2408C" w:rsidP="00C2408C">
      <w:pPr>
        <w:spacing w:after="0" w:line="259" w:lineRule="auto"/>
        <w:ind w:left="0" w:firstLine="0"/>
        <w:rPr>
          <w:sz w:val="24"/>
        </w:rPr>
      </w:pPr>
    </w:p>
    <w:p w14:paraId="5B277786" w14:textId="46CE05B9" w:rsidR="00C2408C" w:rsidRDefault="00C2408C" w:rsidP="008D4AD8">
      <w:pPr>
        <w:spacing w:after="0" w:line="259" w:lineRule="auto"/>
        <w:rPr>
          <w:sz w:val="24"/>
        </w:rPr>
      </w:pPr>
      <w:r>
        <w:rPr>
          <w:sz w:val="24"/>
        </w:rPr>
        <w:t>T</w:t>
      </w:r>
      <w:r w:rsidRPr="00C2408C">
        <w:rPr>
          <w:sz w:val="24"/>
        </w:rPr>
        <w:t>he graph shows how increasing network latency impacts the average DHT lookup time. Initially, as latency increases, the average lookup time rises slightly, indicating a delay in response times. However, beyond 100ms simulated latency, the lookup time begins to decrease. This unexpected behavior suggests that the system may be compensating for delays through internal mechanisms or optimizations. Generally, this experiment highlights the resilience of the DHT to moderate network delays, though further investigation might be required to understand the behavior at higher latencies.</w:t>
      </w:r>
    </w:p>
    <w:p w14:paraId="6A2C6C46" w14:textId="77777777" w:rsidR="00C2408C" w:rsidRDefault="00C2408C" w:rsidP="008D4AD8">
      <w:pPr>
        <w:spacing w:after="0" w:line="259" w:lineRule="auto"/>
        <w:rPr>
          <w:sz w:val="24"/>
        </w:rPr>
      </w:pPr>
    </w:p>
    <w:p w14:paraId="289C72C5" w14:textId="77777777" w:rsidR="00C2408C" w:rsidRDefault="00C2408C" w:rsidP="008D4AD8">
      <w:pPr>
        <w:spacing w:after="0" w:line="259" w:lineRule="auto"/>
        <w:rPr>
          <w:sz w:val="24"/>
        </w:rPr>
      </w:pPr>
    </w:p>
    <w:p w14:paraId="342D315E" w14:textId="77777777" w:rsidR="00C2408C" w:rsidRPr="008D4AD8" w:rsidRDefault="00C2408C" w:rsidP="008D4AD8">
      <w:pPr>
        <w:spacing w:after="0" w:line="259" w:lineRule="auto"/>
        <w:rPr>
          <w:sz w:val="24"/>
        </w:rPr>
      </w:pPr>
    </w:p>
    <w:sectPr w:rsidR="00C2408C" w:rsidRPr="008D4AD8">
      <w:headerReference w:type="even" r:id="rId38"/>
      <w:headerReference w:type="default" r:id="rId39"/>
      <w:headerReference w:type="first" r:id="rId40"/>
      <w:pgSz w:w="11906" w:h="16838"/>
      <w:pgMar w:top="1253" w:right="1474" w:bottom="165" w:left="1440" w:header="70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9908A5" w14:textId="77777777" w:rsidR="00494215" w:rsidRDefault="00494215">
      <w:pPr>
        <w:spacing w:after="0" w:line="240" w:lineRule="auto"/>
      </w:pPr>
      <w:r>
        <w:separator/>
      </w:r>
    </w:p>
  </w:endnote>
  <w:endnote w:type="continuationSeparator" w:id="0">
    <w:p w14:paraId="0D567D78" w14:textId="77777777" w:rsidR="00494215" w:rsidRDefault="004942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A0A715" w14:textId="77777777" w:rsidR="00494215" w:rsidRDefault="00494215">
      <w:pPr>
        <w:spacing w:after="0" w:line="240" w:lineRule="auto"/>
      </w:pPr>
      <w:r>
        <w:separator/>
      </w:r>
    </w:p>
  </w:footnote>
  <w:footnote w:type="continuationSeparator" w:id="0">
    <w:p w14:paraId="2CCF13EC" w14:textId="77777777" w:rsidR="00494215" w:rsidRDefault="004942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265AA" w14:textId="77777777" w:rsidR="00D1740E" w:rsidRDefault="00000000">
    <w:pPr>
      <w:spacing w:after="0" w:line="259" w:lineRule="auto"/>
      <w:ind w:left="0" w:right="-36" w:firstLine="0"/>
      <w:jc w:val="right"/>
    </w:pPr>
    <w:r>
      <w:rPr>
        <w:b/>
      </w:rPr>
      <w:t xml:space="preserve">Tanmay Pramanick – A20541164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64A20" w14:textId="77777777" w:rsidR="00D1740E" w:rsidRDefault="00000000">
    <w:pPr>
      <w:spacing w:after="0" w:line="259" w:lineRule="auto"/>
      <w:ind w:left="0" w:right="-36" w:firstLine="0"/>
      <w:jc w:val="right"/>
    </w:pPr>
    <w:r>
      <w:rPr>
        <w:b/>
      </w:rPr>
      <w:t xml:space="preserve">Tanmay Pramanick – A20541164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A7B24" w14:textId="77777777" w:rsidR="00D1740E" w:rsidRDefault="00000000">
    <w:pPr>
      <w:spacing w:after="0" w:line="259" w:lineRule="auto"/>
      <w:ind w:left="0" w:right="-36" w:firstLine="0"/>
      <w:jc w:val="right"/>
    </w:pPr>
    <w:r>
      <w:rPr>
        <w:b/>
      </w:rPr>
      <w:t xml:space="preserve">Tanmay Pramanick – A20541164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8123A"/>
    <w:multiLevelType w:val="hybridMultilevel"/>
    <w:tmpl w:val="43AC82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0F001C"/>
    <w:multiLevelType w:val="hybridMultilevel"/>
    <w:tmpl w:val="9AA4EE98"/>
    <w:lvl w:ilvl="0" w:tplc="D8642D8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0D08D4E">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DB4084C">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EA69AD4">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6CBF6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8AEF6F8">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DA417D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48E306">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D080770">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3EC443E"/>
    <w:multiLevelType w:val="hybridMultilevel"/>
    <w:tmpl w:val="8CB6BCC2"/>
    <w:lvl w:ilvl="0" w:tplc="DAD4AF6E">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422EE0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21CB25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48A4AD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25C3C3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860562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B5E4CD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CA6264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0D6710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47E36E9"/>
    <w:multiLevelType w:val="hybridMultilevel"/>
    <w:tmpl w:val="821E1C10"/>
    <w:lvl w:ilvl="0" w:tplc="FB1AB78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B4EB86">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B0E1B24">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4DC76D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36CE08A">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EE4D256">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8CCFDF6">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7EC4A96">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4C04412">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AD827E7"/>
    <w:multiLevelType w:val="hybridMultilevel"/>
    <w:tmpl w:val="A94E9F7E"/>
    <w:lvl w:ilvl="0" w:tplc="15DE3E84">
      <w:start w:val="1"/>
      <w:numFmt w:val="bullet"/>
      <w:lvlText w:val=""/>
      <w:lvlJc w:val="left"/>
      <w:pPr>
        <w:ind w:left="720" w:hanging="360"/>
      </w:pPr>
      <w:rPr>
        <w:rFonts w:ascii="Wingdings" w:eastAsia="Calibr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9C0E05"/>
    <w:multiLevelType w:val="hybridMultilevel"/>
    <w:tmpl w:val="5D0ABE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5443671D"/>
    <w:multiLevelType w:val="multilevel"/>
    <w:tmpl w:val="FCD66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F74E1D"/>
    <w:multiLevelType w:val="hybridMultilevel"/>
    <w:tmpl w:val="419EC8F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F53648D"/>
    <w:multiLevelType w:val="hybridMultilevel"/>
    <w:tmpl w:val="3204493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774979793">
    <w:abstractNumId w:val="3"/>
  </w:num>
  <w:num w:numId="2" w16cid:durableId="910654563">
    <w:abstractNumId w:val="2"/>
  </w:num>
  <w:num w:numId="3" w16cid:durableId="1123156469">
    <w:abstractNumId w:val="1"/>
  </w:num>
  <w:num w:numId="4" w16cid:durableId="1894198006">
    <w:abstractNumId w:val="5"/>
  </w:num>
  <w:num w:numId="5" w16cid:durableId="645932671">
    <w:abstractNumId w:val="8"/>
  </w:num>
  <w:num w:numId="6" w16cid:durableId="884098480">
    <w:abstractNumId w:val="0"/>
  </w:num>
  <w:num w:numId="7" w16cid:durableId="997459248">
    <w:abstractNumId w:val="7"/>
  </w:num>
  <w:num w:numId="8" w16cid:durableId="1421562211">
    <w:abstractNumId w:val="4"/>
  </w:num>
  <w:num w:numId="9" w16cid:durableId="16523225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40E"/>
    <w:rsid w:val="000D18D2"/>
    <w:rsid w:val="00206FC4"/>
    <w:rsid w:val="002D153D"/>
    <w:rsid w:val="002F35EA"/>
    <w:rsid w:val="00344472"/>
    <w:rsid w:val="00494215"/>
    <w:rsid w:val="004E0ACE"/>
    <w:rsid w:val="0061098D"/>
    <w:rsid w:val="008065B2"/>
    <w:rsid w:val="00863F69"/>
    <w:rsid w:val="008D4AD8"/>
    <w:rsid w:val="008E1FD8"/>
    <w:rsid w:val="0096355D"/>
    <w:rsid w:val="0096661F"/>
    <w:rsid w:val="00B00094"/>
    <w:rsid w:val="00B72ED0"/>
    <w:rsid w:val="00BB46F6"/>
    <w:rsid w:val="00C2408C"/>
    <w:rsid w:val="00D1740E"/>
    <w:rsid w:val="00D66E06"/>
    <w:rsid w:val="00DB0F50"/>
    <w:rsid w:val="00E44921"/>
    <w:rsid w:val="00E918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4730F"/>
  <w15:docId w15:val="{F44BA6D6-1858-4738-9A15-6A814B8C7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58" w:lineRule="auto"/>
      <w:ind w:left="10" w:hanging="10"/>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59" w:line="259" w:lineRule="auto"/>
      <w:ind w:left="10" w:hanging="10"/>
      <w:outlineLvl w:val="0"/>
    </w:pPr>
    <w:rPr>
      <w:rFonts w:ascii="Calibri" w:eastAsia="Calibri" w:hAnsi="Calibri" w:cs="Calibri"/>
      <w:b/>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paragraph" w:styleId="ListParagraph">
    <w:name w:val="List Paragraph"/>
    <w:basedOn w:val="Normal"/>
    <w:uiPriority w:val="34"/>
    <w:qFormat/>
    <w:rsid w:val="00E918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515299">
      <w:bodyDiv w:val="1"/>
      <w:marLeft w:val="0"/>
      <w:marRight w:val="0"/>
      <w:marTop w:val="0"/>
      <w:marBottom w:val="0"/>
      <w:divBdr>
        <w:top w:val="none" w:sz="0" w:space="0" w:color="auto"/>
        <w:left w:val="none" w:sz="0" w:space="0" w:color="auto"/>
        <w:bottom w:val="none" w:sz="0" w:space="0" w:color="auto"/>
        <w:right w:val="none" w:sz="0" w:space="0" w:color="auto"/>
      </w:divBdr>
    </w:div>
    <w:div w:id="379474744">
      <w:bodyDiv w:val="1"/>
      <w:marLeft w:val="0"/>
      <w:marRight w:val="0"/>
      <w:marTop w:val="0"/>
      <w:marBottom w:val="0"/>
      <w:divBdr>
        <w:top w:val="none" w:sz="0" w:space="0" w:color="auto"/>
        <w:left w:val="none" w:sz="0" w:space="0" w:color="auto"/>
        <w:bottom w:val="none" w:sz="0" w:space="0" w:color="auto"/>
        <w:right w:val="none" w:sz="0" w:space="0" w:color="auto"/>
      </w:divBdr>
    </w:div>
    <w:div w:id="418454685">
      <w:bodyDiv w:val="1"/>
      <w:marLeft w:val="0"/>
      <w:marRight w:val="0"/>
      <w:marTop w:val="0"/>
      <w:marBottom w:val="0"/>
      <w:divBdr>
        <w:top w:val="none" w:sz="0" w:space="0" w:color="auto"/>
        <w:left w:val="none" w:sz="0" w:space="0" w:color="auto"/>
        <w:bottom w:val="none" w:sz="0" w:space="0" w:color="auto"/>
        <w:right w:val="none" w:sz="0" w:space="0" w:color="auto"/>
      </w:divBdr>
    </w:div>
    <w:div w:id="1146043836">
      <w:bodyDiv w:val="1"/>
      <w:marLeft w:val="0"/>
      <w:marRight w:val="0"/>
      <w:marTop w:val="0"/>
      <w:marBottom w:val="0"/>
      <w:divBdr>
        <w:top w:val="none" w:sz="0" w:space="0" w:color="auto"/>
        <w:left w:val="none" w:sz="0" w:space="0" w:color="auto"/>
        <w:bottom w:val="none" w:sz="0" w:space="0" w:color="auto"/>
        <w:right w:val="none" w:sz="0" w:space="0" w:color="auto"/>
      </w:divBdr>
    </w:div>
    <w:div w:id="1289242072">
      <w:bodyDiv w:val="1"/>
      <w:marLeft w:val="0"/>
      <w:marRight w:val="0"/>
      <w:marTop w:val="0"/>
      <w:marBottom w:val="0"/>
      <w:divBdr>
        <w:top w:val="none" w:sz="0" w:space="0" w:color="auto"/>
        <w:left w:val="none" w:sz="0" w:space="0" w:color="auto"/>
        <w:bottom w:val="none" w:sz="0" w:space="0" w:color="auto"/>
        <w:right w:val="none" w:sz="0" w:space="0" w:color="auto"/>
      </w:divBdr>
    </w:div>
    <w:div w:id="1419903022">
      <w:bodyDiv w:val="1"/>
      <w:marLeft w:val="0"/>
      <w:marRight w:val="0"/>
      <w:marTop w:val="0"/>
      <w:marBottom w:val="0"/>
      <w:divBdr>
        <w:top w:val="none" w:sz="0" w:space="0" w:color="auto"/>
        <w:left w:val="none" w:sz="0" w:space="0" w:color="auto"/>
        <w:bottom w:val="none" w:sz="0" w:space="0" w:color="auto"/>
        <w:right w:val="none" w:sz="0" w:space="0" w:color="auto"/>
      </w:divBdr>
    </w:div>
    <w:div w:id="1586064685">
      <w:bodyDiv w:val="1"/>
      <w:marLeft w:val="0"/>
      <w:marRight w:val="0"/>
      <w:marTop w:val="0"/>
      <w:marBottom w:val="0"/>
      <w:divBdr>
        <w:top w:val="none" w:sz="0" w:space="0" w:color="auto"/>
        <w:left w:val="none" w:sz="0" w:space="0" w:color="auto"/>
        <w:bottom w:val="none" w:sz="0" w:space="0" w:color="auto"/>
        <w:right w:val="none" w:sz="0" w:space="0" w:color="auto"/>
      </w:divBdr>
    </w:div>
    <w:div w:id="1696079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258</TotalTime>
  <Pages>13</Pages>
  <Words>1369</Words>
  <Characters>7807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Tapan Pramanick</dc:creator>
  <cp:keywords/>
  <cp:lastModifiedBy>Tanmay Tapan Pramanick</cp:lastModifiedBy>
  <cp:revision>5</cp:revision>
  <dcterms:created xsi:type="dcterms:W3CDTF">2024-11-04T01:32:00Z</dcterms:created>
  <dcterms:modified xsi:type="dcterms:W3CDTF">2024-11-04T05:45:00Z</dcterms:modified>
</cp:coreProperties>
</file>