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91C" w:rsidRDefault="0054312B" w:rsidP="00302F9A">
      <w:pPr>
        <w:pStyle w:val="Heading2"/>
      </w:pPr>
      <w:r>
        <w:t>Created EC2 Instance</w:t>
      </w:r>
    </w:p>
    <w:p w:rsidR="0054312B" w:rsidRDefault="0054312B">
      <w:r>
        <w:rPr>
          <w:noProof/>
          <w:lang w:eastAsia="en-IN"/>
        </w:rPr>
        <w:drawing>
          <wp:inline distT="0" distB="0" distL="0" distR="0" wp14:anchorId="7ADB4C38" wp14:editId="487AEB38">
            <wp:extent cx="5731510" cy="2719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2B" w:rsidRDefault="0054312B" w:rsidP="00302F9A">
      <w:pPr>
        <w:pStyle w:val="Heading2"/>
      </w:pPr>
      <w:r>
        <w:t xml:space="preserve">Used my </w:t>
      </w:r>
      <w:proofErr w:type="spellStart"/>
      <w:r>
        <w:t>github</w:t>
      </w:r>
      <w:proofErr w:type="spellEnd"/>
      <w:r>
        <w:t xml:space="preserve"> repo which was created during the call</w:t>
      </w:r>
    </w:p>
    <w:p w:rsidR="0054312B" w:rsidRDefault="0054312B">
      <w:hyperlink r:id="rId5" w:history="1">
        <w:r w:rsidRPr="00CD3D94">
          <w:rPr>
            <w:rStyle w:val="Hyperlink"/>
          </w:rPr>
          <w:t>https://github.com/tanmeshbhokare/nodeapp.git</w:t>
        </w:r>
      </w:hyperlink>
    </w:p>
    <w:p w:rsidR="0054312B" w:rsidRDefault="0054312B">
      <w:r>
        <w:rPr>
          <w:noProof/>
          <w:lang w:eastAsia="en-IN"/>
        </w:rPr>
        <w:drawing>
          <wp:inline distT="0" distB="0" distL="0" distR="0" wp14:anchorId="0CCB278D" wp14:editId="2C91547E">
            <wp:extent cx="5731510" cy="915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4312B" w:rsidRDefault="0054312B"/>
    <w:p w:rsidR="0054312B" w:rsidRDefault="0054312B" w:rsidP="00302F9A">
      <w:pPr>
        <w:pStyle w:val="Heading2"/>
      </w:pPr>
      <w:r>
        <w:t>Started the app</w:t>
      </w:r>
    </w:p>
    <w:p w:rsidR="0054312B" w:rsidRDefault="0054312B">
      <w:r>
        <w:rPr>
          <w:noProof/>
          <w:lang w:eastAsia="en-IN"/>
        </w:rPr>
        <w:drawing>
          <wp:inline distT="0" distB="0" distL="0" distR="0" wp14:anchorId="2D56FCF4" wp14:editId="3317D749">
            <wp:extent cx="5731510" cy="2192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2B" w:rsidRDefault="0054312B"/>
    <w:p w:rsidR="0054312B" w:rsidRDefault="0054312B" w:rsidP="00302F9A">
      <w:pPr>
        <w:pStyle w:val="Heading2"/>
      </w:pPr>
      <w:r>
        <w:t xml:space="preserve">Accessible on instance </w:t>
      </w:r>
      <w:proofErr w:type="spellStart"/>
      <w:r>
        <w:t>ip</w:t>
      </w:r>
      <w:proofErr w:type="spellEnd"/>
      <w:r>
        <w:t xml:space="preserve"> </w:t>
      </w:r>
    </w:p>
    <w:p w:rsidR="0054312B" w:rsidRDefault="0054312B">
      <w:hyperlink r:id="rId8" w:history="1">
        <w:r w:rsidRPr="00CD3D94">
          <w:rPr>
            <w:rStyle w:val="Hyperlink"/>
          </w:rPr>
          <w:t>http://3.110.42.124:3000/</w:t>
        </w:r>
      </w:hyperlink>
    </w:p>
    <w:p w:rsidR="0054312B" w:rsidRDefault="0054312B"/>
    <w:p w:rsidR="0054312B" w:rsidRDefault="0054312B">
      <w:r>
        <w:rPr>
          <w:noProof/>
          <w:lang w:eastAsia="en-IN"/>
        </w:rPr>
        <w:lastRenderedPageBreak/>
        <w:drawing>
          <wp:inline distT="0" distB="0" distL="0" distR="0" wp14:anchorId="3A725F3F" wp14:editId="1214A6F2">
            <wp:extent cx="5731510" cy="2453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2B" w:rsidRDefault="0054312B" w:rsidP="00302F9A">
      <w:pPr>
        <w:pStyle w:val="Heading2"/>
      </w:pPr>
      <w:r>
        <w:t>Created target group and added the ec2 instance in it</w:t>
      </w:r>
    </w:p>
    <w:p w:rsidR="0054312B" w:rsidRDefault="0054312B">
      <w:r>
        <w:rPr>
          <w:noProof/>
          <w:lang w:eastAsia="en-IN"/>
        </w:rPr>
        <w:drawing>
          <wp:inline distT="0" distB="0" distL="0" distR="0" wp14:anchorId="0207E0B7" wp14:editId="1229E822">
            <wp:extent cx="5731510" cy="2698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2B" w:rsidRDefault="0054312B" w:rsidP="00302F9A">
      <w:pPr>
        <w:pStyle w:val="Heading2"/>
      </w:pPr>
      <w:r>
        <w:t>Created an application load balancer</w:t>
      </w:r>
    </w:p>
    <w:p w:rsidR="0054312B" w:rsidRDefault="0054312B">
      <w:r>
        <w:rPr>
          <w:noProof/>
          <w:lang w:eastAsia="en-IN"/>
        </w:rPr>
        <w:drawing>
          <wp:inline distT="0" distB="0" distL="0" distR="0" wp14:anchorId="34D8DB63" wp14:editId="1FAECA9A">
            <wp:extent cx="5731510" cy="21824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2B" w:rsidRDefault="0054312B"/>
    <w:p w:rsidR="0054312B" w:rsidRDefault="0054312B" w:rsidP="00302F9A">
      <w:pPr>
        <w:pStyle w:val="Heading2"/>
      </w:pPr>
      <w:r>
        <w:t>Acces</w:t>
      </w:r>
      <w:r w:rsidR="00C54675">
        <w:t>s</w:t>
      </w:r>
      <w:r>
        <w:t xml:space="preserve">ible via Load balancer </w:t>
      </w:r>
    </w:p>
    <w:p w:rsidR="0054312B" w:rsidRDefault="0054312B">
      <w:hyperlink r:id="rId12" w:history="1">
        <w:r w:rsidRPr="00CD3D94">
          <w:rPr>
            <w:rStyle w:val="Hyperlink"/>
          </w:rPr>
          <w:t>http://iamops-</w:t>
        </w:r>
        <w:bookmarkStart w:id="0" w:name="_GoBack"/>
        <w:bookmarkEnd w:id="0"/>
        <w:r w:rsidRPr="00CD3D94">
          <w:rPr>
            <w:rStyle w:val="Hyperlink"/>
          </w:rPr>
          <w:t>2017532301.ap-south-1.elb.amazonaws.com:3000/</w:t>
        </w:r>
      </w:hyperlink>
    </w:p>
    <w:p w:rsidR="0054312B" w:rsidRDefault="0054312B"/>
    <w:p w:rsidR="0054312B" w:rsidRDefault="0054312B">
      <w:r>
        <w:rPr>
          <w:noProof/>
          <w:lang w:eastAsia="en-IN"/>
        </w:rPr>
        <w:drawing>
          <wp:inline distT="0" distB="0" distL="0" distR="0" wp14:anchorId="3CDB019C" wp14:editId="182B53AB">
            <wp:extent cx="5731510" cy="10960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2B" w:rsidRDefault="0054312B"/>
    <w:p w:rsidR="0054312B" w:rsidRDefault="0054312B" w:rsidP="00302F9A">
      <w:pPr>
        <w:pStyle w:val="Heading2"/>
      </w:pPr>
      <w:r>
        <w:t xml:space="preserve">Created a </w:t>
      </w:r>
      <w:proofErr w:type="spellStart"/>
      <w:r>
        <w:t>cloudfront</w:t>
      </w:r>
      <w:proofErr w:type="spellEnd"/>
      <w:r>
        <w:t xml:space="preserve"> distribution</w:t>
      </w:r>
    </w:p>
    <w:p w:rsidR="0054312B" w:rsidRDefault="0054312B">
      <w:r>
        <w:rPr>
          <w:noProof/>
          <w:lang w:eastAsia="en-IN"/>
        </w:rPr>
        <w:drawing>
          <wp:inline distT="0" distB="0" distL="0" distR="0" wp14:anchorId="38574258" wp14:editId="1F2ED391">
            <wp:extent cx="5731510" cy="2552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2B" w:rsidRDefault="0054312B"/>
    <w:p w:rsidR="0054312B" w:rsidRDefault="0054312B" w:rsidP="00302F9A">
      <w:pPr>
        <w:pStyle w:val="Heading2"/>
      </w:pPr>
      <w:r>
        <w:t>Created origin and added load balancer in it</w:t>
      </w:r>
    </w:p>
    <w:p w:rsidR="0054312B" w:rsidRDefault="0054312B">
      <w:r>
        <w:rPr>
          <w:noProof/>
          <w:lang w:eastAsia="en-IN"/>
        </w:rPr>
        <w:drawing>
          <wp:inline distT="0" distB="0" distL="0" distR="0" wp14:anchorId="719282B0" wp14:editId="79636D29">
            <wp:extent cx="5731510" cy="1486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2B" w:rsidRDefault="0054312B"/>
    <w:p w:rsidR="0054312B" w:rsidRDefault="0054312B" w:rsidP="00302F9A">
      <w:pPr>
        <w:pStyle w:val="Heading2"/>
      </w:pPr>
      <w:r>
        <w:t xml:space="preserve">Accessible via </w:t>
      </w:r>
      <w:proofErr w:type="spellStart"/>
      <w:r>
        <w:t>cloudfront</w:t>
      </w:r>
      <w:proofErr w:type="spellEnd"/>
    </w:p>
    <w:p w:rsidR="00302F9A" w:rsidRPr="00302F9A" w:rsidRDefault="00302F9A" w:rsidP="00302F9A"/>
    <w:p w:rsidR="00302F9A" w:rsidRDefault="00302F9A">
      <w:hyperlink r:id="rId16" w:history="1">
        <w:r w:rsidRPr="00CD3D94">
          <w:rPr>
            <w:rStyle w:val="Hyperlink"/>
          </w:rPr>
          <w:t>https://d1yqg54fohp5yu.cloudfront.net/</w:t>
        </w:r>
      </w:hyperlink>
    </w:p>
    <w:p w:rsidR="00302F9A" w:rsidRDefault="00302F9A"/>
    <w:p w:rsidR="0054312B" w:rsidRDefault="0054312B">
      <w:r>
        <w:rPr>
          <w:noProof/>
          <w:lang w:eastAsia="en-IN"/>
        </w:rPr>
        <w:lastRenderedPageBreak/>
        <w:drawing>
          <wp:inline distT="0" distB="0" distL="0" distR="0" wp14:anchorId="143FCBDF" wp14:editId="23DA99E2">
            <wp:extent cx="5731510" cy="1568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1"/>
    <w:rsid w:val="00302F9A"/>
    <w:rsid w:val="0054312B"/>
    <w:rsid w:val="006B591C"/>
    <w:rsid w:val="00C54675"/>
    <w:rsid w:val="00DB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F432"/>
  <w15:chartTrackingRefBased/>
  <w15:docId w15:val="{355557B5-3B04-415D-823A-C77C75AE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F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12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2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F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110.42.124:3000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iamops-2017532301.ap-south-1.elb.amazonaws.com:3000/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d1yqg54fohp5yu.cloudfront.net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tanmeshbhokare/nodeapp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Tanmesh Bhokare (COMMS-EGM)</dc:creator>
  <cp:keywords/>
  <dc:description/>
  <cp:lastModifiedBy>Tanmesh Bhokare (COMMS-EGM)</cp:lastModifiedBy>
  <cp:revision>3</cp:revision>
  <dcterms:created xsi:type="dcterms:W3CDTF">2022-07-28T18:12:00Z</dcterms:created>
  <dcterms:modified xsi:type="dcterms:W3CDTF">2022-07-28T18:27:00Z</dcterms:modified>
</cp:coreProperties>
</file>