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96C9" w14:textId="338E530B" w:rsidR="00B46C06" w:rsidRPr="00B46C06" w:rsidRDefault="00B46C06" w:rsidP="00B46C06">
      <w:r>
        <w:t>Оно хотело файл, я даю ему файл</w:t>
      </w:r>
    </w:p>
    <w:sectPr w:rsidR="00B46C06" w:rsidRPr="00B46C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06"/>
    <w:rsid w:val="000618A4"/>
    <w:rsid w:val="00472CCA"/>
    <w:rsid w:val="0056168D"/>
    <w:rsid w:val="005F05F6"/>
    <w:rsid w:val="00654A7D"/>
    <w:rsid w:val="00667D1D"/>
    <w:rsid w:val="00845C3F"/>
    <w:rsid w:val="00B4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61BC8"/>
  <w15:chartTrackingRefBased/>
  <w15:docId w15:val="{81532249-9FFF-426B-AB2F-07FD8491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6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C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C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C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C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C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C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C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C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C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C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Moreau</dc:creator>
  <cp:keywords/>
  <dc:description/>
  <cp:lastModifiedBy>Margaret Moreau</cp:lastModifiedBy>
  <cp:revision>1</cp:revision>
  <dcterms:created xsi:type="dcterms:W3CDTF">2026-03-09T16:06:00Z</dcterms:created>
  <dcterms:modified xsi:type="dcterms:W3CDTF">2026-03-09T16:07:00Z</dcterms:modified>
</cp:coreProperties>
</file>