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62AD3" w14:textId="77777777" w:rsidR="003766E5" w:rsidRPr="003766E5" w:rsidRDefault="003766E5" w:rsidP="00131DE8">
      <w:pPr>
        <w:rPr>
          <w:b/>
          <w:color w:val="FF0000"/>
          <w:u w:val="single"/>
        </w:rPr>
      </w:pPr>
      <w:r w:rsidRPr="003766E5">
        <w:rPr>
          <w:b/>
          <w:color w:val="FF0000"/>
          <w:u w:val="single"/>
        </w:rPr>
        <w:t>Functions to be completed:</w:t>
      </w:r>
    </w:p>
    <w:p w14:paraId="7C15AE6D" w14:textId="77777777" w:rsidR="003766E5" w:rsidRPr="003766E5" w:rsidRDefault="003766E5" w:rsidP="00131DE8">
      <w:pPr>
        <w:rPr>
          <w:b/>
          <w:color w:val="FF0000"/>
          <w:highlight w:val="green"/>
        </w:rPr>
      </w:pPr>
    </w:p>
    <w:p w14:paraId="66D17A44" w14:textId="77777777" w:rsidR="00AA3C63" w:rsidRPr="00BB4067" w:rsidRDefault="00131DE8" w:rsidP="00131DE8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BB4067">
        <w:rPr>
          <w:b/>
          <w:highlight w:val="green"/>
        </w:rPr>
        <w:t xml:space="preserve">Login in </w:t>
      </w:r>
    </w:p>
    <w:p w14:paraId="0D4C677C" w14:textId="77777777" w:rsidR="00131DE8" w:rsidRPr="003B678F" w:rsidRDefault="00131DE8" w:rsidP="00131DE8">
      <w:pPr>
        <w:pStyle w:val="ListParagraph"/>
        <w:numPr>
          <w:ilvl w:val="0"/>
          <w:numId w:val="1"/>
        </w:numPr>
        <w:rPr>
          <w:b/>
        </w:rPr>
      </w:pPr>
      <w:r w:rsidRPr="003B678F">
        <w:rPr>
          <w:b/>
        </w:rPr>
        <w:t xml:space="preserve">Log out </w:t>
      </w:r>
    </w:p>
    <w:p w14:paraId="472ABF49" w14:textId="77777777" w:rsidR="00131DE8" w:rsidRDefault="00131DE8" w:rsidP="00131DE8">
      <w:pPr>
        <w:pStyle w:val="ListParagraph"/>
        <w:numPr>
          <w:ilvl w:val="0"/>
          <w:numId w:val="1"/>
        </w:numPr>
      </w:pPr>
      <w:r w:rsidRPr="003B678F">
        <w:rPr>
          <w:b/>
        </w:rPr>
        <w:t>Register</w:t>
      </w:r>
      <w:r>
        <w:t xml:space="preserve"> </w:t>
      </w:r>
      <w:r w:rsidR="00BB4067" w:rsidRPr="003B678F">
        <w:rPr>
          <w:b/>
        </w:rPr>
        <w:t>18+</w:t>
      </w:r>
    </w:p>
    <w:p w14:paraId="4DF9390C" w14:textId="77777777" w:rsidR="00131DE8" w:rsidRPr="00C678BD" w:rsidRDefault="00131DE8" w:rsidP="00131DE8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678BD">
        <w:rPr>
          <w:b/>
          <w:highlight w:val="green"/>
        </w:rPr>
        <w:t>Duplicated registration</w:t>
      </w:r>
    </w:p>
    <w:p w14:paraId="6D0E5FEB" w14:textId="77777777" w:rsidR="00131DE8" w:rsidRPr="00C678BD" w:rsidRDefault="00131DE8" w:rsidP="00131DE8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678BD">
        <w:rPr>
          <w:b/>
          <w:highlight w:val="green"/>
        </w:rPr>
        <w:t>Hash code password</w:t>
      </w:r>
    </w:p>
    <w:p w14:paraId="5B829D0D" w14:textId="77777777" w:rsidR="00131DE8" w:rsidRDefault="00131DE8" w:rsidP="00131DE8">
      <w:pPr>
        <w:pStyle w:val="ListParagraph"/>
        <w:numPr>
          <w:ilvl w:val="0"/>
          <w:numId w:val="1"/>
        </w:numPr>
      </w:pPr>
      <w:r>
        <w:t>Forget password</w:t>
      </w:r>
      <w:bookmarkStart w:id="0" w:name="_GoBack"/>
      <w:bookmarkEnd w:id="0"/>
    </w:p>
    <w:p w14:paraId="3CCFDE1B" w14:textId="77777777" w:rsidR="00131DE8" w:rsidRPr="003B678F" w:rsidRDefault="00131DE8" w:rsidP="00131DE8">
      <w:pPr>
        <w:pStyle w:val="ListParagraph"/>
        <w:numPr>
          <w:ilvl w:val="0"/>
          <w:numId w:val="1"/>
        </w:numPr>
        <w:rPr>
          <w:b/>
        </w:rPr>
      </w:pPr>
      <w:r w:rsidRPr="003B678F">
        <w:rPr>
          <w:b/>
        </w:rPr>
        <w:t xml:space="preserve">Terms and conditions tick </w:t>
      </w:r>
      <w:r w:rsidR="003B678F" w:rsidRPr="003B678F">
        <w:rPr>
          <w:b/>
        </w:rPr>
        <w:t>box and</w:t>
      </w:r>
      <w:r w:rsidRPr="003B678F">
        <w:rPr>
          <w:b/>
        </w:rPr>
        <w:t xml:space="preserve"> view </w:t>
      </w:r>
    </w:p>
    <w:p w14:paraId="0D88783F" w14:textId="77777777" w:rsidR="00131DE8" w:rsidRDefault="00131DE8" w:rsidP="00131DE8">
      <w:pPr>
        <w:pStyle w:val="ListParagraph"/>
        <w:numPr>
          <w:ilvl w:val="0"/>
          <w:numId w:val="1"/>
        </w:numPr>
      </w:pPr>
      <w:r>
        <w:t xml:space="preserve">Edit </w:t>
      </w:r>
      <w:r w:rsidR="003B678F">
        <w:t>profiles:</w:t>
      </w:r>
      <w:r>
        <w:t xml:space="preserve"> </w:t>
      </w:r>
      <w:r w:rsidR="003B678F">
        <w:t xml:space="preserve">add imagine and display image, </w:t>
      </w:r>
      <w:r w:rsidR="003B678F" w:rsidRPr="003B678F">
        <w:rPr>
          <w:b/>
        </w:rPr>
        <w:t>edit password</w:t>
      </w:r>
      <w:r w:rsidR="003B678F">
        <w:t>, edit username</w:t>
      </w:r>
      <w:r w:rsidR="003B678F" w:rsidRPr="003B678F">
        <w:rPr>
          <w:b/>
        </w:rPr>
        <w:t xml:space="preserve">, edit about me </w:t>
      </w:r>
    </w:p>
    <w:p w14:paraId="4779B279" w14:textId="77777777" w:rsidR="003B678F" w:rsidRPr="00BB4067" w:rsidRDefault="003B678F" w:rsidP="00131DE8">
      <w:pPr>
        <w:pStyle w:val="ListParagraph"/>
        <w:numPr>
          <w:ilvl w:val="0"/>
          <w:numId w:val="1"/>
        </w:numPr>
        <w:rPr>
          <w:b/>
        </w:rPr>
      </w:pPr>
      <w:r w:rsidRPr="00BB4067">
        <w:rPr>
          <w:b/>
        </w:rPr>
        <w:t>Make plan: DESTINATION MUST B</w:t>
      </w:r>
      <w:r w:rsidR="00E668D8" w:rsidRPr="00BB4067">
        <w:rPr>
          <w:b/>
        </w:rPr>
        <w:t>E</w:t>
      </w:r>
      <w:r w:rsidR="009665D5">
        <w:rPr>
          <w:b/>
        </w:rPr>
        <w:t>(database- not null)</w:t>
      </w:r>
      <w:r w:rsidR="00E668D8" w:rsidRPr="00BB4067">
        <w:rPr>
          <w:b/>
        </w:rPr>
        <w:t xml:space="preserve">, edit a plan, delete a plan </w:t>
      </w:r>
      <w:r w:rsidR="009665D5">
        <w:rPr>
          <w:b/>
        </w:rPr>
        <w:t>, display plans</w:t>
      </w:r>
    </w:p>
    <w:p w14:paraId="22C09E88" w14:textId="77777777" w:rsidR="00346334" w:rsidRDefault="00AC6915" w:rsidP="00346334">
      <w:pPr>
        <w:pStyle w:val="ListParagraph"/>
        <w:numPr>
          <w:ilvl w:val="0"/>
          <w:numId w:val="1"/>
        </w:numPr>
      </w:pPr>
      <w:r w:rsidRPr="00BB4067">
        <w:rPr>
          <w:b/>
        </w:rPr>
        <w:t xml:space="preserve">Search – simple </w:t>
      </w:r>
      <w:r w:rsidR="00346334" w:rsidRPr="00BB4067">
        <w:rPr>
          <w:b/>
        </w:rPr>
        <w:t>by destination</w:t>
      </w:r>
      <w:r w:rsidR="00346334">
        <w:t>, from plans , show user profile details and plan details from those users. Ability to message them(messaging/chat or email function).</w:t>
      </w:r>
    </w:p>
    <w:p w14:paraId="528E8153" w14:textId="77777777" w:rsidR="00346334" w:rsidRDefault="00346334" w:rsidP="00346334">
      <w:pPr>
        <w:pStyle w:val="ListParagraph"/>
        <w:numPr>
          <w:ilvl w:val="0"/>
          <w:numId w:val="1"/>
        </w:numPr>
      </w:pPr>
      <w:r>
        <w:t xml:space="preserve">Search – advance: develop an algorithm (points system) to priorities users and plans when giving a result </w:t>
      </w:r>
    </w:p>
    <w:p w14:paraId="400436A7" w14:textId="77777777" w:rsidR="00BB4067" w:rsidRPr="00BB4067" w:rsidRDefault="00346334" w:rsidP="00BB4067">
      <w:pPr>
        <w:pStyle w:val="ListParagraph"/>
        <w:numPr>
          <w:ilvl w:val="0"/>
          <w:numId w:val="1"/>
        </w:numPr>
        <w:rPr>
          <w:b/>
        </w:rPr>
      </w:pPr>
      <w:r w:rsidRPr="00BB4067">
        <w:rPr>
          <w:b/>
        </w:rPr>
        <w:t xml:space="preserve">MENU </w:t>
      </w:r>
      <w:r w:rsidR="00BB4067" w:rsidRPr="00BB4067">
        <w:rPr>
          <w:b/>
        </w:rPr>
        <w:t>– home button on every page</w:t>
      </w:r>
    </w:p>
    <w:p w14:paraId="7CB174EA" w14:textId="77777777" w:rsidR="00BB4067" w:rsidRDefault="00BB4067" w:rsidP="00BB4067">
      <w:pPr>
        <w:pStyle w:val="ListParagraph"/>
        <w:numPr>
          <w:ilvl w:val="0"/>
          <w:numId w:val="1"/>
        </w:numPr>
      </w:pPr>
      <w:r>
        <w:t xml:space="preserve">Block/ report users </w:t>
      </w:r>
    </w:p>
    <w:p w14:paraId="3EDF2374" w14:textId="77777777" w:rsidR="00A67134" w:rsidRDefault="00A67134" w:rsidP="00A67134">
      <w:pPr>
        <w:pStyle w:val="ListParagraph"/>
      </w:pPr>
    </w:p>
    <w:p w14:paraId="115FE918" w14:textId="77777777" w:rsidR="00BB4067" w:rsidRDefault="00BB4067" w:rsidP="00BB4067">
      <w:pPr>
        <w:pStyle w:val="ListParagraph"/>
      </w:pPr>
    </w:p>
    <w:p w14:paraId="277DE9EE" w14:textId="77777777" w:rsidR="009665D5" w:rsidRDefault="009665D5" w:rsidP="00BB4067">
      <w:pPr>
        <w:pStyle w:val="ListParagraph"/>
      </w:pPr>
    </w:p>
    <w:p w14:paraId="24840962" w14:textId="77777777" w:rsidR="009665D5" w:rsidRDefault="009665D5" w:rsidP="00BB4067">
      <w:pPr>
        <w:pStyle w:val="ListParagraph"/>
      </w:pPr>
    </w:p>
    <w:p w14:paraId="7868B7BC" w14:textId="77777777" w:rsidR="009665D5" w:rsidRDefault="009665D5" w:rsidP="009665D5">
      <w:pPr>
        <w:pStyle w:val="ListParagraph"/>
        <w:numPr>
          <w:ilvl w:val="0"/>
          <w:numId w:val="2"/>
        </w:numPr>
      </w:pPr>
      <w:r>
        <w:t xml:space="preserve">Pedro= Terms and conditions </w:t>
      </w:r>
      <w:r w:rsidR="003766E5">
        <w:t>(Please have a look – and copy and paste from internet), PP ready by next week Monday to present to Frederick for feedback. To be discussed Tomorrow.</w:t>
      </w:r>
    </w:p>
    <w:p w14:paraId="645D9DE8" w14:textId="77777777" w:rsidR="002F7D36" w:rsidRDefault="002F7D36" w:rsidP="002F7D36"/>
    <w:p w14:paraId="767FBBCC" w14:textId="77777777" w:rsidR="002F7D36" w:rsidRPr="002F7D36" w:rsidRDefault="002F7D36" w:rsidP="002F7D36">
      <w:pPr>
        <w:rPr>
          <w:u w:val="single"/>
        </w:rPr>
      </w:pPr>
      <w:r w:rsidRPr="002F7D36">
        <w:rPr>
          <w:u w:val="single"/>
        </w:rPr>
        <w:t xml:space="preserve">End of </w:t>
      </w:r>
      <w:r w:rsidR="001B6923">
        <w:rPr>
          <w:u w:val="single"/>
        </w:rPr>
        <w:t>M</w:t>
      </w:r>
      <w:r w:rsidR="001B6923" w:rsidRPr="002F7D36">
        <w:rPr>
          <w:u w:val="single"/>
        </w:rPr>
        <w:t>arch</w:t>
      </w:r>
      <w:r w:rsidR="003766E5">
        <w:rPr>
          <w:u w:val="single"/>
        </w:rPr>
        <w:t xml:space="preserve"> (</w:t>
      </w:r>
      <w:proofErr w:type="spellStart"/>
      <w:r w:rsidR="003766E5">
        <w:rPr>
          <w:u w:val="single"/>
        </w:rPr>
        <w:t>Tamin</w:t>
      </w:r>
      <w:proofErr w:type="spellEnd"/>
      <w:r w:rsidR="003766E5">
        <w:rPr>
          <w:u w:val="single"/>
        </w:rPr>
        <w:t xml:space="preserve"> and Mohammed)</w:t>
      </w:r>
      <w:r w:rsidR="001B6923" w:rsidRPr="002F7D36">
        <w:rPr>
          <w:u w:val="single"/>
        </w:rPr>
        <w:t>:</w:t>
      </w:r>
      <w:r w:rsidRPr="002F7D36">
        <w:rPr>
          <w:u w:val="single"/>
        </w:rPr>
        <w:t xml:space="preserve"> </w:t>
      </w:r>
    </w:p>
    <w:p w14:paraId="1D547E3E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 xml:space="preserve">Register +18 and terms and conditions </w:t>
      </w:r>
    </w:p>
    <w:p w14:paraId="4D7BD130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>Duplicate registrations</w:t>
      </w:r>
    </w:p>
    <w:p w14:paraId="2214EEEA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>Hash password</w:t>
      </w:r>
    </w:p>
    <w:p w14:paraId="181E3DA2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 xml:space="preserve">Display profile </w:t>
      </w:r>
    </w:p>
    <w:p w14:paraId="5B2F3349" w14:textId="77777777" w:rsidR="002F7D36" w:rsidRDefault="001B6923" w:rsidP="002F7D36">
      <w:pPr>
        <w:pStyle w:val="ListParagraph"/>
        <w:numPr>
          <w:ilvl w:val="0"/>
          <w:numId w:val="2"/>
        </w:numPr>
      </w:pPr>
      <w:r>
        <w:t>Plans</w:t>
      </w:r>
      <w:r w:rsidR="002F7D36">
        <w:t xml:space="preserve">: display a plan and delete plan </w:t>
      </w:r>
    </w:p>
    <w:p w14:paraId="3CCF63A4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 xml:space="preserve">Simple search – display </w:t>
      </w:r>
      <w:r w:rsidR="00C33860">
        <w:t>(users+ plans)</w:t>
      </w:r>
      <w:r>
        <w:t xml:space="preserve">, email options </w:t>
      </w:r>
    </w:p>
    <w:p w14:paraId="7B2E6889" w14:textId="77777777" w:rsidR="002F7D36" w:rsidRDefault="002F7D36" w:rsidP="002F7D36">
      <w:pPr>
        <w:pStyle w:val="ListParagraph"/>
        <w:numPr>
          <w:ilvl w:val="0"/>
          <w:numId w:val="2"/>
        </w:numPr>
      </w:pPr>
      <w:r>
        <w:t>Menu- home button every page.</w:t>
      </w:r>
    </w:p>
    <w:p w14:paraId="3E6D476E" w14:textId="77777777" w:rsidR="003766E5" w:rsidRDefault="003766E5" w:rsidP="003766E5"/>
    <w:p w14:paraId="015A23F3" w14:textId="77777777" w:rsidR="003766E5" w:rsidRDefault="003766E5" w:rsidP="003766E5"/>
    <w:p w14:paraId="7A21E4B6" w14:textId="77777777" w:rsidR="003766E5" w:rsidRDefault="0018636A" w:rsidP="003766E5">
      <w:r>
        <w:t>Jessica and Pedro responsible for final report.</w:t>
      </w:r>
    </w:p>
    <w:sectPr w:rsidR="003766E5" w:rsidSect="00505F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4DEE"/>
    <w:multiLevelType w:val="hybridMultilevel"/>
    <w:tmpl w:val="CDCE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72234"/>
    <w:multiLevelType w:val="hybridMultilevel"/>
    <w:tmpl w:val="17522224"/>
    <w:lvl w:ilvl="0" w:tplc="4A2045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E8"/>
    <w:rsid w:val="00131DE8"/>
    <w:rsid w:val="0018636A"/>
    <w:rsid w:val="001B6923"/>
    <w:rsid w:val="002F7D36"/>
    <w:rsid w:val="00346334"/>
    <w:rsid w:val="00370950"/>
    <w:rsid w:val="003766E5"/>
    <w:rsid w:val="003B678F"/>
    <w:rsid w:val="004F0F42"/>
    <w:rsid w:val="00505F09"/>
    <w:rsid w:val="009665D5"/>
    <w:rsid w:val="00A67134"/>
    <w:rsid w:val="00AA3C63"/>
    <w:rsid w:val="00AC6915"/>
    <w:rsid w:val="00BB4067"/>
    <w:rsid w:val="00C33860"/>
    <w:rsid w:val="00C678BD"/>
    <w:rsid w:val="00E6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81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Tanmimh</cp:lastModifiedBy>
  <cp:revision>3</cp:revision>
  <dcterms:created xsi:type="dcterms:W3CDTF">2017-02-27T17:48:00Z</dcterms:created>
  <dcterms:modified xsi:type="dcterms:W3CDTF">2017-03-01T15:29:00Z</dcterms:modified>
</cp:coreProperties>
</file>