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4AF77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Phân tích đề tài: MQTT Smart Home – Tích hợp Home Assistant</w:t>
      </w:r>
    </w:p>
    <w:p w14:paraId="61FA5AF1" w14:textId="39891C35" w:rsidR="00434042" w:rsidRPr="00383022" w:rsidRDefault="00383022">
      <w:pPr>
        <w:rPr>
          <w:b/>
          <w:bCs/>
        </w:rPr>
      </w:pPr>
      <w:r w:rsidRPr="00383022">
        <w:rPr>
          <w:b/>
          <w:bCs/>
        </w:rPr>
        <w:t>1. Tổng quan kiến trúc hệ thống</w:t>
      </w:r>
    </w:p>
    <w:p w14:paraId="201C996C" w14:textId="6718C0BE" w:rsidR="00383022" w:rsidRDefault="00383022">
      <w:r w:rsidRPr="00383022">
        <w:drawing>
          <wp:inline distT="0" distB="0" distL="0" distR="0" wp14:anchorId="3BA719FB" wp14:editId="149C8DAD">
            <wp:extent cx="2758679" cy="4016088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B77F" w14:textId="69E40F06" w:rsidR="00383022" w:rsidRDefault="00383022">
      <w:r w:rsidRPr="00383022">
        <w:drawing>
          <wp:inline distT="0" distB="0" distL="0" distR="0" wp14:anchorId="6D214034" wp14:editId="2FA901BA">
            <wp:extent cx="3939881" cy="278154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0620" w14:textId="5D94828F" w:rsidR="00383022" w:rsidRDefault="00383022">
      <w:r w:rsidRPr="00383022">
        <w:lastRenderedPageBreak/>
        <w:drawing>
          <wp:inline distT="0" distB="0" distL="0" distR="0" wp14:anchorId="256189CF" wp14:editId="29F08638">
            <wp:extent cx="3977985" cy="3292125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4B1C" w14:textId="77777777" w:rsidR="00383022" w:rsidRPr="00383022" w:rsidRDefault="00383022" w:rsidP="00383022">
      <w:r w:rsidRPr="00383022">
        <w:rPr>
          <w:b/>
          <w:bCs/>
        </w:rPr>
        <w:t>Nguyên tắc:</w:t>
      </w:r>
    </w:p>
    <w:p w14:paraId="1DD4188D" w14:textId="77777777" w:rsidR="00383022" w:rsidRPr="00383022" w:rsidRDefault="00383022" w:rsidP="00383022">
      <w:pPr>
        <w:numPr>
          <w:ilvl w:val="0"/>
          <w:numId w:val="1"/>
        </w:numPr>
      </w:pPr>
      <w:r w:rsidRPr="00383022">
        <w:t xml:space="preserve">Dùng </w:t>
      </w:r>
      <w:r w:rsidRPr="00383022">
        <w:rPr>
          <w:b/>
          <w:bCs/>
        </w:rPr>
        <w:t>QoS 1</w:t>
      </w:r>
      <w:r w:rsidRPr="00383022">
        <w:t xml:space="preserve"> cho command (đảm bảo nhận).</w:t>
      </w:r>
    </w:p>
    <w:p w14:paraId="6CBE8ADC" w14:textId="77777777" w:rsidR="00383022" w:rsidRPr="00383022" w:rsidRDefault="00383022" w:rsidP="00383022">
      <w:pPr>
        <w:numPr>
          <w:ilvl w:val="0"/>
          <w:numId w:val="1"/>
        </w:numPr>
      </w:pPr>
      <w:r w:rsidRPr="00383022">
        <w:t xml:space="preserve">Dùng </w:t>
      </w:r>
      <w:r w:rsidRPr="00383022">
        <w:rPr>
          <w:b/>
          <w:bCs/>
        </w:rPr>
        <w:t>Retained = true</w:t>
      </w:r>
      <w:r w:rsidRPr="00383022">
        <w:t xml:space="preserve"> cho state (HA đọc được ngay khi khởi động).</w:t>
      </w:r>
    </w:p>
    <w:p w14:paraId="64E213DE" w14:textId="77777777" w:rsidR="00383022" w:rsidRPr="00383022" w:rsidRDefault="00383022" w:rsidP="00383022">
      <w:pPr>
        <w:numPr>
          <w:ilvl w:val="0"/>
          <w:numId w:val="1"/>
        </w:numPr>
      </w:pPr>
      <w:r w:rsidRPr="00383022">
        <w:t xml:space="preserve">Dùng </w:t>
      </w:r>
      <w:r w:rsidRPr="00383022">
        <w:rPr>
          <w:b/>
          <w:bCs/>
        </w:rPr>
        <w:t>LWT</w:t>
      </w:r>
      <w:r w:rsidRPr="00383022">
        <w:t xml:space="preserve"> cho status.</w:t>
      </w:r>
    </w:p>
    <w:p w14:paraId="7B433E74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4. Phân tích Backend (RESTful API)</w:t>
      </w:r>
    </w:p>
    <w:p w14:paraId="5DBFE50B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4.1. Công nghệ đề xuất</w:t>
      </w:r>
    </w:p>
    <w:p w14:paraId="25C2CF68" w14:textId="77777777" w:rsidR="00383022" w:rsidRPr="00383022" w:rsidRDefault="00383022" w:rsidP="00383022">
      <w:pPr>
        <w:numPr>
          <w:ilvl w:val="0"/>
          <w:numId w:val="2"/>
        </w:numPr>
      </w:pPr>
      <w:r w:rsidRPr="00383022">
        <w:rPr>
          <w:b/>
          <w:bCs/>
        </w:rPr>
        <w:t>Node.js + Express</w:t>
      </w:r>
      <w:r w:rsidRPr="00383022">
        <w:t xml:space="preserve"> (hoặc NestJS) — phổ biến, dễ tích hợp MQTT.</w:t>
      </w:r>
    </w:p>
    <w:p w14:paraId="3D9B9EA6" w14:textId="77777777" w:rsidR="00383022" w:rsidRPr="00383022" w:rsidRDefault="00383022" w:rsidP="00383022">
      <w:pPr>
        <w:numPr>
          <w:ilvl w:val="0"/>
          <w:numId w:val="2"/>
        </w:numPr>
      </w:pPr>
      <w:r w:rsidRPr="00383022">
        <w:rPr>
          <w:b/>
          <w:bCs/>
        </w:rPr>
        <w:t>mqtt</w:t>
      </w:r>
      <w:r w:rsidRPr="00383022">
        <w:t xml:space="preserve"> package (hoặc Aedes) làm MQTT client.</w:t>
      </w:r>
    </w:p>
    <w:p w14:paraId="1622264A" w14:textId="77777777" w:rsidR="00383022" w:rsidRPr="00383022" w:rsidRDefault="00383022" w:rsidP="00383022">
      <w:pPr>
        <w:numPr>
          <w:ilvl w:val="0"/>
          <w:numId w:val="2"/>
        </w:numPr>
      </w:pPr>
      <w:r w:rsidRPr="00383022">
        <w:rPr>
          <w:b/>
          <w:bCs/>
        </w:rPr>
        <w:t>Prisma ORM</w:t>
      </w:r>
      <w:r w:rsidRPr="00383022">
        <w:t xml:space="preserve"> + PostgreSQL.</w:t>
      </w:r>
    </w:p>
    <w:p w14:paraId="3723B282" w14:textId="77777777" w:rsidR="00383022" w:rsidRPr="00383022" w:rsidRDefault="00383022" w:rsidP="00383022">
      <w:pPr>
        <w:numPr>
          <w:ilvl w:val="0"/>
          <w:numId w:val="2"/>
        </w:numPr>
      </w:pPr>
      <w:r w:rsidRPr="00383022">
        <w:rPr>
          <w:b/>
          <w:bCs/>
        </w:rPr>
        <w:t>JWT</w:t>
      </w:r>
      <w:r w:rsidRPr="00383022">
        <w:t xml:space="preserve"> cho xác thực.</w:t>
      </w:r>
    </w:p>
    <w:p w14:paraId="6F8405F5" w14:textId="77777777" w:rsidR="00383022" w:rsidRPr="00383022" w:rsidRDefault="00383022" w:rsidP="00383022">
      <w:pPr>
        <w:numPr>
          <w:ilvl w:val="0"/>
          <w:numId w:val="2"/>
        </w:numPr>
      </w:pPr>
      <w:hyperlink r:id="rId8" w:tgtFrame="_blank" w:history="1">
        <w:r w:rsidRPr="00383022">
          <w:rPr>
            <w:rStyle w:val="Hyperlink"/>
            <w:b/>
            <w:bCs/>
          </w:rPr>
          <w:t>Socket.IO</w:t>
        </w:r>
      </w:hyperlink>
      <w:r w:rsidRPr="00383022">
        <w:t xml:space="preserve"> (tùy chọn) để realtime đẩy lên React.</w:t>
      </w:r>
    </w:p>
    <w:p w14:paraId="10DE1A3F" w14:textId="13807FEB" w:rsidR="00383022" w:rsidRDefault="00383022">
      <w:r w:rsidRPr="00383022">
        <w:lastRenderedPageBreak/>
        <w:drawing>
          <wp:inline distT="0" distB="0" distL="0" distR="0" wp14:anchorId="7D846747" wp14:editId="5B7B05A1">
            <wp:extent cx="4016088" cy="278154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022">
        <w:drawing>
          <wp:inline distT="0" distB="0" distL="0" distR="0" wp14:anchorId="43B8035B" wp14:editId="0565A19D">
            <wp:extent cx="3977985" cy="140982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5E3F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5. Phân tích Database (PostgreSQL)</w:t>
      </w:r>
    </w:p>
    <w:p w14:paraId="37C73890" w14:textId="77777777" w:rsidR="00383022" w:rsidRDefault="00383022" w:rsidP="00383022">
      <w:r>
        <w:t>-- Thiết bị</w:t>
      </w:r>
    </w:p>
    <w:p w14:paraId="70D1CDA4" w14:textId="77777777" w:rsidR="00383022" w:rsidRDefault="00383022" w:rsidP="00383022">
      <w:r>
        <w:t>CREATE TABLE devices (</w:t>
      </w:r>
    </w:p>
    <w:p w14:paraId="3BCB0AE8" w14:textId="77777777" w:rsidR="00383022" w:rsidRDefault="00383022" w:rsidP="00383022">
      <w:r>
        <w:t xml:space="preserve">  id SERIAL PRIMARY KEY,</w:t>
      </w:r>
    </w:p>
    <w:p w14:paraId="776E49B5" w14:textId="77777777" w:rsidR="00383022" w:rsidRDefault="00383022" w:rsidP="00383022">
      <w:r>
        <w:t xml:space="preserve">  name VARCHAR(50),           -- "Relay phòng khách"</w:t>
      </w:r>
    </w:p>
    <w:p w14:paraId="5D0EA661" w14:textId="77777777" w:rsidR="00383022" w:rsidRDefault="00383022" w:rsidP="00383022">
      <w:r>
        <w:t xml:space="preserve">  type VARCHAR(20),           -- 'relay' | 'led' | 'sensor'</w:t>
      </w:r>
    </w:p>
    <w:p w14:paraId="1611BA5F" w14:textId="77777777" w:rsidR="00383022" w:rsidRDefault="00383022" w:rsidP="00383022">
      <w:r>
        <w:t xml:space="preserve">  mqtt_topic VARCHAR(100),</w:t>
      </w:r>
    </w:p>
    <w:p w14:paraId="41278DE7" w14:textId="77777777" w:rsidR="00383022" w:rsidRDefault="00383022" w:rsidP="00383022">
      <w:r>
        <w:t xml:space="preserve">  node_id VARCHAR(20),</w:t>
      </w:r>
    </w:p>
    <w:p w14:paraId="257BA405" w14:textId="77777777" w:rsidR="00383022" w:rsidRDefault="00383022" w:rsidP="00383022">
      <w:r>
        <w:t xml:space="preserve">  state VARCHAR(10),          -- 'ON'|'OFF'|giá trị sensor</w:t>
      </w:r>
    </w:p>
    <w:p w14:paraId="13502A23" w14:textId="77777777" w:rsidR="00383022" w:rsidRDefault="00383022" w:rsidP="00383022">
      <w:r>
        <w:t xml:space="preserve">  last_seen TIMESTAMP</w:t>
      </w:r>
    </w:p>
    <w:p w14:paraId="056D3DC9" w14:textId="77777777" w:rsidR="00383022" w:rsidRDefault="00383022" w:rsidP="00383022">
      <w:r>
        <w:t>);</w:t>
      </w:r>
    </w:p>
    <w:p w14:paraId="4AE7FCEB" w14:textId="77777777" w:rsidR="00383022" w:rsidRDefault="00383022" w:rsidP="00383022"/>
    <w:p w14:paraId="40DEA65A" w14:textId="77777777" w:rsidR="00383022" w:rsidRDefault="00383022" w:rsidP="00383022">
      <w:r>
        <w:t>-- Dữ liệu cảm biến</w:t>
      </w:r>
    </w:p>
    <w:p w14:paraId="38A0A283" w14:textId="77777777" w:rsidR="00383022" w:rsidRDefault="00383022" w:rsidP="00383022">
      <w:r>
        <w:t>CREATE TABLE sensor_readings (</w:t>
      </w:r>
    </w:p>
    <w:p w14:paraId="058750F0" w14:textId="77777777" w:rsidR="00383022" w:rsidRDefault="00383022" w:rsidP="00383022">
      <w:r>
        <w:t xml:space="preserve">  id BIGSERIAL PRIMARY KEY,</w:t>
      </w:r>
    </w:p>
    <w:p w14:paraId="3338B665" w14:textId="77777777" w:rsidR="00383022" w:rsidRDefault="00383022" w:rsidP="00383022">
      <w:r>
        <w:lastRenderedPageBreak/>
        <w:t xml:space="preserve">  node_id VARCHAR(20),</w:t>
      </w:r>
    </w:p>
    <w:p w14:paraId="21BA04CE" w14:textId="77777777" w:rsidR="00383022" w:rsidRDefault="00383022" w:rsidP="00383022">
      <w:r>
        <w:t xml:space="preserve">  temperature NUMERIC(5,2),</w:t>
      </w:r>
    </w:p>
    <w:p w14:paraId="78570A94" w14:textId="77777777" w:rsidR="00383022" w:rsidRDefault="00383022" w:rsidP="00383022">
      <w:r>
        <w:t xml:space="preserve">  humidity NUMERIC(5,2),</w:t>
      </w:r>
    </w:p>
    <w:p w14:paraId="3E3DD55D" w14:textId="77777777" w:rsidR="00383022" w:rsidRDefault="00383022" w:rsidP="00383022">
      <w:r>
        <w:t xml:space="preserve">  created_at TIMESTAMP DEFAULT NOW()</w:t>
      </w:r>
    </w:p>
    <w:p w14:paraId="652F2587" w14:textId="77777777" w:rsidR="00383022" w:rsidRDefault="00383022" w:rsidP="00383022">
      <w:r>
        <w:t>);</w:t>
      </w:r>
    </w:p>
    <w:p w14:paraId="5CBF9697" w14:textId="77777777" w:rsidR="00383022" w:rsidRDefault="00383022" w:rsidP="00383022">
      <w:r>
        <w:t>CREATE INDEX idx_sensor_time ON sensor_readings(node_id, created_at DESC);</w:t>
      </w:r>
    </w:p>
    <w:p w14:paraId="3D0103EF" w14:textId="77777777" w:rsidR="00383022" w:rsidRDefault="00383022" w:rsidP="00383022"/>
    <w:p w14:paraId="6B00C2EF" w14:textId="77777777" w:rsidR="00383022" w:rsidRDefault="00383022" w:rsidP="00383022">
      <w:r>
        <w:t>-- Automation</w:t>
      </w:r>
    </w:p>
    <w:p w14:paraId="1743463C" w14:textId="77777777" w:rsidR="00383022" w:rsidRDefault="00383022" w:rsidP="00383022">
      <w:r>
        <w:t>CREATE TABLE automations (</w:t>
      </w:r>
    </w:p>
    <w:p w14:paraId="0AEA2592" w14:textId="77777777" w:rsidR="00383022" w:rsidRDefault="00383022" w:rsidP="00383022">
      <w:r>
        <w:t xml:space="preserve">  id SERIAL PRIMARY KEY,</w:t>
      </w:r>
    </w:p>
    <w:p w14:paraId="53B0073D" w14:textId="77777777" w:rsidR="00383022" w:rsidRDefault="00383022" w:rsidP="00383022">
      <w:r>
        <w:t xml:space="preserve">  name VARCHAR(100),</w:t>
      </w:r>
    </w:p>
    <w:p w14:paraId="231287A7" w14:textId="77777777" w:rsidR="00383022" w:rsidRDefault="00383022" w:rsidP="00383022">
      <w:r>
        <w:t xml:space="preserve">  sensor_node VARCHAR(20),</w:t>
      </w:r>
    </w:p>
    <w:p w14:paraId="18EAD901" w14:textId="77777777" w:rsidR="00383022" w:rsidRDefault="00383022" w:rsidP="00383022">
      <w:r>
        <w:t xml:space="preserve">  metric VARCHAR(20),         -- 'temperature' | 'humidity'</w:t>
      </w:r>
    </w:p>
    <w:p w14:paraId="0493ABD9" w14:textId="77777777" w:rsidR="00383022" w:rsidRDefault="00383022" w:rsidP="00383022">
      <w:r>
        <w:t xml:space="preserve">  operator VARCHAR(5),        -- '&gt;', '&lt;', '&gt;=', '&lt;='</w:t>
      </w:r>
    </w:p>
    <w:p w14:paraId="303444F4" w14:textId="77777777" w:rsidR="00383022" w:rsidRDefault="00383022" w:rsidP="00383022">
      <w:r>
        <w:t xml:space="preserve">  threshold NUMERIC(5,2),</w:t>
      </w:r>
    </w:p>
    <w:p w14:paraId="6046030E" w14:textId="77777777" w:rsidR="00383022" w:rsidRDefault="00383022" w:rsidP="00383022">
      <w:r>
        <w:t xml:space="preserve">  target_device_id INT,</w:t>
      </w:r>
    </w:p>
    <w:p w14:paraId="78F015B0" w14:textId="77777777" w:rsidR="00383022" w:rsidRDefault="00383022" w:rsidP="00383022">
      <w:r>
        <w:t xml:space="preserve">  action VARCHAR(10),         -- 'ON'|'OFF'</w:t>
      </w:r>
    </w:p>
    <w:p w14:paraId="2D7CE678" w14:textId="77777777" w:rsidR="00383022" w:rsidRDefault="00383022" w:rsidP="00383022">
      <w:r>
        <w:t xml:space="preserve">  enabled BOOLEAN DEFAULT true</w:t>
      </w:r>
    </w:p>
    <w:p w14:paraId="2BA241DE" w14:textId="77777777" w:rsidR="00383022" w:rsidRDefault="00383022" w:rsidP="00383022">
      <w:r>
        <w:t>);</w:t>
      </w:r>
    </w:p>
    <w:p w14:paraId="0AC5A4F0" w14:textId="77777777" w:rsidR="00383022" w:rsidRDefault="00383022" w:rsidP="00383022"/>
    <w:p w14:paraId="5B554302" w14:textId="77777777" w:rsidR="00383022" w:rsidRDefault="00383022" w:rsidP="00383022">
      <w:r>
        <w:t>-- Log</w:t>
      </w:r>
    </w:p>
    <w:p w14:paraId="70F889ED" w14:textId="77777777" w:rsidR="00383022" w:rsidRDefault="00383022" w:rsidP="00383022">
      <w:r>
        <w:t>CREATE TABLE activity_logs (</w:t>
      </w:r>
    </w:p>
    <w:p w14:paraId="09D04003" w14:textId="77777777" w:rsidR="00383022" w:rsidRDefault="00383022" w:rsidP="00383022">
      <w:r>
        <w:t xml:space="preserve">  id BIGSERIAL PRIMARY KEY,</w:t>
      </w:r>
    </w:p>
    <w:p w14:paraId="153470C2" w14:textId="77777777" w:rsidR="00383022" w:rsidRDefault="00383022" w:rsidP="00383022">
      <w:r>
        <w:t xml:space="preserve">  device_id INT,</w:t>
      </w:r>
    </w:p>
    <w:p w14:paraId="17D688C3" w14:textId="77777777" w:rsidR="00383022" w:rsidRDefault="00383022" w:rsidP="00383022">
      <w:r>
        <w:t xml:space="preserve">  action VARCHAR(50),</w:t>
      </w:r>
    </w:p>
    <w:p w14:paraId="1C4962DB" w14:textId="77777777" w:rsidR="00383022" w:rsidRDefault="00383022" w:rsidP="00383022">
      <w:r>
        <w:t xml:space="preserve">  source VARCHAR(20),         -- 'auto'|'manual'|'HA'</w:t>
      </w:r>
    </w:p>
    <w:p w14:paraId="46622002" w14:textId="77777777" w:rsidR="00383022" w:rsidRDefault="00383022" w:rsidP="00383022">
      <w:r>
        <w:t xml:space="preserve">  created_at TIMESTAMP DEFAULT NOW()</w:t>
      </w:r>
    </w:p>
    <w:p w14:paraId="7A97DF1A" w14:textId="3D72CC43" w:rsidR="00383022" w:rsidRDefault="00383022" w:rsidP="00383022">
      <w:r>
        <w:t>);</w:t>
      </w:r>
    </w:p>
    <w:p w14:paraId="30FC69AC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6. Phân tích Frontend (ReactJS)</w:t>
      </w:r>
    </w:p>
    <w:p w14:paraId="5E6EC7A5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lastRenderedPageBreak/>
        <w:t>6.1. Cấu trúc thư mục</w:t>
      </w:r>
    </w:p>
    <w:p w14:paraId="1ADB441C" w14:textId="77777777" w:rsidR="00383022" w:rsidRDefault="00383022" w:rsidP="00383022">
      <w:r>
        <w:t>src/</w:t>
      </w:r>
    </w:p>
    <w:p w14:paraId="68D0AB8E" w14:textId="77777777" w:rsidR="00383022" w:rsidRDefault="00383022" w:rsidP="00383022">
      <w:r>
        <w:t>├── api/           (axios services)</w:t>
      </w:r>
    </w:p>
    <w:p w14:paraId="28524812" w14:textId="77777777" w:rsidR="00383022" w:rsidRDefault="00383022" w:rsidP="00383022">
      <w:r>
        <w:t>├── components/</w:t>
      </w:r>
    </w:p>
    <w:p w14:paraId="77A39A13" w14:textId="77777777" w:rsidR="00383022" w:rsidRDefault="00383022" w:rsidP="00383022">
      <w:r>
        <w:t>│   ├── SensorCard.jsx</w:t>
      </w:r>
    </w:p>
    <w:p w14:paraId="5A5ACC4D" w14:textId="77777777" w:rsidR="00383022" w:rsidRDefault="00383022" w:rsidP="00383022">
      <w:r>
        <w:t>│   ├── DeviceToggle.jsx</w:t>
      </w:r>
    </w:p>
    <w:p w14:paraId="685C9A7C" w14:textId="77777777" w:rsidR="00383022" w:rsidRDefault="00383022" w:rsidP="00383022">
      <w:r>
        <w:t>│   ├── AutomationForm.jsx</w:t>
      </w:r>
    </w:p>
    <w:p w14:paraId="439F7232" w14:textId="77777777" w:rsidR="00383022" w:rsidRDefault="00383022" w:rsidP="00383022">
      <w:r>
        <w:t>│   └── ChartSensor.jsx</w:t>
      </w:r>
    </w:p>
    <w:p w14:paraId="56ECB843" w14:textId="77777777" w:rsidR="00383022" w:rsidRDefault="00383022" w:rsidP="00383022">
      <w:r>
        <w:t>├── pages/</w:t>
      </w:r>
    </w:p>
    <w:p w14:paraId="5265C2D9" w14:textId="77777777" w:rsidR="00383022" w:rsidRDefault="00383022" w:rsidP="00383022">
      <w:r>
        <w:t>│   ├── Dashboard.jsx</w:t>
      </w:r>
    </w:p>
    <w:p w14:paraId="24F0D6E0" w14:textId="77777777" w:rsidR="00383022" w:rsidRDefault="00383022" w:rsidP="00383022">
      <w:r>
        <w:t>│   ├── Automations.jsx</w:t>
      </w:r>
    </w:p>
    <w:p w14:paraId="46701343" w14:textId="77777777" w:rsidR="00383022" w:rsidRDefault="00383022" w:rsidP="00383022">
      <w:r>
        <w:t>│   └── History.jsx</w:t>
      </w:r>
    </w:p>
    <w:p w14:paraId="549FBA8B" w14:textId="77777777" w:rsidR="00383022" w:rsidRDefault="00383022" w:rsidP="00383022">
      <w:r>
        <w:t>├── hooks/useSocket.js</w:t>
      </w:r>
    </w:p>
    <w:p w14:paraId="09A1F16A" w14:textId="0EC45219" w:rsidR="00383022" w:rsidRDefault="00383022" w:rsidP="00383022">
      <w:r>
        <w:t>└── App.jsx</w:t>
      </w:r>
    </w:p>
    <w:p w14:paraId="025F300D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6.2. Chức năng chính</w:t>
      </w:r>
    </w:p>
    <w:p w14:paraId="18C301E5" w14:textId="77777777" w:rsidR="00383022" w:rsidRPr="00383022" w:rsidRDefault="00383022" w:rsidP="00383022">
      <w:pPr>
        <w:numPr>
          <w:ilvl w:val="0"/>
          <w:numId w:val="3"/>
        </w:numPr>
      </w:pPr>
      <w:r w:rsidRPr="00383022">
        <w:rPr>
          <w:b/>
          <w:bCs/>
        </w:rPr>
        <w:t>Dashboard:</w:t>
      </w:r>
      <w:r w:rsidRPr="00383022">
        <w:t xml:space="preserve"> hiển thị 2 DHT11 realtime, toggle 2 relay + 4 LED.</w:t>
      </w:r>
    </w:p>
    <w:p w14:paraId="0C2C7741" w14:textId="77777777" w:rsidR="00383022" w:rsidRPr="00383022" w:rsidRDefault="00383022" w:rsidP="00383022">
      <w:pPr>
        <w:numPr>
          <w:ilvl w:val="0"/>
          <w:numId w:val="3"/>
        </w:numPr>
      </w:pPr>
      <w:r w:rsidRPr="00383022">
        <w:rPr>
          <w:b/>
          <w:bCs/>
        </w:rPr>
        <w:t>Chart:</w:t>
      </w:r>
      <w:r w:rsidRPr="00383022">
        <w:t xml:space="preserve"> dùng Recharts để vẽ lịch sử nhiệt độ/độ ẩm.</w:t>
      </w:r>
    </w:p>
    <w:p w14:paraId="20E7A08D" w14:textId="77777777" w:rsidR="00383022" w:rsidRPr="00383022" w:rsidRDefault="00383022" w:rsidP="00383022">
      <w:pPr>
        <w:numPr>
          <w:ilvl w:val="0"/>
          <w:numId w:val="3"/>
        </w:numPr>
      </w:pPr>
      <w:r w:rsidRPr="00383022">
        <w:rPr>
          <w:b/>
          <w:bCs/>
        </w:rPr>
        <w:t>Automation Builder:</w:t>
      </w:r>
      <w:r w:rsidRPr="00383022">
        <w:t xml:space="preserve"> form tạo rule (sensor → điều kiện → hành động).</w:t>
      </w:r>
    </w:p>
    <w:p w14:paraId="3794F2C5" w14:textId="59E8AE47" w:rsidR="00383022" w:rsidRPr="00383022" w:rsidRDefault="00383022" w:rsidP="00383022">
      <w:pPr>
        <w:numPr>
          <w:ilvl w:val="0"/>
          <w:numId w:val="3"/>
        </w:numPr>
      </w:pPr>
      <w:r w:rsidRPr="00383022">
        <w:rPr>
          <w:b/>
          <w:bCs/>
        </w:rPr>
        <w:t>Realtime:</w:t>
      </w:r>
      <w:r w:rsidRPr="00383022">
        <w:t xml:space="preserve"> kết hợp REST (initial load) + WebSocket/MQTT-over-WebSocket (cập nhật).</w:t>
      </w:r>
    </w:p>
    <w:p w14:paraId="683250E5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7. Tích hợp Home Assistant</w:t>
      </w:r>
    </w:p>
    <w:p w14:paraId="6D565F85" w14:textId="77777777" w:rsidR="00383022" w:rsidRPr="00383022" w:rsidRDefault="00383022" w:rsidP="00383022">
      <w:pPr>
        <w:numPr>
          <w:ilvl w:val="0"/>
          <w:numId w:val="4"/>
        </w:numPr>
      </w:pPr>
      <w:r w:rsidRPr="00383022">
        <w:t xml:space="preserve">Cài </w:t>
      </w:r>
      <w:r w:rsidRPr="00383022">
        <w:rPr>
          <w:b/>
          <w:bCs/>
        </w:rPr>
        <w:t>Home Assistant</w:t>
      </w:r>
      <w:r w:rsidRPr="00383022">
        <w:t xml:space="preserve"> trong Docker, kết nối cùng network với EMQX.</w:t>
      </w:r>
    </w:p>
    <w:p w14:paraId="259B5499" w14:textId="77777777" w:rsidR="00383022" w:rsidRPr="00383022" w:rsidRDefault="00383022" w:rsidP="00383022">
      <w:pPr>
        <w:numPr>
          <w:ilvl w:val="0"/>
          <w:numId w:val="4"/>
        </w:numPr>
      </w:pPr>
      <w:r w:rsidRPr="00383022">
        <w:t>Cấu hình configuration.yaml:</w:t>
      </w:r>
    </w:p>
    <w:p w14:paraId="77C39FE3" w14:textId="77777777" w:rsidR="00383022" w:rsidRDefault="00383022" w:rsidP="00383022">
      <w:r>
        <w:t>mqtt:</w:t>
      </w:r>
    </w:p>
    <w:p w14:paraId="26D9AF2B" w14:textId="77777777" w:rsidR="00383022" w:rsidRDefault="00383022" w:rsidP="00383022">
      <w:r>
        <w:t xml:space="preserve">  sensor:</w:t>
      </w:r>
    </w:p>
    <w:p w14:paraId="0821C716" w14:textId="77777777" w:rsidR="00383022" w:rsidRDefault="00383022" w:rsidP="00383022">
      <w:r>
        <w:t xml:space="preserve">    - name: "Nhiệt độ phòng khách"</w:t>
      </w:r>
    </w:p>
    <w:p w14:paraId="12DF4EE4" w14:textId="77777777" w:rsidR="00383022" w:rsidRDefault="00383022" w:rsidP="00383022">
      <w:r>
        <w:t xml:space="preserve">      state_topic: "home/sensor/node1/temperature"</w:t>
      </w:r>
    </w:p>
    <w:p w14:paraId="1BE247A3" w14:textId="77777777" w:rsidR="00383022" w:rsidRDefault="00383022" w:rsidP="00383022">
      <w:r>
        <w:t xml:space="preserve">      unit_of_measurement: "°C"</w:t>
      </w:r>
    </w:p>
    <w:p w14:paraId="52E304A4" w14:textId="77777777" w:rsidR="00383022" w:rsidRDefault="00383022" w:rsidP="00383022">
      <w:r>
        <w:t xml:space="preserve">      device_class: temperature</w:t>
      </w:r>
    </w:p>
    <w:p w14:paraId="6A35EBE8" w14:textId="77777777" w:rsidR="00383022" w:rsidRDefault="00383022" w:rsidP="00383022">
      <w:r>
        <w:lastRenderedPageBreak/>
        <w:t xml:space="preserve">    - name: "Độ ẩm phòng khách"</w:t>
      </w:r>
    </w:p>
    <w:p w14:paraId="31A80570" w14:textId="77777777" w:rsidR="00383022" w:rsidRDefault="00383022" w:rsidP="00383022">
      <w:r>
        <w:t xml:space="preserve">      state_topic: "home/sensor/node1/humidity"</w:t>
      </w:r>
    </w:p>
    <w:p w14:paraId="15E57195" w14:textId="77777777" w:rsidR="00383022" w:rsidRDefault="00383022" w:rsidP="00383022">
      <w:r>
        <w:t xml:space="preserve">      unit_of_measurement: "%"</w:t>
      </w:r>
    </w:p>
    <w:p w14:paraId="1E431714" w14:textId="77777777" w:rsidR="00383022" w:rsidRDefault="00383022" w:rsidP="00383022">
      <w:r>
        <w:t xml:space="preserve">      device_class: humidity</w:t>
      </w:r>
    </w:p>
    <w:p w14:paraId="0ED92BB7" w14:textId="77777777" w:rsidR="00383022" w:rsidRDefault="00383022" w:rsidP="00383022"/>
    <w:p w14:paraId="3C6ECFF7" w14:textId="77777777" w:rsidR="00383022" w:rsidRDefault="00383022" w:rsidP="00383022">
      <w:r>
        <w:t xml:space="preserve">  switch:</w:t>
      </w:r>
    </w:p>
    <w:p w14:paraId="022D1153" w14:textId="77777777" w:rsidR="00383022" w:rsidRDefault="00383022" w:rsidP="00383022">
      <w:r>
        <w:t xml:space="preserve">    - name: "Relay 1"</w:t>
      </w:r>
    </w:p>
    <w:p w14:paraId="15FE416C" w14:textId="77777777" w:rsidR="00383022" w:rsidRDefault="00383022" w:rsidP="00383022">
      <w:r>
        <w:t xml:space="preserve">      state_topic: "home/device/relay1/state"</w:t>
      </w:r>
    </w:p>
    <w:p w14:paraId="56207C6A" w14:textId="77777777" w:rsidR="00383022" w:rsidRDefault="00383022" w:rsidP="00383022">
      <w:r>
        <w:t xml:space="preserve">      command_topic: "home/device/relay1/command"</w:t>
      </w:r>
    </w:p>
    <w:p w14:paraId="3751D77C" w14:textId="77777777" w:rsidR="00383022" w:rsidRDefault="00383022" w:rsidP="00383022">
      <w:r>
        <w:t xml:space="preserve">      payload_on: "ON"</w:t>
      </w:r>
    </w:p>
    <w:p w14:paraId="16C4967D" w14:textId="59C475E1" w:rsidR="00383022" w:rsidRDefault="00383022" w:rsidP="00383022">
      <w:r>
        <w:t xml:space="preserve">      payload_off: "OFF"</w:t>
      </w:r>
    </w:p>
    <w:p w14:paraId="26B75715" w14:textId="77777777" w:rsidR="00383022" w:rsidRPr="00383022" w:rsidRDefault="00383022" w:rsidP="00383022">
      <w:r w:rsidRPr="00383022">
        <w:rPr>
          <w:b/>
          <w:bCs/>
        </w:rPr>
        <w:t>Automation trong HA</w:t>
      </w:r>
      <w:r w:rsidRPr="00383022">
        <w:t xml:space="preserve"> (YAML) hoặc qua UI:</w:t>
      </w:r>
    </w:p>
    <w:p w14:paraId="6D4D9995" w14:textId="77777777" w:rsidR="00383022" w:rsidRDefault="00383022" w:rsidP="00383022">
      <w:r>
        <w:t>- alias: "Bật quạt khi nhiệt độ &gt; 30°C"</w:t>
      </w:r>
    </w:p>
    <w:p w14:paraId="5509D0FB" w14:textId="77777777" w:rsidR="00383022" w:rsidRDefault="00383022" w:rsidP="00383022">
      <w:r>
        <w:t xml:space="preserve">  trigger:</w:t>
      </w:r>
    </w:p>
    <w:p w14:paraId="74A2FDBB" w14:textId="77777777" w:rsidR="00383022" w:rsidRDefault="00383022" w:rsidP="00383022">
      <w:r>
        <w:t xml:space="preserve">    platform: numeric_state</w:t>
      </w:r>
    </w:p>
    <w:p w14:paraId="2BECD2E4" w14:textId="77777777" w:rsidR="00383022" w:rsidRDefault="00383022" w:rsidP="00383022">
      <w:r>
        <w:t xml:space="preserve">    entity_id: sensor.nhiet_do_phong_khach</w:t>
      </w:r>
    </w:p>
    <w:p w14:paraId="3763344B" w14:textId="77777777" w:rsidR="00383022" w:rsidRDefault="00383022" w:rsidP="00383022">
      <w:r>
        <w:t xml:space="preserve">    above: 30</w:t>
      </w:r>
    </w:p>
    <w:p w14:paraId="73D9F550" w14:textId="77777777" w:rsidR="00383022" w:rsidRDefault="00383022" w:rsidP="00383022">
      <w:r>
        <w:t xml:space="preserve">  action:</w:t>
      </w:r>
    </w:p>
    <w:p w14:paraId="0BA4F6A0" w14:textId="77777777" w:rsidR="00383022" w:rsidRDefault="00383022" w:rsidP="00383022">
      <w:r>
        <w:t xml:space="preserve">    service: switch.turn_on</w:t>
      </w:r>
    </w:p>
    <w:p w14:paraId="529615A4" w14:textId="77777777" w:rsidR="00383022" w:rsidRDefault="00383022" w:rsidP="00383022">
      <w:r>
        <w:t xml:space="preserve">    target:</w:t>
      </w:r>
    </w:p>
    <w:p w14:paraId="36DDF64C" w14:textId="62C91349" w:rsidR="00383022" w:rsidRDefault="00383022" w:rsidP="00383022">
      <w:r>
        <w:t xml:space="preserve">      entity_id: switch.relay_2</w:t>
      </w:r>
    </w:p>
    <w:p w14:paraId="2E0BC0C8" w14:textId="0B206128" w:rsidR="00383022" w:rsidRDefault="00383022" w:rsidP="00383022">
      <w:r w:rsidRPr="00383022">
        <w:t xml:space="preserve">→ </w:t>
      </w:r>
      <w:r w:rsidRPr="00383022">
        <w:rPr>
          <w:b/>
          <w:bCs/>
        </w:rPr>
        <w:t>Điểm mạnh:</w:t>
      </w:r>
      <w:r w:rsidRPr="00383022">
        <w:t xml:space="preserve"> HA đóng vai trò dashboard + automation "chuẩn công nghiệp", còn backend tự viết đóng vai trò API mở rộng/lưu trữ.</w:t>
      </w:r>
    </w:p>
    <w:p w14:paraId="786B1127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8. Docker Compose tổng thể</w:t>
      </w:r>
    </w:p>
    <w:p w14:paraId="3FBF3F00" w14:textId="77777777" w:rsidR="00383022" w:rsidRDefault="00383022" w:rsidP="00383022">
      <w:r>
        <w:t>version: '3.8'</w:t>
      </w:r>
    </w:p>
    <w:p w14:paraId="26E0AE61" w14:textId="77777777" w:rsidR="00383022" w:rsidRDefault="00383022" w:rsidP="00383022">
      <w:r>
        <w:t>services:</w:t>
      </w:r>
    </w:p>
    <w:p w14:paraId="148E8EBD" w14:textId="77777777" w:rsidR="00383022" w:rsidRDefault="00383022" w:rsidP="00383022">
      <w:r>
        <w:t xml:space="preserve">  emqx:</w:t>
      </w:r>
    </w:p>
    <w:p w14:paraId="3C06B7C9" w14:textId="77777777" w:rsidR="00383022" w:rsidRDefault="00383022" w:rsidP="00383022">
      <w:r>
        <w:t xml:space="preserve">    image: emqx/emqx:5.6</w:t>
      </w:r>
    </w:p>
    <w:p w14:paraId="68C56CAA" w14:textId="77777777" w:rsidR="00383022" w:rsidRDefault="00383022" w:rsidP="00383022">
      <w:r>
        <w:t xml:space="preserve">    ports: ["1883:1883", "18083:18083", "8083:8083"]</w:t>
      </w:r>
    </w:p>
    <w:p w14:paraId="78E69D01" w14:textId="77777777" w:rsidR="00383022" w:rsidRDefault="00383022" w:rsidP="00383022">
      <w:r>
        <w:lastRenderedPageBreak/>
        <w:t xml:space="preserve">    volumes: ["./emqx_data:/opt/emqx/data"]</w:t>
      </w:r>
    </w:p>
    <w:p w14:paraId="42223B1B" w14:textId="77777777" w:rsidR="00383022" w:rsidRDefault="00383022" w:rsidP="00383022"/>
    <w:p w14:paraId="36424B82" w14:textId="77777777" w:rsidR="00383022" w:rsidRDefault="00383022" w:rsidP="00383022">
      <w:r>
        <w:t xml:space="preserve">  postgres:</w:t>
      </w:r>
    </w:p>
    <w:p w14:paraId="285785C2" w14:textId="77777777" w:rsidR="00383022" w:rsidRDefault="00383022" w:rsidP="00383022">
      <w:r>
        <w:t xml:space="preserve">    image: postgres:16</w:t>
      </w:r>
    </w:p>
    <w:p w14:paraId="40B31A8D" w14:textId="77777777" w:rsidR="00383022" w:rsidRDefault="00383022" w:rsidP="00383022">
      <w:r>
        <w:t xml:space="preserve">    environment:</w:t>
      </w:r>
    </w:p>
    <w:p w14:paraId="320E5A1B" w14:textId="77777777" w:rsidR="00383022" w:rsidRDefault="00383022" w:rsidP="00383022">
      <w:r>
        <w:t xml:space="preserve">      POSTGRES_DB: smarthome</w:t>
      </w:r>
    </w:p>
    <w:p w14:paraId="6BA39134" w14:textId="77777777" w:rsidR="00383022" w:rsidRDefault="00383022" w:rsidP="00383022">
      <w:r>
        <w:t xml:space="preserve">      POSTGRES_PASSWORD: secret</w:t>
      </w:r>
    </w:p>
    <w:p w14:paraId="7D065818" w14:textId="77777777" w:rsidR="00383022" w:rsidRDefault="00383022" w:rsidP="00383022">
      <w:r>
        <w:t xml:space="preserve">    ports: ["5432:5432"]</w:t>
      </w:r>
    </w:p>
    <w:p w14:paraId="776E999C" w14:textId="77777777" w:rsidR="00383022" w:rsidRDefault="00383022" w:rsidP="00383022">
      <w:r>
        <w:t xml:space="preserve">    volumes: ["./pg_data:/var/lib/postgresql/data"]</w:t>
      </w:r>
    </w:p>
    <w:p w14:paraId="6907F07A" w14:textId="77777777" w:rsidR="00383022" w:rsidRDefault="00383022" w:rsidP="00383022"/>
    <w:p w14:paraId="70A16D6E" w14:textId="77777777" w:rsidR="00383022" w:rsidRDefault="00383022" w:rsidP="00383022">
      <w:r>
        <w:t xml:space="preserve">  backend:</w:t>
      </w:r>
    </w:p>
    <w:p w14:paraId="7BF0117D" w14:textId="77777777" w:rsidR="00383022" w:rsidRDefault="00383022" w:rsidP="00383022">
      <w:r>
        <w:t xml:space="preserve">    build: ./backend</w:t>
      </w:r>
    </w:p>
    <w:p w14:paraId="43DBE46B" w14:textId="77777777" w:rsidR="00383022" w:rsidRDefault="00383022" w:rsidP="00383022">
      <w:r>
        <w:t xml:space="preserve">    ports: ["4000:4000"]</w:t>
      </w:r>
    </w:p>
    <w:p w14:paraId="65D6A806" w14:textId="77777777" w:rsidR="00383022" w:rsidRDefault="00383022" w:rsidP="00383022">
      <w:r>
        <w:t xml:space="preserve">    depends_on: [postgres, emqx]</w:t>
      </w:r>
    </w:p>
    <w:p w14:paraId="76F8CF22" w14:textId="77777777" w:rsidR="00383022" w:rsidRDefault="00383022" w:rsidP="00383022">
      <w:r>
        <w:t xml:space="preserve">    environment:</w:t>
      </w:r>
    </w:p>
    <w:p w14:paraId="422F4D34" w14:textId="77777777" w:rsidR="00383022" w:rsidRDefault="00383022" w:rsidP="00383022">
      <w:r>
        <w:t xml:space="preserve">      DATABASE_URL: postgres://postgres:secret@postgres:5432/smarthome</w:t>
      </w:r>
    </w:p>
    <w:p w14:paraId="2BB1957D" w14:textId="77777777" w:rsidR="00383022" w:rsidRDefault="00383022" w:rsidP="00383022">
      <w:r>
        <w:t xml:space="preserve">      MQTT_URL: mqtt://emqx:1883</w:t>
      </w:r>
    </w:p>
    <w:p w14:paraId="56C0AED5" w14:textId="77777777" w:rsidR="00383022" w:rsidRDefault="00383022" w:rsidP="00383022"/>
    <w:p w14:paraId="38FFF3BA" w14:textId="77777777" w:rsidR="00383022" w:rsidRDefault="00383022" w:rsidP="00383022">
      <w:r>
        <w:t xml:space="preserve">  frontend:</w:t>
      </w:r>
    </w:p>
    <w:p w14:paraId="4E35F1F3" w14:textId="77777777" w:rsidR="00383022" w:rsidRDefault="00383022" w:rsidP="00383022">
      <w:r>
        <w:t xml:space="preserve">    build: ./frontend</w:t>
      </w:r>
    </w:p>
    <w:p w14:paraId="068FC6C8" w14:textId="77777777" w:rsidR="00383022" w:rsidRDefault="00383022" w:rsidP="00383022">
      <w:r>
        <w:t xml:space="preserve">    ports: ["3000:80"]</w:t>
      </w:r>
    </w:p>
    <w:p w14:paraId="54C98F6B" w14:textId="77777777" w:rsidR="00383022" w:rsidRDefault="00383022" w:rsidP="00383022">
      <w:r>
        <w:t xml:space="preserve">    depends_on: [backend]</w:t>
      </w:r>
    </w:p>
    <w:p w14:paraId="538FCE84" w14:textId="77777777" w:rsidR="00383022" w:rsidRDefault="00383022" w:rsidP="00383022"/>
    <w:p w14:paraId="4EF28534" w14:textId="77777777" w:rsidR="00383022" w:rsidRDefault="00383022" w:rsidP="00383022">
      <w:r>
        <w:t xml:space="preserve">  homeassistant:</w:t>
      </w:r>
    </w:p>
    <w:p w14:paraId="48ED0145" w14:textId="77777777" w:rsidR="00383022" w:rsidRDefault="00383022" w:rsidP="00383022">
      <w:r>
        <w:t xml:space="preserve">    image: ghcr.io/home-assistant/home-assistant:stable</w:t>
      </w:r>
    </w:p>
    <w:p w14:paraId="475684B0" w14:textId="77777777" w:rsidR="00383022" w:rsidRDefault="00383022" w:rsidP="00383022">
      <w:r>
        <w:t xml:space="preserve">    ports: ["8123:8123"]</w:t>
      </w:r>
    </w:p>
    <w:p w14:paraId="5D2D3EDC" w14:textId="77777777" w:rsidR="00383022" w:rsidRDefault="00383022" w:rsidP="00383022">
      <w:r>
        <w:t xml:space="preserve">    volumes: ["./ha_config:/config"]</w:t>
      </w:r>
    </w:p>
    <w:p w14:paraId="2FA67F72" w14:textId="2BD15F7B" w:rsidR="00383022" w:rsidRDefault="00383022" w:rsidP="00383022">
      <w:r>
        <w:t xml:space="preserve">    depends_on: [emqx]</w:t>
      </w:r>
    </w:p>
    <w:p w14:paraId="28C67406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9. Luồng dữ liệu end-to-end (ví dụ)</w:t>
      </w:r>
    </w:p>
    <w:p w14:paraId="605DCF43" w14:textId="77777777" w:rsidR="00383022" w:rsidRPr="00383022" w:rsidRDefault="00383022" w:rsidP="00383022">
      <w:r w:rsidRPr="00383022">
        <w:rPr>
          <w:b/>
          <w:bCs/>
        </w:rPr>
        <w:lastRenderedPageBreak/>
        <w:t>Kịch bản:</w:t>
      </w:r>
      <w:r w:rsidRPr="00383022">
        <w:t xml:space="preserve"> Nhiệt độ node1 vượt 30°C → tự động bật Relay2.</w:t>
      </w:r>
    </w:p>
    <w:p w14:paraId="09E52951" w14:textId="77777777" w:rsidR="00383022" w:rsidRPr="00383022" w:rsidRDefault="00383022" w:rsidP="00383022">
      <w:pPr>
        <w:numPr>
          <w:ilvl w:val="0"/>
          <w:numId w:val="6"/>
        </w:numPr>
      </w:pPr>
      <w:r w:rsidRPr="00383022">
        <w:t>ESP32-C3 node1 đọc DHT11 → 30.5°C.</w:t>
      </w:r>
    </w:p>
    <w:p w14:paraId="376EB216" w14:textId="77777777" w:rsidR="00383022" w:rsidRPr="00383022" w:rsidRDefault="00383022" w:rsidP="00383022">
      <w:pPr>
        <w:numPr>
          <w:ilvl w:val="0"/>
          <w:numId w:val="6"/>
        </w:numPr>
      </w:pPr>
      <w:r w:rsidRPr="00383022">
        <w:t>Publish home/sensor/node1/temperature = 30.5 (retained).</w:t>
      </w:r>
    </w:p>
    <w:p w14:paraId="2CB2CF88" w14:textId="77777777" w:rsidR="00383022" w:rsidRPr="00383022" w:rsidRDefault="00383022" w:rsidP="00383022">
      <w:pPr>
        <w:numPr>
          <w:ilvl w:val="0"/>
          <w:numId w:val="6"/>
        </w:numPr>
      </w:pPr>
      <w:r w:rsidRPr="00383022">
        <w:rPr>
          <w:b/>
          <w:bCs/>
        </w:rPr>
        <w:t>Backend</w:t>
      </w:r>
      <w:r w:rsidRPr="00383022">
        <w:t xml:space="preserve"> nhận → lưu sensor_readings → kiểm tra automation.</w:t>
      </w:r>
    </w:p>
    <w:p w14:paraId="62D07091" w14:textId="77777777" w:rsidR="00383022" w:rsidRPr="00383022" w:rsidRDefault="00383022" w:rsidP="00383022">
      <w:pPr>
        <w:numPr>
          <w:ilvl w:val="0"/>
          <w:numId w:val="6"/>
        </w:numPr>
      </w:pPr>
      <w:r w:rsidRPr="00383022">
        <w:t>Rule khớp (temperature &gt; 30 → relay2 = ON).</w:t>
      </w:r>
    </w:p>
    <w:p w14:paraId="717B548C" w14:textId="77777777" w:rsidR="00383022" w:rsidRPr="00383022" w:rsidRDefault="00383022" w:rsidP="00383022">
      <w:pPr>
        <w:numPr>
          <w:ilvl w:val="0"/>
          <w:numId w:val="6"/>
        </w:numPr>
      </w:pPr>
      <w:r w:rsidRPr="00383022">
        <w:t>Backend publish home/device/relay2/command = ON.</w:t>
      </w:r>
    </w:p>
    <w:p w14:paraId="236771F4" w14:textId="77777777" w:rsidR="00383022" w:rsidRPr="00383022" w:rsidRDefault="00383022" w:rsidP="00383022">
      <w:pPr>
        <w:numPr>
          <w:ilvl w:val="0"/>
          <w:numId w:val="6"/>
        </w:numPr>
      </w:pPr>
      <w:r w:rsidRPr="00383022">
        <w:t>ESP32-C3 node2 subscribe → đóng relay → publish state ON.</w:t>
      </w:r>
    </w:p>
    <w:p w14:paraId="528B511E" w14:textId="77777777" w:rsidR="00383022" w:rsidRPr="00383022" w:rsidRDefault="00383022" w:rsidP="00383022">
      <w:pPr>
        <w:numPr>
          <w:ilvl w:val="0"/>
          <w:numId w:val="6"/>
        </w:numPr>
      </w:pPr>
      <w:r w:rsidRPr="00383022">
        <w:rPr>
          <w:b/>
          <w:bCs/>
        </w:rPr>
        <w:t>Home Assistant</w:t>
      </w:r>
      <w:r w:rsidRPr="00383022">
        <w:t xml:space="preserve"> nhận state → cập nhật dashboard + ghi log.</w:t>
      </w:r>
    </w:p>
    <w:p w14:paraId="45B3BD92" w14:textId="77777777" w:rsidR="00383022" w:rsidRPr="00383022" w:rsidRDefault="00383022" w:rsidP="00383022">
      <w:pPr>
        <w:numPr>
          <w:ilvl w:val="0"/>
          <w:numId w:val="6"/>
        </w:numPr>
      </w:pPr>
      <w:r w:rsidRPr="00383022">
        <w:rPr>
          <w:b/>
          <w:bCs/>
        </w:rPr>
        <w:t>React</w:t>
      </w:r>
      <w:r w:rsidRPr="00383022">
        <w:t xml:space="preserve"> nhận qua WebSocket/REST → hiển thị toast "Đã bật Relay 2".</w:t>
      </w:r>
    </w:p>
    <w:p w14:paraId="3AA940D0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10. Ưu điểm – Hạn chế – Hướng mở rộng</w:t>
      </w:r>
    </w:p>
    <w:p w14:paraId="0A2834EC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Ưu điểm</w:t>
      </w:r>
    </w:p>
    <w:p w14:paraId="4382EE8B" w14:textId="77777777" w:rsidR="00383022" w:rsidRPr="00383022" w:rsidRDefault="00383022" w:rsidP="00383022">
      <w:pPr>
        <w:numPr>
          <w:ilvl w:val="0"/>
          <w:numId w:val="7"/>
        </w:numPr>
      </w:pPr>
      <w:r w:rsidRPr="00383022">
        <w:t xml:space="preserve">Kiến trúc </w:t>
      </w:r>
      <w:r w:rsidRPr="00383022">
        <w:rPr>
          <w:b/>
          <w:bCs/>
        </w:rPr>
        <w:t>chuẩn IoT</w:t>
      </w:r>
      <w:r w:rsidRPr="00383022">
        <w:t>: MQTT + broker tập trung + HA.</w:t>
      </w:r>
    </w:p>
    <w:p w14:paraId="110615CD" w14:textId="77777777" w:rsidR="00383022" w:rsidRPr="00383022" w:rsidRDefault="00383022" w:rsidP="00383022">
      <w:pPr>
        <w:numPr>
          <w:ilvl w:val="0"/>
          <w:numId w:val="7"/>
        </w:numPr>
      </w:pPr>
      <w:r w:rsidRPr="00383022">
        <w:t xml:space="preserve">Tách biệt rõ </w:t>
      </w:r>
      <w:r w:rsidRPr="00383022">
        <w:rPr>
          <w:b/>
          <w:bCs/>
        </w:rPr>
        <w:t>firmware / backend / frontend / automation</w:t>
      </w:r>
      <w:r w:rsidRPr="00383022">
        <w:t>.</w:t>
      </w:r>
    </w:p>
    <w:p w14:paraId="317F2201" w14:textId="77777777" w:rsidR="00383022" w:rsidRPr="00383022" w:rsidRDefault="00383022" w:rsidP="00383022">
      <w:pPr>
        <w:numPr>
          <w:ilvl w:val="0"/>
          <w:numId w:val="7"/>
        </w:numPr>
      </w:pPr>
      <w:r w:rsidRPr="00383022">
        <w:t>Dễ mở rộng thêm node.</w:t>
      </w:r>
    </w:p>
    <w:p w14:paraId="7548539B" w14:textId="77777777" w:rsidR="00383022" w:rsidRPr="00383022" w:rsidRDefault="00383022" w:rsidP="00383022">
      <w:pPr>
        <w:numPr>
          <w:ilvl w:val="0"/>
          <w:numId w:val="7"/>
        </w:numPr>
      </w:pPr>
      <w:r w:rsidRPr="00383022">
        <w:t>HA mang lại UI chuyên nghiệp miễn phí.</w:t>
      </w:r>
    </w:p>
    <w:p w14:paraId="72BC59F1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Hạn chế</w:t>
      </w:r>
    </w:p>
    <w:p w14:paraId="3ED35D79" w14:textId="77777777" w:rsidR="00383022" w:rsidRPr="00383022" w:rsidRDefault="00383022" w:rsidP="00383022">
      <w:pPr>
        <w:numPr>
          <w:ilvl w:val="0"/>
          <w:numId w:val="8"/>
        </w:numPr>
      </w:pPr>
      <w:r w:rsidRPr="00383022">
        <w:t>DHT11 độ chính xác thấp (±2°C, ±5% RH) → demo được nhưng không "production".</w:t>
      </w:r>
    </w:p>
    <w:p w14:paraId="4DB5CC97" w14:textId="77777777" w:rsidR="00383022" w:rsidRPr="00383022" w:rsidRDefault="00383022" w:rsidP="00383022">
      <w:pPr>
        <w:numPr>
          <w:ilvl w:val="0"/>
          <w:numId w:val="8"/>
        </w:numPr>
      </w:pPr>
      <w:r w:rsidRPr="00383022">
        <w:t>ESP32-C3 không có nhiều GPIO → dễ hết chân nếu thêm cảm biến.</w:t>
      </w:r>
    </w:p>
    <w:p w14:paraId="52768A55" w14:textId="77777777" w:rsidR="00383022" w:rsidRPr="00383022" w:rsidRDefault="00383022" w:rsidP="00383022">
      <w:pPr>
        <w:numPr>
          <w:ilvl w:val="0"/>
          <w:numId w:val="8"/>
        </w:numPr>
      </w:pPr>
      <w:r w:rsidRPr="00383022">
        <w:t>Trùng lặp automation giữa backend tự viết và HA → cần chọn 1 nơi làm "nguồn chân lý".</w:t>
      </w:r>
    </w:p>
    <w:p w14:paraId="28A5B1AD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Hướng mở rộng</w:t>
      </w:r>
    </w:p>
    <w:p w14:paraId="779E08AB" w14:textId="77777777" w:rsidR="00383022" w:rsidRPr="00383022" w:rsidRDefault="00383022" w:rsidP="00383022">
      <w:pPr>
        <w:numPr>
          <w:ilvl w:val="0"/>
          <w:numId w:val="9"/>
        </w:numPr>
      </w:pPr>
      <w:r w:rsidRPr="00383022">
        <w:t xml:space="preserve">Thay DHT11 → </w:t>
      </w:r>
      <w:r w:rsidRPr="00383022">
        <w:rPr>
          <w:b/>
          <w:bCs/>
        </w:rPr>
        <w:t>DHT22/SHT30</w:t>
      </w:r>
      <w:r w:rsidRPr="00383022">
        <w:t xml:space="preserve"> (chính xác hơn).</w:t>
      </w:r>
    </w:p>
    <w:p w14:paraId="04BF8BA0" w14:textId="77777777" w:rsidR="00383022" w:rsidRPr="00383022" w:rsidRDefault="00383022" w:rsidP="00383022">
      <w:pPr>
        <w:numPr>
          <w:ilvl w:val="0"/>
          <w:numId w:val="9"/>
        </w:numPr>
      </w:pPr>
      <w:r w:rsidRPr="00383022">
        <w:t xml:space="preserve">Thêm </w:t>
      </w:r>
      <w:r w:rsidRPr="00383022">
        <w:rPr>
          <w:b/>
          <w:bCs/>
        </w:rPr>
        <w:t>OLED</w:t>
      </w:r>
      <w:r w:rsidRPr="00383022">
        <w:t xml:space="preserve"> hiển thị tại chỗ.</w:t>
      </w:r>
    </w:p>
    <w:p w14:paraId="435C2435" w14:textId="77777777" w:rsidR="00383022" w:rsidRPr="00383022" w:rsidRDefault="00383022" w:rsidP="00383022">
      <w:pPr>
        <w:numPr>
          <w:ilvl w:val="0"/>
          <w:numId w:val="9"/>
        </w:numPr>
      </w:pPr>
      <w:r w:rsidRPr="00383022">
        <w:t xml:space="preserve">Dùng </w:t>
      </w:r>
      <w:r w:rsidRPr="00383022">
        <w:rPr>
          <w:b/>
          <w:bCs/>
        </w:rPr>
        <w:t>ESPHome</w:t>
      </w:r>
      <w:r w:rsidRPr="00383022">
        <w:t xml:space="preserve"> flash ESP32 → HA auto-discovery.</w:t>
      </w:r>
    </w:p>
    <w:p w14:paraId="40E5F01A" w14:textId="77777777" w:rsidR="00383022" w:rsidRPr="00383022" w:rsidRDefault="00383022" w:rsidP="00383022">
      <w:pPr>
        <w:numPr>
          <w:ilvl w:val="0"/>
          <w:numId w:val="9"/>
        </w:numPr>
      </w:pPr>
      <w:r w:rsidRPr="00383022">
        <w:t xml:space="preserve">Thêm </w:t>
      </w:r>
      <w:r w:rsidRPr="00383022">
        <w:rPr>
          <w:b/>
          <w:bCs/>
        </w:rPr>
        <w:t>Grafana</w:t>
      </w:r>
      <w:r w:rsidRPr="00383022">
        <w:t xml:space="preserve"> trực quan hóa lịch sử.</w:t>
      </w:r>
    </w:p>
    <w:p w14:paraId="5038F008" w14:textId="77777777" w:rsidR="00383022" w:rsidRPr="00383022" w:rsidRDefault="00383022" w:rsidP="00383022">
      <w:pPr>
        <w:numPr>
          <w:ilvl w:val="0"/>
          <w:numId w:val="9"/>
        </w:numPr>
      </w:pPr>
      <w:r w:rsidRPr="00383022">
        <w:t xml:space="preserve">Xác thực MQTT bằng </w:t>
      </w:r>
      <w:r w:rsidRPr="00383022">
        <w:rPr>
          <w:b/>
          <w:bCs/>
        </w:rPr>
        <w:t>username/password + ACL per topic</w:t>
      </w:r>
      <w:r w:rsidRPr="00383022">
        <w:t>.</w:t>
      </w:r>
    </w:p>
    <w:p w14:paraId="335D53E6" w14:textId="77777777" w:rsidR="00383022" w:rsidRPr="00383022" w:rsidRDefault="00383022" w:rsidP="00383022">
      <w:pPr>
        <w:numPr>
          <w:ilvl w:val="0"/>
          <w:numId w:val="9"/>
        </w:numPr>
      </w:pPr>
      <w:r w:rsidRPr="00383022">
        <w:t>OTA update firmware.</w:t>
      </w:r>
    </w:p>
    <w:p w14:paraId="3A88767E" w14:textId="77777777" w:rsidR="00383022" w:rsidRPr="00383022" w:rsidRDefault="00383022" w:rsidP="00383022">
      <w:pPr>
        <w:rPr>
          <w:b/>
          <w:bCs/>
        </w:rPr>
      </w:pPr>
      <w:r w:rsidRPr="00383022">
        <w:rPr>
          <w:b/>
          <w:bCs/>
        </w:rPr>
        <w:t>12. Checklist triển khai</w:t>
      </w:r>
    </w:p>
    <w:p w14:paraId="20368E3A" w14:textId="77777777" w:rsidR="00383022" w:rsidRPr="00383022" w:rsidRDefault="00383022" w:rsidP="00383022">
      <w:pPr>
        <w:numPr>
          <w:ilvl w:val="0"/>
          <w:numId w:val="10"/>
        </w:numPr>
      </w:pPr>
      <w:r w:rsidRPr="00383022">
        <w:t xml:space="preserve">□ </w:t>
      </w:r>
    </w:p>
    <w:p w14:paraId="67FB015D" w14:textId="77777777" w:rsidR="00383022" w:rsidRPr="00383022" w:rsidRDefault="00383022" w:rsidP="00383022">
      <w:r w:rsidRPr="00383022">
        <w:lastRenderedPageBreak/>
        <w:t>Setup Docker Compose (EMQX + Postgres + HA).</w:t>
      </w:r>
    </w:p>
    <w:p w14:paraId="237032C4" w14:textId="77777777" w:rsidR="00383022" w:rsidRPr="00383022" w:rsidRDefault="00383022" w:rsidP="00383022">
      <w:pPr>
        <w:numPr>
          <w:ilvl w:val="0"/>
          <w:numId w:val="10"/>
        </w:numPr>
      </w:pPr>
      <w:r w:rsidRPr="00383022">
        <w:t xml:space="preserve">□ </w:t>
      </w:r>
    </w:p>
    <w:p w14:paraId="225844D9" w14:textId="77777777" w:rsidR="00383022" w:rsidRPr="00383022" w:rsidRDefault="00383022" w:rsidP="00383022">
      <w:r w:rsidRPr="00383022">
        <w:t xml:space="preserve">Test MQTT bằng </w:t>
      </w:r>
      <w:r w:rsidRPr="00383022">
        <w:rPr>
          <w:b/>
          <w:bCs/>
        </w:rPr>
        <w:t>MQTTX</w:t>
      </w:r>
      <w:r w:rsidRPr="00383022">
        <w:t xml:space="preserve"> (publish/subscribe thủ công).</w:t>
      </w:r>
    </w:p>
    <w:p w14:paraId="2F5602CA" w14:textId="77777777" w:rsidR="00383022" w:rsidRPr="00383022" w:rsidRDefault="00383022" w:rsidP="00383022">
      <w:pPr>
        <w:numPr>
          <w:ilvl w:val="0"/>
          <w:numId w:val="10"/>
        </w:numPr>
      </w:pPr>
      <w:r w:rsidRPr="00383022">
        <w:t xml:space="preserve">□ </w:t>
      </w:r>
    </w:p>
    <w:p w14:paraId="11B5BD94" w14:textId="77777777" w:rsidR="00383022" w:rsidRPr="00383022" w:rsidRDefault="00383022" w:rsidP="00383022">
      <w:r w:rsidRPr="00383022">
        <w:t>Flash 2 ESP32-C3, kết nối WiFi + MQTT broker.</w:t>
      </w:r>
    </w:p>
    <w:p w14:paraId="0436811B" w14:textId="77777777" w:rsidR="00383022" w:rsidRPr="00383022" w:rsidRDefault="00383022" w:rsidP="00383022">
      <w:pPr>
        <w:numPr>
          <w:ilvl w:val="0"/>
          <w:numId w:val="10"/>
        </w:numPr>
      </w:pPr>
      <w:r w:rsidRPr="00383022">
        <w:t xml:space="preserve">□ </w:t>
      </w:r>
    </w:p>
    <w:p w14:paraId="3A038DF9" w14:textId="77777777" w:rsidR="00383022" w:rsidRPr="00383022" w:rsidRDefault="00383022" w:rsidP="00383022">
      <w:r w:rsidRPr="00383022">
        <w:t>Đọc DHT11, publish đúng topic.</w:t>
      </w:r>
    </w:p>
    <w:p w14:paraId="356A66E5" w14:textId="77777777" w:rsidR="00383022" w:rsidRPr="00383022" w:rsidRDefault="00383022" w:rsidP="00383022">
      <w:pPr>
        <w:numPr>
          <w:ilvl w:val="0"/>
          <w:numId w:val="10"/>
        </w:numPr>
      </w:pPr>
      <w:r w:rsidRPr="00383022">
        <w:t xml:space="preserve">□ </w:t>
      </w:r>
    </w:p>
    <w:p w14:paraId="4DFA2613" w14:textId="77777777" w:rsidR="00383022" w:rsidRPr="00383022" w:rsidRDefault="00383022" w:rsidP="00383022">
      <w:r w:rsidRPr="00383022">
        <w:t>Subscribe topic command → điều khiển relay/LED.</w:t>
      </w:r>
    </w:p>
    <w:p w14:paraId="10937A4D" w14:textId="77777777" w:rsidR="00383022" w:rsidRPr="00383022" w:rsidRDefault="00383022" w:rsidP="00383022">
      <w:pPr>
        <w:numPr>
          <w:ilvl w:val="0"/>
          <w:numId w:val="10"/>
        </w:numPr>
      </w:pPr>
      <w:r w:rsidRPr="00383022">
        <w:t xml:space="preserve">□ </w:t>
      </w:r>
    </w:p>
    <w:p w14:paraId="04C795D2" w14:textId="77777777" w:rsidR="00383022" w:rsidRPr="00383022" w:rsidRDefault="00383022" w:rsidP="00383022">
      <w:r w:rsidRPr="00383022">
        <w:t>Backend: REST + MQTT client + Prisma schema.</w:t>
      </w:r>
    </w:p>
    <w:p w14:paraId="77CB5574" w14:textId="77777777" w:rsidR="00383022" w:rsidRPr="00383022" w:rsidRDefault="00383022" w:rsidP="00383022">
      <w:pPr>
        <w:numPr>
          <w:ilvl w:val="0"/>
          <w:numId w:val="10"/>
        </w:numPr>
      </w:pPr>
      <w:r w:rsidRPr="00383022">
        <w:t xml:space="preserve">□ </w:t>
      </w:r>
    </w:p>
    <w:p w14:paraId="4E9A3DDF" w14:textId="77777777" w:rsidR="00383022" w:rsidRPr="00383022" w:rsidRDefault="00383022" w:rsidP="00383022">
      <w:r w:rsidRPr="00383022">
        <w:t>React: dashboard + toggle + chart.</w:t>
      </w:r>
    </w:p>
    <w:p w14:paraId="0E44823C" w14:textId="77777777" w:rsidR="00383022" w:rsidRPr="00383022" w:rsidRDefault="00383022" w:rsidP="00383022">
      <w:pPr>
        <w:numPr>
          <w:ilvl w:val="0"/>
          <w:numId w:val="10"/>
        </w:numPr>
      </w:pPr>
      <w:r w:rsidRPr="00383022">
        <w:t xml:space="preserve">□ </w:t>
      </w:r>
    </w:p>
    <w:p w14:paraId="7544F2B0" w14:textId="77777777" w:rsidR="00383022" w:rsidRPr="00383022" w:rsidRDefault="00383022" w:rsidP="00383022">
      <w:r w:rsidRPr="00383022">
        <w:t>HA: cấu hình MQTT integration + automation.</w:t>
      </w:r>
    </w:p>
    <w:p w14:paraId="711F414C" w14:textId="77777777" w:rsidR="00383022" w:rsidRPr="00383022" w:rsidRDefault="00383022" w:rsidP="00383022">
      <w:pPr>
        <w:numPr>
          <w:ilvl w:val="0"/>
          <w:numId w:val="10"/>
        </w:numPr>
      </w:pPr>
      <w:r w:rsidRPr="00383022">
        <w:t xml:space="preserve">□ </w:t>
      </w:r>
    </w:p>
    <w:p w14:paraId="5718E816" w14:textId="77777777" w:rsidR="00383022" w:rsidRPr="00383022" w:rsidRDefault="00383022" w:rsidP="00383022">
      <w:r w:rsidRPr="00383022">
        <w:t>Kiểm thử end-to-end: sensor → auto → relay → HA UI.</w:t>
      </w:r>
    </w:p>
    <w:p w14:paraId="30065C20" w14:textId="77777777" w:rsidR="00383022" w:rsidRDefault="00383022" w:rsidP="00383022"/>
    <w:sectPr w:rsidR="00383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22E7"/>
    <w:multiLevelType w:val="multilevel"/>
    <w:tmpl w:val="74A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31BB"/>
    <w:multiLevelType w:val="multilevel"/>
    <w:tmpl w:val="0526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E3228"/>
    <w:multiLevelType w:val="multilevel"/>
    <w:tmpl w:val="F17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32F15"/>
    <w:multiLevelType w:val="multilevel"/>
    <w:tmpl w:val="096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B4AD4"/>
    <w:multiLevelType w:val="multilevel"/>
    <w:tmpl w:val="DDAA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60958"/>
    <w:multiLevelType w:val="multilevel"/>
    <w:tmpl w:val="6B76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F14FB"/>
    <w:multiLevelType w:val="multilevel"/>
    <w:tmpl w:val="4170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94720"/>
    <w:multiLevelType w:val="multilevel"/>
    <w:tmpl w:val="9F82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C0B55"/>
    <w:multiLevelType w:val="multilevel"/>
    <w:tmpl w:val="CCC2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74127"/>
    <w:multiLevelType w:val="multilevel"/>
    <w:tmpl w:val="6BF0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74052">
    <w:abstractNumId w:val="0"/>
  </w:num>
  <w:num w:numId="2" w16cid:durableId="1341810105">
    <w:abstractNumId w:val="4"/>
  </w:num>
  <w:num w:numId="3" w16cid:durableId="2020158958">
    <w:abstractNumId w:val="3"/>
  </w:num>
  <w:num w:numId="4" w16cid:durableId="1968126604">
    <w:abstractNumId w:val="5"/>
  </w:num>
  <w:num w:numId="5" w16cid:durableId="1760560213">
    <w:abstractNumId w:val="8"/>
  </w:num>
  <w:num w:numId="6" w16cid:durableId="371541926">
    <w:abstractNumId w:val="7"/>
  </w:num>
  <w:num w:numId="7" w16cid:durableId="1982466345">
    <w:abstractNumId w:val="6"/>
  </w:num>
  <w:num w:numId="8" w16cid:durableId="1776945072">
    <w:abstractNumId w:val="1"/>
  </w:num>
  <w:num w:numId="9" w16cid:durableId="2114519226">
    <w:abstractNumId w:val="2"/>
  </w:num>
  <w:num w:numId="10" w16cid:durableId="1113791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22"/>
    <w:rsid w:val="001C4246"/>
    <w:rsid w:val="00383022"/>
    <w:rsid w:val="00434042"/>
    <w:rsid w:val="00B0353C"/>
    <w:rsid w:val="00C4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5EAD8"/>
  <w15:chartTrackingRefBased/>
  <w15:docId w15:val="{D4ABD174-DC88-4C59-8A73-68F7CDD9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0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minh đinh</dc:creator>
  <cp:keywords/>
  <dc:description/>
  <cp:lastModifiedBy>tấn minh đinh</cp:lastModifiedBy>
  <cp:revision>1</cp:revision>
  <dcterms:created xsi:type="dcterms:W3CDTF">2026-10-01T12:24:00Z</dcterms:created>
  <dcterms:modified xsi:type="dcterms:W3CDTF">2026-10-01T12:28:00Z</dcterms:modified>
</cp:coreProperties>
</file>