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03" w:rsidRDefault="00992D03" w:rsidP="00992D03">
      <w:pPr>
        <w:pStyle w:val="1"/>
        <w:numPr>
          <w:ilvl w:val="0"/>
          <w:numId w:val="1"/>
        </w:numPr>
      </w:pPr>
      <w:r>
        <w:rPr>
          <w:rFonts w:hint="eastAsia"/>
        </w:rPr>
        <w:t>목표</w:t>
      </w:r>
    </w:p>
    <w:p w:rsidR="00930C44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사용자의 자연어 질의에 해당하는 </w:t>
      </w:r>
      <w:r>
        <w:t xml:space="preserve">youtube </w:t>
      </w:r>
      <w:r>
        <w:rPr>
          <w:rFonts w:hint="eastAsia"/>
        </w:rPr>
        <w:t>영상의 구간들을 찾아 줌</w:t>
      </w:r>
    </w:p>
    <w:p w:rsidR="00EF3E1C" w:rsidRDefault="00B20825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각 Video별,</w:t>
      </w:r>
      <w:r>
        <w:t xml:space="preserve"> </w:t>
      </w:r>
      <w:r>
        <w:rPr>
          <w:rFonts w:hint="eastAsia"/>
        </w:rPr>
        <w:t>구간별</w:t>
      </w:r>
      <w:r w:rsidR="00EF3E1C">
        <w:rPr>
          <w:rFonts w:hint="eastAsia"/>
        </w:rPr>
        <w:t xml:space="preserve"> </w:t>
      </w:r>
      <w:r>
        <w:rPr>
          <w:rFonts w:hint="eastAsia"/>
        </w:rPr>
        <w:t xml:space="preserve">설명 추가, </w:t>
      </w:r>
      <w:r w:rsidR="00EF3E1C">
        <w:rPr>
          <w:rFonts w:hint="eastAsia"/>
        </w:rPr>
        <w:t xml:space="preserve">자동 </w:t>
      </w:r>
      <w:r>
        <w:rPr>
          <w:rFonts w:hint="eastAsia"/>
        </w:rPr>
        <w:t xml:space="preserve">영상 </w:t>
      </w:r>
      <w:r w:rsidR="00EF3E1C">
        <w:rPr>
          <w:rFonts w:hint="eastAsia"/>
        </w:rPr>
        <w:t>편집</w:t>
      </w:r>
    </w:p>
    <w:p w:rsidR="001114E3" w:rsidRDefault="001114E3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하나의 </w:t>
      </w:r>
      <w:r>
        <w:t xml:space="preserve">mp4 </w:t>
      </w:r>
      <w:r>
        <w:rPr>
          <w:rFonts w:hint="eastAsia"/>
        </w:rPr>
        <w:t>파일로 제작</w:t>
      </w:r>
    </w:p>
    <w:p w:rsidR="00EF3E1C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해당 영상 구간들을 선택적으로 </w:t>
      </w:r>
      <w:r>
        <w:t xml:space="preserve">play </w:t>
      </w:r>
      <w:r>
        <w:rPr>
          <w:rFonts w:hint="eastAsia"/>
        </w:rPr>
        <w:t xml:space="preserve">할 수 있도록 </w:t>
      </w:r>
      <w:r>
        <w:t>Web</w:t>
      </w:r>
      <w:r>
        <w:rPr>
          <w:rFonts w:hint="eastAsia"/>
        </w:rPr>
        <w:t>에 개시 (미구현)</w:t>
      </w:r>
    </w:p>
    <w:p w:rsidR="008D3843" w:rsidRDefault="0011170F" w:rsidP="008D3843">
      <w:pPr>
        <w:pStyle w:val="1"/>
        <w:numPr>
          <w:ilvl w:val="0"/>
          <w:numId w:val="1"/>
        </w:numPr>
      </w:pPr>
      <w:r>
        <w:rPr>
          <w:rFonts w:hint="eastAsia"/>
        </w:rPr>
        <w:t>활용 기술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Langchain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Langsmith</w:t>
      </w:r>
    </w:p>
    <w:p w:rsidR="00BD061C" w:rsidRDefault="00253163" w:rsidP="0011170F">
      <w:pPr>
        <w:pStyle w:val="a4"/>
        <w:numPr>
          <w:ilvl w:val="0"/>
          <w:numId w:val="2"/>
        </w:numPr>
        <w:ind w:leftChars="0"/>
      </w:pPr>
      <w:r>
        <w:t>Ffmpeg, OpenCV</w:t>
      </w:r>
    </w:p>
    <w:p w:rsidR="00552121" w:rsidRPr="0011170F" w:rsidRDefault="00552121" w:rsidP="0055212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TTS</w:t>
      </w:r>
      <w:r>
        <w:t xml:space="preserve"> </w:t>
      </w:r>
      <w:r>
        <w:rPr>
          <w:rFonts w:hint="eastAsia"/>
        </w:rPr>
        <w:t>(</w:t>
      </w:r>
      <w:r w:rsidRPr="00552121">
        <w:t>pyttsx3</w:t>
      </w:r>
      <w:r>
        <w:rPr>
          <w:rFonts w:hint="eastAsia"/>
        </w:rPr>
        <w:t>)</w:t>
      </w:r>
    </w:p>
    <w:p w:rsidR="0011170F" w:rsidRDefault="0011170F" w:rsidP="0011170F">
      <w:pPr>
        <w:pStyle w:val="1"/>
        <w:numPr>
          <w:ilvl w:val="0"/>
          <w:numId w:val="1"/>
        </w:numPr>
      </w:pPr>
      <w:r>
        <w:rPr>
          <w:rFonts w:hint="eastAsia"/>
        </w:rPr>
        <w:t>기능 구성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Load Environment Variables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 xml:space="preserve">: 환경 변수를 로드하여 API 키와 같은 중요한 설정을 관리합니다. 이 단계에서는 </w:t>
      </w:r>
      <w:r>
        <w:rPr>
          <w:rStyle w:val="HTML"/>
        </w:rPr>
        <w:t>.env</w:t>
      </w:r>
      <w:r>
        <w:t xml:space="preserve"> 파일에서 설정을 불러옵니다.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Create LLM Object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언어 모델 객체를 생성합니다. 이 객체는 후속 작업에서 텍스트를 생성하거나 분석하는 데 사용됩니다.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Extract YouTube Query and LLM Prompt from User Request - First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사용자의 요청을 분석하여 YouTube 검색어와 LLM 프롬프트를 추출합니다. 첫 번째 체인을 통해 이 작업이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Define Function to Retrieve Video Metadata and Captions from YouTube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YouTube API를 사용하여 동영상 메타데이터와 자막을 가져오는 함수를 정의합니다. 검색 결과에서 자막이 포함된 동영상의 메타 정보를 수집합니다.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Analyze YouTube Captions to Extract User Request Content - Second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수집된 자막을 분석하여 사용자가 원하는 내용을 추출합니다. 두 번째 체인을 통해 이 작업이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Create Full Chain - Combine First and Second Chains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첫 번째 체인과 두 번째 체인을 결합하여 전체 체인을 생성합니다. 이 체인은 사용자 요청에서부터 최종 결과를 얻는 과정을 포함합니다.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Execute Full Chain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lastRenderedPageBreak/>
        <w:t>설명</w:t>
      </w:r>
      <w:r>
        <w:t>: 전체 체인을 실행하여 사용자 요청에 대한 결과를 생성합니다. 이 단계에서는 모든 과정이 연속적으로 수행됩니다.</w:t>
      </w:r>
    </w:p>
    <w:p w:rsidR="00DF682C" w:rsidRDefault="00DF682C" w:rsidP="00DF682C">
      <w:pPr>
        <w:pStyle w:val="a5"/>
        <w:numPr>
          <w:ilvl w:val="0"/>
          <w:numId w:val="21"/>
        </w:numPr>
      </w:pPr>
      <w:r>
        <w:rPr>
          <w:rStyle w:val="a6"/>
        </w:rPr>
        <w:t>Produce Videos</w:t>
      </w:r>
    </w:p>
    <w:p w:rsidR="00DF682C" w:rsidRDefault="00DF682C" w:rsidP="00DF682C">
      <w:pPr>
        <w:widowControl/>
        <w:numPr>
          <w:ilvl w:val="1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최종 동영상을 생성합니다. YouTube에서 다운로드한 동영상과 생성된 자막 및 설명을 사용하여 비디오를 제작합니다.</w:t>
      </w:r>
    </w:p>
    <w:p w:rsidR="00DF682C" w:rsidRDefault="006402A8" w:rsidP="00DF682C">
      <w:pPr>
        <w:pStyle w:val="3"/>
        <w:ind w:left="1000" w:hanging="400"/>
      </w:pPr>
      <w:r>
        <w:rPr>
          <w:rStyle w:val="a6"/>
        </w:rPr>
        <w:t>Produce Videos</w:t>
      </w:r>
      <w:r>
        <w:t xml:space="preserve"> </w:t>
      </w:r>
      <w:r>
        <w:rPr>
          <w:rFonts w:hint="eastAsia"/>
        </w:rPr>
        <w:t xml:space="preserve">의 </w:t>
      </w:r>
      <w:r w:rsidR="00DF682C">
        <w:t>세부 단계 설명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Download YouTube Content and Create MP4 Files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YouTube에서 동영상을 다운로드하여 MP4 파일로 저장합니다.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Slice Videos to Create Segment Video Files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동영상을 잘라 세그먼트 비디오 파일을 생성합니다. 각 세그먼트는 특정 내용을 포함하는 구간입니다.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Create Description Videos for Each YouTube Content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 xml:space="preserve">: 각 YouTube 콘텐츠에 대한 설명 비디오를 생성합니다. 이 단계에서는 비디오에 텍스트를 </w:t>
      </w:r>
      <w:r w:rsidR="0062609F">
        <w:t>추가하</w:t>
      </w:r>
      <w:r w:rsidR="0062609F">
        <w:rPr>
          <w:rFonts w:hint="eastAsia"/>
        </w:rPr>
        <w:t xml:space="preserve">고 </w:t>
      </w:r>
      <w:r w:rsidR="0062609F">
        <w:t>TTS</w:t>
      </w:r>
      <w:r w:rsidR="0062609F">
        <w:rPr>
          <w:rFonts w:hint="eastAsia"/>
        </w:rPr>
        <w:t>를 사용하여 음성이 추가됩니다.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Create Explanation Videos for Each Segment and Insert Text in Videos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각 세그먼트에 대한 설명 비디오를 생성하고 비디오에 텍스트를 삽입합니다.</w:t>
      </w:r>
    </w:p>
    <w:p w:rsidR="00DF682C" w:rsidRDefault="00DF682C" w:rsidP="00E03F8A">
      <w:pPr>
        <w:pStyle w:val="a5"/>
        <w:numPr>
          <w:ilvl w:val="0"/>
          <w:numId w:val="23"/>
        </w:numPr>
      </w:pPr>
      <w:r>
        <w:rPr>
          <w:rStyle w:val="a6"/>
        </w:rPr>
        <w:t>Concatenate Segment Videos</w:t>
      </w:r>
    </w:p>
    <w:p w:rsidR="00DF682C" w:rsidRDefault="00DF682C" w:rsidP="00E03F8A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6"/>
        </w:rPr>
        <w:t>설명</w:t>
      </w:r>
      <w:r>
        <w:t>: 생성된 세그먼트 비디오들을 하나의 비디오로 이어 붙입니다. 최종 결과물은 모든 세그먼트가 연결된 하나의 연속적인 비디오입니다.</w:t>
      </w:r>
    </w:p>
    <w:p w:rsidR="0065425F" w:rsidRPr="00726FB4" w:rsidRDefault="00726FB4" w:rsidP="00207D8B">
      <w:pPr>
        <w:ind w:left="400"/>
        <w:rPr>
          <w:rStyle w:val="a9"/>
        </w:rPr>
      </w:pPr>
      <w:r w:rsidRPr="00726FB4">
        <w:rPr>
          <w:rStyle w:val="a9"/>
          <w:rFonts w:hint="eastAsia"/>
        </w:rPr>
        <w:t>&lt;LangSmith Trace&gt;</w:t>
      </w:r>
    </w:p>
    <w:p w:rsidR="00207D8B" w:rsidRPr="0090008E" w:rsidRDefault="0090008E" w:rsidP="00207D8B">
      <w:pPr>
        <w:ind w:left="400"/>
      </w:pPr>
      <w:r>
        <w:rPr>
          <w:noProof/>
        </w:rPr>
        <w:lastRenderedPageBreak/>
        <w:drawing>
          <wp:inline distT="0" distB="0" distL="0" distR="0" wp14:anchorId="7B62CD20" wp14:editId="7BDF226C">
            <wp:extent cx="2466975" cy="862654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122" cy="86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FE" w:rsidRDefault="00F029FE" w:rsidP="00F029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프롬프트 예시</w:t>
      </w:r>
    </w:p>
    <w:p w:rsidR="005D3EEE" w:rsidRDefault="0090008E" w:rsidP="00F029FE">
      <w:pPr>
        <w:pStyle w:val="a4"/>
        <w:numPr>
          <w:ilvl w:val="0"/>
          <w:numId w:val="3"/>
        </w:numPr>
        <w:ind w:leftChars="0"/>
      </w:pPr>
      <w:r>
        <w:t>Q</w:t>
      </w:r>
      <w:r>
        <w:rPr>
          <w:rFonts w:hint="eastAsia"/>
        </w:rPr>
        <w:t>uery</w:t>
      </w:r>
      <w:r>
        <w:t xml:space="preserve"> </w:t>
      </w:r>
      <w:r>
        <w:rPr>
          <w:rFonts w:hint="eastAsia"/>
        </w:rPr>
        <w:t>생성</w:t>
      </w:r>
      <w:r w:rsidR="005D3EEE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첫번째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5D3EEE" w:rsidRDefault="005D3EEE" w:rsidP="005D3EEE"/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찾아주는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AI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분석해서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다음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가지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생성해줘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있도록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찾아야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한글인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'ko'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영어인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'en'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이라고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표시해줘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담고있는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Text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정보에서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부분을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찾기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위한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자연어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질의를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예를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들어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채널명이나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필터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등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검색에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사용되는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내용은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제외해야되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만들때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tips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참고해</w:t>
      </w: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tips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{tips}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5D3EEE" w:rsidRDefault="005D3EE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</w:pPr>
    </w:p>
    <w:p w:rsidR="00100D8F" w:rsidRDefault="00100D8F" w:rsidP="00100D8F">
      <w:pPr>
        <w:pStyle w:val="a4"/>
        <w:ind w:leftChars="0" w:left="760"/>
      </w:pPr>
    </w:p>
    <w:p w:rsidR="00F029FE" w:rsidRDefault="00100D8F" w:rsidP="00F029F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Y</w:t>
      </w:r>
      <w:r>
        <w:t xml:space="preserve">outube </w:t>
      </w:r>
      <w:r>
        <w:rPr>
          <w:rFonts w:hint="eastAsia"/>
        </w:rPr>
        <w:t>클립 추출</w:t>
      </w:r>
      <w:r w:rsidR="008F3E8F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두번째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F029FE" w:rsidRDefault="00F029FE" w:rsidP="00F029FE">
      <w:pPr>
        <w:pStyle w:val="a4"/>
        <w:ind w:leftChars="0" w:left="760"/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편집자이다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먼저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100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결과는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시청자에게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소개하는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말투여야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그리고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에서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사용자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설명하고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뽑아내고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포함된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여기서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아니라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연속되는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의미한다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lastRenderedPageBreak/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112.0, duration : 5.0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117.0, duration : 4.0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121.0, duration : 6.0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127.0, duration : 3.0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~ 4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start, duration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다음과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같이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계산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 (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duration : 18.0 ( 5.0 + 4.0 + 6.0 + 3.0,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duration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해당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제목을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만들어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없을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일수도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이상이라면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적합한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것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video_id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값은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식별하는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id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소유한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채널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이름이다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video_id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{video_id}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{channel_name}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captions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{captions}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8F3E8F" w:rsidRPr="008F3E8F" w:rsidRDefault="00B46788" w:rsidP="008F3E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3E8F" w:rsidRDefault="008F3E8F" w:rsidP="00F029FE">
      <w:pPr>
        <w:pStyle w:val="a4"/>
        <w:ind w:leftChars="0" w:left="760"/>
      </w:pPr>
    </w:p>
    <w:p w:rsidR="0064159C" w:rsidRDefault="00D17E89" w:rsidP="005150A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사용자 입력 쿼리</w:t>
      </w:r>
    </w:p>
    <w:p w:rsidR="0064159C" w:rsidRDefault="0064159C" w:rsidP="0064159C">
      <w:pPr>
        <w:pStyle w:val="a4"/>
        <w:ind w:leftChars="0" w:left="760"/>
      </w:pPr>
    </w:p>
    <w:p w:rsidR="00B93C54" w:rsidRPr="00B93C54" w:rsidRDefault="00A067F2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="00B93C54"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B93C54"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B93C54"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B93C54" w:rsidRPr="00B93C54" w:rsidRDefault="00B93C54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64159C" w:rsidRDefault="0064159C" w:rsidP="0064159C">
      <w:pPr>
        <w:pStyle w:val="a4"/>
        <w:ind w:leftChars="0" w:left="760"/>
      </w:pPr>
    </w:p>
    <w:p w:rsidR="007E1FA7" w:rsidRDefault="007E1FA7" w:rsidP="007E1FA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실행 결과</w:t>
      </w:r>
    </w:p>
    <w:p w:rsidR="008F606F" w:rsidRDefault="008F606F" w:rsidP="008F606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사용자 입력 쿼리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Default="008F606F" w:rsidP="008F606F"/>
    <w:p w:rsidR="00FC4ED3" w:rsidRDefault="00FC4ED3" w:rsidP="008F606F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첫번째 </w:t>
      </w:r>
      <w:r>
        <w:t>Chain</w:t>
      </w:r>
      <w:r>
        <w:rPr>
          <w:rFonts w:hint="eastAsia"/>
        </w:rPr>
        <w:t>의 completion 결과</w:t>
      </w:r>
      <w:bookmarkStart w:id="0" w:name="_GoBack"/>
      <w:bookmarkEnd w:id="0"/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youtube_query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# llm_query : LLM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 (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내용으로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In-context learning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방식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language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자막의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언어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"output"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"youtube_query"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"llm_query"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중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사람들과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그들이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기록을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세웠는지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"language"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"ko"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FC4ED3" w:rsidRDefault="00FC4ED3" w:rsidP="008F606F">
      <w:pPr>
        <w:rPr>
          <w:rFonts w:hint="eastAsia"/>
        </w:rPr>
      </w:pPr>
    </w:p>
    <w:p w:rsidR="008F606F" w:rsidRDefault="008F606F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Youtube 컨텐츠 추출정보 </w:t>
      </w:r>
      <w:r>
        <w:t xml:space="preserve">(Execute Full Chain </w:t>
      </w:r>
      <w:r>
        <w:rPr>
          <w:rFonts w:hint="eastAsia"/>
        </w:rPr>
        <w:t>수행 결과)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'Je0sxeRPD58'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'MBCNEWS'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턱수염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장신구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보유자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턱수염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장신구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=4.034,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=43.22)]),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'5ctys-Bgjow'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다양한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기록들과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주인공들을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소개합니다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세계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발표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=10.765,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=7.974),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진귀한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=27.547,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=10.011),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오르는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이유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=52.806,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=15.554)]),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'jx70ld3F7GA'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브라질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서퍼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마야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가베이라가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22.4m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파도로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신기록을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세운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이야기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브라질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서퍼의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신기록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=0.1,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=67.968)]),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'IlGqIab-tRA'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'SBS Entertainment'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한국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대표가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도전하는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모습을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담은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영상입니다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=0.12,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=13.76), 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시작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=32.32,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=16.362), Segment(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도전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성공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start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=101.973,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duration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=12.968)]),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 Summary(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video_id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'RLhoTII5enk'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channel_name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'SBS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뉴스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description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한국인과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그들의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기록을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소개합니다</w:t>
      </w:r>
      <w:r w:rsidRPr="008F606F">
        <w:rPr>
          <w:rFonts w:ascii="Consolas" w:eastAsia="굴림" w:hAnsi="Consolas" w:cs="굴림"/>
          <w:color w:val="CE9178"/>
          <w:kern w:val="0"/>
          <w:sz w:val="21"/>
          <w:szCs w:val="21"/>
        </w:rPr>
        <w:t>.'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606F">
        <w:rPr>
          <w:rFonts w:ascii="Consolas" w:eastAsia="굴림" w:hAnsi="Consolas" w:cs="굴림"/>
          <w:color w:val="569CD6"/>
          <w:kern w:val="0"/>
          <w:sz w:val="21"/>
          <w:szCs w:val="21"/>
        </w:rPr>
        <w:t>segments</w:t>
      </w: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=[])</w:t>
      </w:r>
    </w:p>
    <w:p w:rsidR="008F606F" w:rsidRPr="008F606F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606F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552121" w:rsidRDefault="00552121" w:rsidP="005E0690">
      <w:pPr>
        <w:pStyle w:val="a4"/>
        <w:ind w:leftChars="0" w:left="15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t xml:space="preserve">Segment </w:t>
      </w:r>
      <w:r>
        <w:rPr>
          <w:rFonts w:hint="eastAsia"/>
        </w:rPr>
        <w:t xml:space="preserve">화된 </w:t>
      </w:r>
      <w:r>
        <w:t xml:space="preserve">video </w:t>
      </w:r>
      <w:r>
        <w:rPr>
          <w:rFonts w:hint="eastAsia"/>
        </w:rPr>
        <w:t>파일들(</w:t>
      </w:r>
      <w:r w:rsidRPr="00552121">
        <w:t>Create Explanation Videos for Each Segment and Insert Text in Videos</w:t>
      </w:r>
      <w:r>
        <w:t xml:space="preserve"> </w:t>
      </w:r>
      <w:r>
        <w:rPr>
          <w:rFonts w:hint="eastAsia"/>
        </w:rPr>
        <w:t>단계 수행 결과)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&lt;UUID&gt;_&lt;video_id&gt;_c.mp4 : video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&lt;UUID&gt;_&lt;video_id&gt;_n_c.mp4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&lt;UUID&gt;_&lt;video_id&gt;_n_t.mp4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'3593b521-fdcc-42c1-9040-f6c9cda481cd_IlGqIab-tRA_2_t.mp4'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]</w:t>
      </w:r>
    </w:p>
    <w:p w:rsidR="003D7DF1" w:rsidRDefault="003D7DF1" w:rsidP="003D7DF1">
      <w:pPr>
        <w:ind w:left="11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하나의 </w:t>
      </w:r>
      <w:r>
        <w:t xml:space="preserve">Video </w:t>
      </w:r>
      <w:r>
        <w:rPr>
          <w:rFonts w:hint="eastAsia"/>
        </w:rPr>
        <w:t>파일로 이어 붙이기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_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.mp4</w:t>
      </w:r>
    </w:p>
    <w:p w:rsidR="003D7DF1" w:rsidRDefault="003D7DF1" w:rsidP="003D7DF1">
      <w:pPr>
        <w:pStyle w:val="a4"/>
        <w:ind w:leftChars="0" w:left="1560"/>
      </w:pPr>
    </w:p>
    <w:p w:rsidR="003D7DF1" w:rsidRDefault="0020406F" w:rsidP="00552121">
      <w:pPr>
        <w:pStyle w:val="a4"/>
        <w:numPr>
          <w:ilvl w:val="1"/>
          <w:numId w:val="24"/>
        </w:numPr>
        <w:ind w:leftChars="0"/>
      </w:pPr>
      <w:r>
        <w:t>V</w:t>
      </w:r>
      <w:r>
        <w:rPr>
          <w:rFonts w:hint="eastAsia"/>
        </w:rPr>
        <w:t>ideo 컨텐츠 별 간지 영상 예</w:t>
      </w:r>
    </w:p>
    <w:p w:rsidR="0020406F" w:rsidRDefault="0020406F" w:rsidP="0020406F">
      <w:r>
        <w:rPr>
          <w:noProof/>
        </w:rPr>
        <w:lastRenderedPageBreak/>
        <w:drawing>
          <wp:inline distT="0" distB="0" distL="0" distR="0" wp14:anchorId="17ABDBC0" wp14:editId="241C8AB5">
            <wp:extent cx="5731510" cy="3150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별 간지 영상 예</w:t>
      </w:r>
    </w:p>
    <w:p w:rsidR="0020406F" w:rsidRDefault="0020406F" w:rsidP="0020406F">
      <w:r>
        <w:rPr>
          <w:noProof/>
        </w:rPr>
        <w:drawing>
          <wp:inline distT="0" distB="0" distL="0" distR="0" wp14:anchorId="7FDD6B18" wp14:editId="15307278">
            <wp:extent cx="5731510" cy="31623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영상 </w:t>
      </w:r>
      <w:r>
        <w:t>Capture</w:t>
      </w:r>
    </w:p>
    <w:p w:rsidR="00584D92" w:rsidRPr="00584D92" w:rsidRDefault="0020406F" w:rsidP="0020406F">
      <w:pPr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04347E" wp14:editId="11709AC2">
            <wp:extent cx="5731510" cy="40544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92" w:rsidRPr="00584D92" w:rsidRDefault="00584D92" w:rsidP="00584D92">
      <w:pPr>
        <w:pStyle w:val="a4"/>
        <w:ind w:leftChars="0" w:left="1560"/>
      </w:pPr>
    </w:p>
    <w:sectPr w:rsidR="00584D92" w:rsidRPr="00584D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8BC" w:rsidRDefault="002078BC" w:rsidP="00C60938">
      <w:pPr>
        <w:spacing w:after="0" w:line="240" w:lineRule="auto"/>
      </w:pPr>
      <w:r>
        <w:separator/>
      </w:r>
    </w:p>
  </w:endnote>
  <w:endnote w:type="continuationSeparator" w:id="0">
    <w:p w:rsidR="002078BC" w:rsidRDefault="002078BC" w:rsidP="00C6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8BC" w:rsidRDefault="002078BC" w:rsidP="00C60938">
      <w:pPr>
        <w:spacing w:after="0" w:line="240" w:lineRule="auto"/>
      </w:pPr>
      <w:r>
        <w:separator/>
      </w:r>
    </w:p>
  </w:footnote>
  <w:footnote w:type="continuationSeparator" w:id="0">
    <w:p w:rsidR="002078BC" w:rsidRDefault="002078BC" w:rsidP="00C6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50F"/>
    <w:multiLevelType w:val="multilevel"/>
    <w:tmpl w:val="2506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53AC4"/>
    <w:multiLevelType w:val="multilevel"/>
    <w:tmpl w:val="6B6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110BD"/>
    <w:multiLevelType w:val="multilevel"/>
    <w:tmpl w:val="A474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2173B"/>
    <w:multiLevelType w:val="hybridMultilevel"/>
    <w:tmpl w:val="B56A3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0CF02E4"/>
    <w:multiLevelType w:val="multilevel"/>
    <w:tmpl w:val="0ABA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F7B74"/>
    <w:multiLevelType w:val="hybridMultilevel"/>
    <w:tmpl w:val="926815E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1A34CE6"/>
    <w:multiLevelType w:val="hybridMultilevel"/>
    <w:tmpl w:val="B98E043A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3863C37"/>
    <w:multiLevelType w:val="hybridMultilevel"/>
    <w:tmpl w:val="9CA85ED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5134001"/>
    <w:multiLevelType w:val="multilevel"/>
    <w:tmpl w:val="755C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A07C6"/>
    <w:multiLevelType w:val="multilevel"/>
    <w:tmpl w:val="D40A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2192A"/>
    <w:multiLevelType w:val="hybridMultilevel"/>
    <w:tmpl w:val="601A268E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C435F2F"/>
    <w:multiLevelType w:val="hybridMultilevel"/>
    <w:tmpl w:val="D12AC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20063566"/>
    <w:multiLevelType w:val="hybridMultilevel"/>
    <w:tmpl w:val="D610E5B8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4B4377C"/>
    <w:multiLevelType w:val="multilevel"/>
    <w:tmpl w:val="A59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DB0CF8"/>
    <w:multiLevelType w:val="hybridMultilevel"/>
    <w:tmpl w:val="C7E41190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74D7CFA"/>
    <w:multiLevelType w:val="hybridMultilevel"/>
    <w:tmpl w:val="43068F00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665CAB"/>
    <w:multiLevelType w:val="hybridMultilevel"/>
    <w:tmpl w:val="F4A4C48C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B907BF3"/>
    <w:multiLevelType w:val="multilevel"/>
    <w:tmpl w:val="EA9E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6C3AB0"/>
    <w:multiLevelType w:val="hybridMultilevel"/>
    <w:tmpl w:val="338AC0DC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0EF0A1E"/>
    <w:multiLevelType w:val="hybridMultilevel"/>
    <w:tmpl w:val="A476D16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0" w15:restartNumberingAfterBreak="0">
    <w:nsid w:val="3306342C"/>
    <w:multiLevelType w:val="multilevel"/>
    <w:tmpl w:val="5422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C84790"/>
    <w:multiLevelType w:val="multilevel"/>
    <w:tmpl w:val="3546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661996"/>
    <w:multiLevelType w:val="hybridMultilevel"/>
    <w:tmpl w:val="A18864AE"/>
    <w:lvl w:ilvl="0" w:tplc="F6BC3C94">
      <w:start w:val="1"/>
      <w:numFmt w:val="ganad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82C09FB"/>
    <w:multiLevelType w:val="multilevel"/>
    <w:tmpl w:val="273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8D03B7"/>
    <w:multiLevelType w:val="multilevel"/>
    <w:tmpl w:val="86FCD962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00"/>
        </w:tabs>
        <w:ind w:left="2600" w:hanging="360"/>
      </w:pPr>
    </w:lvl>
    <w:lvl w:ilvl="3" w:tentative="1">
      <w:start w:val="1"/>
      <w:numFmt w:val="decimal"/>
      <w:lvlText w:val="%4."/>
      <w:lvlJc w:val="left"/>
      <w:pPr>
        <w:tabs>
          <w:tab w:val="num" w:pos="3320"/>
        </w:tabs>
        <w:ind w:left="3320" w:hanging="360"/>
      </w:pPr>
    </w:lvl>
    <w:lvl w:ilvl="4" w:tentative="1">
      <w:start w:val="1"/>
      <w:numFmt w:val="decimal"/>
      <w:lvlText w:val="%5."/>
      <w:lvlJc w:val="left"/>
      <w:pPr>
        <w:tabs>
          <w:tab w:val="num" w:pos="4040"/>
        </w:tabs>
        <w:ind w:left="4040" w:hanging="360"/>
      </w:pPr>
    </w:lvl>
    <w:lvl w:ilvl="5" w:tentative="1">
      <w:start w:val="1"/>
      <w:numFmt w:val="decimal"/>
      <w:lvlText w:val="%6."/>
      <w:lvlJc w:val="left"/>
      <w:pPr>
        <w:tabs>
          <w:tab w:val="num" w:pos="4760"/>
        </w:tabs>
        <w:ind w:left="4760" w:hanging="360"/>
      </w:pPr>
    </w:lvl>
    <w:lvl w:ilvl="6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entative="1">
      <w:start w:val="1"/>
      <w:numFmt w:val="decimal"/>
      <w:lvlText w:val="%8."/>
      <w:lvlJc w:val="left"/>
      <w:pPr>
        <w:tabs>
          <w:tab w:val="num" w:pos="6200"/>
        </w:tabs>
        <w:ind w:left="6200" w:hanging="360"/>
      </w:pPr>
    </w:lvl>
    <w:lvl w:ilvl="8" w:tentative="1">
      <w:start w:val="1"/>
      <w:numFmt w:val="decimal"/>
      <w:lvlText w:val="%9."/>
      <w:lvlJc w:val="left"/>
      <w:pPr>
        <w:tabs>
          <w:tab w:val="num" w:pos="6920"/>
        </w:tabs>
        <w:ind w:left="6920" w:hanging="360"/>
      </w:pPr>
    </w:lvl>
  </w:abstractNum>
  <w:abstractNum w:abstractNumId="25" w15:restartNumberingAfterBreak="0">
    <w:nsid w:val="5FBA356E"/>
    <w:multiLevelType w:val="hybridMultilevel"/>
    <w:tmpl w:val="09046182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0B10FE6"/>
    <w:multiLevelType w:val="hybridMultilevel"/>
    <w:tmpl w:val="F42A9050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A4A4968"/>
    <w:multiLevelType w:val="hybridMultilevel"/>
    <w:tmpl w:val="00749BC4"/>
    <w:lvl w:ilvl="0" w:tplc="5BE023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16"/>
  </w:num>
  <w:num w:numId="4">
    <w:abstractNumId w:val="15"/>
  </w:num>
  <w:num w:numId="5">
    <w:abstractNumId w:val="12"/>
  </w:num>
  <w:num w:numId="6">
    <w:abstractNumId w:val="26"/>
  </w:num>
  <w:num w:numId="7">
    <w:abstractNumId w:val="14"/>
  </w:num>
  <w:num w:numId="8">
    <w:abstractNumId w:val="18"/>
  </w:num>
  <w:num w:numId="9">
    <w:abstractNumId w:val="9"/>
  </w:num>
  <w:num w:numId="10">
    <w:abstractNumId w:val="4"/>
  </w:num>
  <w:num w:numId="11">
    <w:abstractNumId w:val="23"/>
  </w:num>
  <w:num w:numId="12">
    <w:abstractNumId w:val="8"/>
  </w:num>
  <w:num w:numId="13">
    <w:abstractNumId w:val="13"/>
  </w:num>
  <w:num w:numId="14">
    <w:abstractNumId w:val="0"/>
  </w:num>
  <w:num w:numId="15">
    <w:abstractNumId w:val="21"/>
  </w:num>
  <w:num w:numId="16">
    <w:abstractNumId w:val="17"/>
  </w:num>
  <w:num w:numId="17">
    <w:abstractNumId w:val="1"/>
  </w:num>
  <w:num w:numId="18">
    <w:abstractNumId w:val="2"/>
  </w:num>
  <w:num w:numId="19">
    <w:abstractNumId w:val="10"/>
  </w:num>
  <w:num w:numId="20">
    <w:abstractNumId w:val="22"/>
  </w:num>
  <w:num w:numId="21">
    <w:abstractNumId w:val="20"/>
  </w:num>
  <w:num w:numId="22">
    <w:abstractNumId w:val="24"/>
  </w:num>
  <w:num w:numId="23">
    <w:abstractNumId w:val="19"/>
  </w:num>
  <w:num w:numId="24">
    <w:abstractNumId w:val="6"/>
  </w:num>
  <w:num w:numId="25">
    <w:abstractNumId w:val="7"/>
  </w:num>
  <w:num w:numId="26">
    <w:abstractNumId w:val="11"/>
  </w:num>
  <w:num w:numId="27">
    <w:abstractNumId w:val="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03"/>
    <w:rsid w:val="000205A6"/>
    <w:rsid w:val="00100D8F"/>
    <w:rsid w:val="001114E3"/>
    <w:rsid w:val="0011170F"/>
    <w:rsid w:val="001A0DC5"/>
    <w:rsid w:val="0020406F"/>
    <w:rsid w:val="002078BC"/>
    <w:rsid w:val="00207D8B"/>
    <w:rsid w:val="00253163"/>
    <w:rsid w:val="003D7DF1"/>
    <w:rsid w:val="0045679F"/>
    <w:rsid w:val="005150AB"/>
    <w:rsid w:val="00552121"/>
    <w:rsid w:val="00553EB0"/>
    <w:rsid w:val="0057541E"/>
    <w:rsid w:val="00584D92"/>
    <w:rsid w:val="005D3EEE"/>
    <w:rsid w:val="005E0690"/>
    <w:rsid w:val="0062609F"/>
    <w:rsid w:val="006402A8"/>
    <w:rsid w:val="0064159C"/>
    <w:rsid w:val="0065425F"/>
    <w:rsid w:val="00666816"/>
    <w:rsid w:val="00726FB4"/>
    <w:rsid w:val="007B24F3"/>
    <w:rsid w:val="007E1FA7"/>
    <w:rsid w:val="008C34A6"/>
    <w:rsid w:val="008D3843"/>
    <w:rsid w:val="008F3E8F"/>
    <w:rsid w:val="008F606F"/>
    <w:rsid w:val="0090008E"/>
    <w:rsid w:val="00930C44"/>
    <w:rsid w:val="00992D03"/>
    <w:rsid w:val="009F198C"/>
    <w:rsid w:val="00A067F2"/>
    <w:rsid w:val="00B20825"/>
    <w:rsid w:val="00B46788"/>
    <w:rsid w:val="00B93C54"/>
    <w:rsid w:val="00BD061C"/>
    <w:rsid w:val="00C60938"/>
    <w:rsid w:val="00D124D2"/>
    <w:rsid w:val="00D17E89"/>
    <w:rsid w:val="00DB40D0"/>
    <w:rsid w:val="00DF682C"/>
    <w:rsid w:val="00E0175E"/>
    <w:rsid w:val="00E03F8A"/>
    <w:rsid w:val="00E475B5"/>
    <w:rsid w:val="00EF3E1C"/>
    <w:rsid w:val="00F029FE"/>
    <w:rsid w:val="00F52FC2"/>
    <w:rsid w:val="00F603CD"/>
    <w:rsid w:val="00F97432"/>
    <w:rsid w:val="00FC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6A268"/>
  <w15:chartTrackingRefBased/>
  <w15:docId w15:val="{AE8D218F-B53C-4366-AADD-26DD961C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2D0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F68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92D0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92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92D03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92D03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726F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26FB4"/>
    <w:rPr>
      <w:b/>
      <w:bCs/>
    </w:rPr>
  </w:style>
  <w:style w:type="character" w:styleId="HTML">
    <w:name w:val="HTML Code"/>
    <w:basedOn w:val="a0"/>
    <w:uiPriority w:val="99"/>
    <w:semiHidden/>
    <w:unhideWhenUsed/>
    <w:rsid w:val="00726FB4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726FB4"/>
    <w:rPr>
      <w:i/>
      <w:iCs/>
    </w:rPr>
  </w:style>
  <w:style w:type="character" w:styleId="a8">
    <w:name w:val="Subtle Emphasis"/>
    <w:basedOn w:val="a0"/>
    <w:uiPriority w:val="19"/>
    <w:qFormat/>
    <w:rsid w:val="00726FB4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726FB4"/>
    <w:rPr>
      <w:i/>
      <w:iCs/>
      <w:color w:val="5B9BD5" w:themeColor="accent1"/>
    </w:rPr>
  </w:style>
  <w:style w:type="paragraph" w:styleId="aa">
    <w:name w:val="header"/>
    <w:basedOn w:val="a"/>
    <w:link w:val="Char0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60938"/>
  </w:style>
  <w:style w:type="paragraph" w:styleId="ab">
    <w:name w:val="footer"/>
    <w:basedOn w:val="a"/>
    <w:link w:val="Char1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60938"/>
  </w:style>
  <w:style w:type="character" w:customStyle="1" w:styleId="3Char">
    <w:name w:val="제목 3 Char"/>
    <w:basedOn w:val="a0"/>
    <w:link w:val="3"/>
    <w:uiPriority w:val="9"/>
    <w:semiHidden/>
    <w:rsid w:val="00DF682C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52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3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6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2738529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330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158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0340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7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28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1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7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592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7554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66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1866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62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4075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0219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136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6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4459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718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392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161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238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336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8992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7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892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7828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4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249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1325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313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0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44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678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502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336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82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12276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1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088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7209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021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5954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05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608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37809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649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2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614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4788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085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6442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688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5419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99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278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6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889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01931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64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229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5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209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0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3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20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073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75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61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9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452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04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035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4142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46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1539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5049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62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7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6931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1560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300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500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776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6692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60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507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7641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082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4346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281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2055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9047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6970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4103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785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9195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30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8168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58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1456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86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51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6635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35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8057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13721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345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0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800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784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5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1269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9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225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6672">
              <w:marLeft w:val="0"/>
              <w:marRight w:val="0"/>
              <w:marTop w:val="0"/>
              <w:marBottom w:val="0"/>
              <w:divBdr>
                <w:top w:val="single" w:sz="6" w:space="2" w:color="auto"/>
                <w:left w:val="single" w:sz="6" w:space="2" w:color="auto"/>
                <w:bottom w:val="single" w:sz="6" w:space="2" w:color="auto"/>
                <w:right w:val="single" w:sz="6" w:space="2" w:color="auto"/>
              </w:divBdr>
            </w:div>
            <w:div w:id="6953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949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2433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12721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05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372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5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753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5428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9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529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682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7977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7364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10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63226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855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9069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387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564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9677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23412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auto"/>
            <w:bottom w:val="none" w:sz="0" w:space="0" w:color="auto"/>
            <w:right w:val="none" w:sz="0" w:space="0" w:color="auto"/>
          </w:divBdr>
          <w:divsChild>
            <w:div w:id="164142037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2774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645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9579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167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9860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6512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615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3610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1884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8311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580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214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7871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451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996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1051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04732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181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4109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1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472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0069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7065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30164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232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534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4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78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4610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7776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6902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535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8379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220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5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8824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8128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69046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093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85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95212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8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2920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476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616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31900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98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2894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5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35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60754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024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90973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7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481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3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50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1910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9133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83536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40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3167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68937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681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537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4645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91690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06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5995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17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0645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841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504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961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81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6136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6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03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9578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2921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359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84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9833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3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37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9521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39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4059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9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320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078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5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70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8010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4564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87216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56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134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8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431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3245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5910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36510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340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527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38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287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81824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459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616793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95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767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56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43021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94232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21885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792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8820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64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049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500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2834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1309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7984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6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2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043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2778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404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833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329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80237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69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1844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670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7731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270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27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243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4784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1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4543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4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946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9972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08183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373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2724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740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49598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797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88759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38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27691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9030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4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378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4187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415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11492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179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604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김형기</dc:creator>
  <cp:keywords/>
  <dc:description/>
  <cp:lastModifiedBy>김형기</cp:lastModifiedBy>
  <cp:revision>26</cp:revision>
  <dcterms:created xsi:type="dcterms:W3CDTF">2024-07-18T06:22:00Z</dcterms:created>
  <dcterms:modified xsi:type="dcterms:W3CDTF">2024-07-18T08:24:00Z</dcterms:modified>
</cp:coreProperties>
</file>