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color w:val="3d85c6"/>
          <w:sz w:val="42"/>
          <w:szCs w:val="42"/>
        </w:rPr>
      </w:pPr>
      <w:r w:rsidDel="00000000" w:rsidR="00000000" w:rsidRPr="00000000">
        <w:rPr>
          <w:b w:val="1"/>
          <w:bCs w:val="1"/>
          <w:color w:val="3d85c6"/>
          <w:sz w:val="42"/>
          <w:szCs w:val="42"/>
          <w:rtl w:val="0"/>
        </w:rPr>
        <w:t xml:space="preserve">Hangman with Emojis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Game Design Document (GDD)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1. Game Overview</w:t>
      </w:r>
    </w:p>
    <w:p w:rsidR="00000000" w:rsidDel="00000000" w:rsidP="00000000" w:rsidRDefault="00000000" w:rsidRPr="00000000" w14:paraId="00000004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1.1 Concept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The Hangman Emoji Game is a word-guessing puzzle that replaces the traditional stick figure with expressive emojis. Players guess letters to reveal hidden words, with each mistake advancing the emoji through 6 stages from happy to game over.</w:t>
      </w:r>
    </w:p>
    <w:p w:rsidR="00000000" w:rsidDel="00000000" w:rsidP="00000000" w:rsidRDefault="00000000" w:rsidRPr="00000000" w14:paraId="00000006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1.2 Game Objectives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Game Objectives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Entertain players with a visually appealing word puzzle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 vocabulary across multiple difficulty levels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accessible, family-friendly gameplay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4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replayability through diverse word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2. Game Rules</w:t>
      </w:r>
    </w:p>
    <w:p w:rsidR="00000000" w:rsidDel="00000000" w:rsidP="00000000" w:rsidRDefault="00000000" w:rsidRPr="00000000" w14:paraId="0000000D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2.1 Basic Rules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Player selects a difficulty level: Easy, Medium, Hard, or Expert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Hidden word displayed as blanks (underscores)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Player guesses one letter at a time via on-screen or physical keyboard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Correct guesses reveal all occurrences of that letter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Incorrect guesses advance the emoji hangman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Maximum of 6 incorrect guesses allowed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Word revealed when all letters are correctly guessed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ends when timer reaches zero</w:t>
      </w:r>
    </w:p>
    <w:p w:rsidR="00000000" w:rsidDel="00000000" w:rsidP="00000000" w:rsidRDefault="00000000" w:rsidRPr="00000000" w14:paraId="00000016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2.2 Winning / Losing Conditions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Win: Guess all letters within 6 attempts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4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Lose: Make 6 incorrect guesses; word is revealed</w:t>
      </w:r>
    </w:p>
    <w:p w:rsidR="00000000" w:rsidDel="00000000" w:rsidP="00000000" w:rsidRDefault="00000000" w:rsidRPr="00000000" w14:paraId="00000019">
      <w:pPr>
        <w:pStyle w:val="Heading1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3. Difficulty Levels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game features four distinct difficulty levels that increase in challenge:</w:t>
      </w:r>
    </w:p>
    <w:tbl>
      <w:tblPr>
        <w:tblStyle w:val="Table1"/>
        <w:tblW w:w="5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3600"/>
        <w:tblGridChange w:id="0">
          <w:tblGrid>
            <w:gridCol w:w="2205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cccccc" w:space="0" w:sz="4" w:val="single"/>
              <w:bottom w:color="3c78d8" w:space="0" w:sz="4" w:val="single"/>
              <w:right w:color="3c78d8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Beginner-friendly short words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3c78d8" w:space="0" w:sz="4" w:val="single"/>
              <w:left w:color="cccccc" w:space="0" w:sz="4" w:val="single"/>
              <w:bottom w:color="3c78d8" w:space="0" w:sz="4" w:val="single"/>
              <w:right w:color="3c78d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Intermediate level challenge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3c78d8" w:space="0" w:sz="4" w:val="single"/>
              <w:left w:color="cccccc" w:space="0" w:sz="4" w:val="single"/>
              <w:bottom w:color="3c78d8" w:space="0" w:sz="4" w:val="single"/>
              <w:right w:color="3c78d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Longer words, tighter time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4. Scoring System</w:t>
      </w:r>
    </w:p>
    <w:p w:rsidR="00000000" w:rsidDel="00000000" w:rsidP="00000000" w:rsidRDefault="00000000" w:rsidRPr="00000000" w14:paraId="00000024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4.1 Points Calculation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letter guess: +5 points per occurrence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completion bonus: +20 points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hint: -10 points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Streak bonus: +5 points for every 5 consecutive correct guesses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4.2 Performance Metrics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game calculates three key performance metrics: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Score: Sum of all points earned during the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5. Game Flow / UI Screens</w:t>
      </w:r>
    </w:p>
    <w:p w:rsidR="00000000" w:rsidDel="00000000" w:rsidP="00000000" w:rsidRDefault="00000000" w:rsidRPr="00000000" w14:paraId="0000002D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5.1 Main Menu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"🕵️ Hangman Emoji Game"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 difficulty buttons: 🟢 Easy, 🟡 Medium, 🔴 Hard, ⚫ Expert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dropdown (optional)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5.2 Game Screen (During Gameplay)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Top: Emoji hangman , score display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Middle: Word blanks (e.g., "_ _ _ _ _"), category tag, hints remaining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Bottom: On-screen keyboard (A-Z), hint button, feedback messages</w:t>
      </w:r>
    </w:p>
    <w:p w:rsidR="00000000" w:rsidDel="00000000" w:rsidP="00000000" w:rsidRDefault="00000000" w:rsidRPr="00000000" w14:paraId="00000036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5.3 Results Screen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Win/loss message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score and accuracy percentage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word revealed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4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Buttons: " Play Again" and " Main Menu"</w:t>
      </w:r>
    </w:p>
    <w:p w:rsidR="00000000" w:rsidDel="00000000" w:rsidP="00000000" w:rsidRDefault="00000000" w:rsidRPr="00000000" w14:paraId="0000003B">
      <w:pPr>
        <w:pStyle w:val="Heading1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6. Detailed Game Mechanics</w:t>
      </w:r>
    </w:p>
    <w:p w:rsidR="00000000" w:rsidDel="00000000" w:rsidP="00000000" w:rsidRDefault="00000000" w:rsidRPr="00000000" w14:paraId="0000003C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6.1 Word Selection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Randomly selected from chosen category and difficulty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word repeats until pool is exhausted</w:t>
      </w:r>
    </w:p>
    <w:p w:rsidR="00000000" w:rsidDel="00000000" w:rsidP="00000000" w:rsidRDefault="00000000" w:rsidRPr="00000000" w14:paraId="0000003F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6.2 Input Validation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A-Z accepted (case-insensitive)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Already guessed letters disabled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characters and numbers ignored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6.3 Timer Management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Correct: 🟢 Green highlight, positive animation, "✓ Correct!"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Incorrect: 🔴 Red highlight, emoji advances, "✗ Wrong!"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Game Over: 💀 Word revealed in red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AWpVKcKc7cHXh8boofdbO43zpw==">CgMxLjA4AHIhMVJRSHFuYXhsWDhFb0JySGN5N1RuRlYwVlI5THVlVjla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