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AEAFF4">
      <w:bookmarkStart w:name="_GoBack" w:id="0"/>
      <w:bookmarkEnd w:id="0"/>
      <w:r w:rsidR="02FF66AD">
        <w:rPr/>
        <w:t>12.11.2017</w:t>
      </w:r>
    </w:p>
    <w:p w:rsidR="02FF66AD" w:rsidP="02FF66AD" w:rsidRDefault="02FF66AD" w14:paraId="57A84A20" w14:textId="6483529A">
      <w:pPr>
        <w:pStyle w:val="Normal"/>
      </w:pPr>
      <w:r w:rsidRPr="02FF66AD" w:rsidR="02FF66AD">
        <w:rPr>
          <w:rFonts w:ascii="Calibri" w:hAnsi="Calibri" w:eastAsia="Calibri" w:cs="Calibri"/>
          <w:noProof w:val="0"/>
          <w:sz w:val="22"/>
          <w:szCs w:val="22"/>
          <w:lang w:val="en-US"/>
        </w:rPr>
        <w:t>https://jsfiddle.net/hkp5968h/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hasrangshu Guh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76d6581-fd16-4616-8648-25f70056eb4c}"/>
  <w:rsids>
    <w:rsidRoot w:val="02FF66AD"/>
    <w:rsid w:val="02FF66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687768d28d5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2017-11-12T08:01:14.9291416Z</dcterms:created>
  <dcterms:modified xsi:type="dcterms:W3CDTF">2017-11-12T08:01:55.2950569Z</dcterms:modified>
  <dc:creator>Sahasrangshu Guha</dc:creator>
  <lastModifiedBy>Sahasrangshu Guha</lastModifiedBy>
</coreProperties>
</file>