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CC69F9A" w:rsidRDefault="1CC69F9A" w14:noSpellErr="1" w14:paraId="251A0CCA" w14:textId="4FFA2BC4">
      <w:r w:rsidRPr="1CC69F9A" w:rsidR="1CC69F9A">
        <w:rPr>
          <w:rFonts w:ascii="Arial" w:hAnsi="Arial" w:eastAsia="Arial" w:cs="Arial"/>
          <w:noProof w:val="0"/>
          <w:sz w:val="22"/>
          <w:szCs w:val="22"/>
          <w:lang w:val="en-US"/>
        </w:rPr>
        <w:t>jQuery selectors</w:t>
      </w:r>
    </w:p>
    <w:p w:rsidR="1CC69F9A" w:rsidRDefault="1CC69F9A" w14:paraId="7C3C4676" w14:textId="39D26BF1">
      <w:r>
        <w:br/>
      </w:r>
    </w:p>
    <w:p w:rsidR="1CC69F9A" w:rsidRDefault="1CC69F9A" w14:noSpellErr="1" w14:paraId="58829590" w14:textId="4F5A3C72">
      <w:r w:rsidRPr="1CC69F9A" w:rsidR="1CC69F9A">
        <w:rPr>
          <w:rFonts w:ascii="Arial" w:hAnsi="Arial" w:eastAsia="Arial" w:cs="Arial"/>
          <w:noProof w:val="0"/>
          <w:sz w:val="22"/>
          <w:szCs w:val="22"/>
          <w:lang w:val="en-US"/>
        </w:rPr>
        <w:t>id selectors</w:t>
      </w:r>
    </w:p>
    <w:p w:rsidR="1CC69F9A" w:rsidRDefault="1CC69F9A" w14:paraId="0E64A7F8" w14:textId="00803066">
      <w:r w:rsidRPr="1CC69F9A" w:rsidR="1CC69F9A">
        <w:rPr>
          <w:rFonts w:ascii="Arial" w:hAnsi="Arial" w:eastAsia="Arial" w:cs="Arial"/>
          <w:noProof w:val="0"/>
          <w:sz w:val="22"/>
          <w:szCs w:val="22"/>
          <w:lang w:val="en-US"/>
        </w:rPr>
        <w:t>$("#</w:t>
      </w:r>
      <w:proofErr w:type="spellStart"/>
      <w:r w:rsidRPr="1CC69F9A" w:rsidR="1CC69F9A">
        <w:rPr>
          <w:rFonts w:ascii="Arial" w:hAnsi="Arial" w:eastAsia="Arial" w:cs="Arial"/>
          <w:noProof w:val="0"/>
          <w:sz w:val="22"/>
          <w:szCs w:val="22"/>
          <w:lang w:val="en-US"/>
        </w:rPr>
        <w:t>myDiv</w:t>
      </w:r>
      <w:proofErr w:type="spellEnd"/>
      <w:r w:rsidRPr="1CC69F9A" w:rsidR="1CC69F9A">
        <w:rPr>
          <w:rFonts w:ascii="Arial" w:hAnsi="Arial" w:eastAsia="Arial" w:cs="Arial"/>
          <w:noProof w:val="0"/>
          <w:sz w:val="22"/>
          <w:szCs w:val="22"/>
          <w:lang w:val="en-US"/>
        </w:rPr>
        <w:t>")</w:t>
      </w:r>
    </w:p>
    <w:p w:rsidR="1CC69F9A" w:rsidRDefault="1CC69F9A" w14:paraId="691D3855" w14:textId="0A72F910">
      <w:r w:rsidRPr="1CC69F9A" w:rsidR="1CC69F9A">
        <w:rPr>
          <w:rFonts w:ascii="Arial" w:hAnsi="Arial" w:eastAsia="Arial" w:cs="Arial"/>
          <w:noProof w:val="0"/>
          <w:sz w:val="22"/>
          <w:szCs w:val="22"/>
          <w:lang w:val="en-US"/>
        </w:rPr>
        <w:t>select an element having id "</w:t>
      </w:r>
      <w:proofErr w:type="spellStart"/>
      <w:r w:rsidRPr="1CC69F9A" w:rsidR="1CC69F9A">
        <w:rPr>
          <w:rFonts w:ascii="Arial" w:hAnsi="Arial" w:eastAsia="Arial" w:cs="Arial"/>
          <w:noProof w:val="0"/>
          <w:sz w:val="22"/>
          <w:szCs w:val="22"/>
          <w:lang w:val="en-US"/>
        </w:rPr>
        <w:t>myDiv</w:t>
      </w:r>
      <w:proofErr w:type="spellEnd"/>
      <w:r w:rsidRPr="1CC69F9A" w:rsidR="1CC69F9A">
        <w:rPr>
          <w:rFonts w:ascii="Arial" w:hAnsi="Arial" w:eastAsia="Arial" w:cs="Arial"/>
          <w:noProof w:val="0"/>
          <w:sz w:val="22"/>
          <w:szCs w:val="22"/>
          <w:lang w:val="en-US"/>
        </w:rPr>
        <w:t>". Point to note that if there are multiple element having same id in the page then only the first element will be selected. Rest will be ignored</w:t>
      </w:r>
    </w:p>
    <w:p w:rsidR="1CC69F9A" w:rsidRDefault="1CC69F9A" w14:paraId="5540EFAE" w14:textId="5371898B">
      <w:r>
        <w:br/>
      </w:r>
      <w:r>
        <w:br/>
      </w:r>
    </w:p>
    <w:p w:rsidR="1CC69F9A" w:rsidRDefault="1CC69F9A" w14:noSpellErr="1" w14:paraId="241DD27E" w14:textId="577713D7">
      <w:r w:rsidRPr="1CC69F9A" w:rsidR="1CC69F9A">
        <w:rPr>
          <w:rFonts w:ascii="Arial" w:hAnsi="Arial" w:eastAsia="Arial" w:cs="Arial"/>
          <w:noProof w:val="0"/>
          <w:sz w:val="22"/>
          <w:szCs w:val="22"/>
          <w:lang w:val="en-US"/>
        </w:rPr>
        <w:t>class selectors</w:t>
      </w:r>
    </w:p>
    <w:p w:rsidR="1CC69F9A" w:rsidRDefault="1CC69F9A" w14:paraId="64A13D8F" w14:textId="2ACDBECE">
      <w:r w:rsidRPr="1CC69F9A" w:rsidR="1CC69F9A">
        <w:rPr>
          <w:rFonts w:ascii="Arial" w:hAnsi="Arial" w:eastAsia="Arial" w:cs="Arial"/>
          <w:noProof w:val="0"/>
          <w:sz w:val="22"/>
          <w:szCs w:val="22"/>
          <w:lang w:val="en-US"/>
        </w:rPr>
        <w:t>$(".</w:t>
      </w:r>
      <w:proofErr w:type="spellStart"/>
      <w:r w:rsidRPr="1CC69F9A" w:rsidR="1CC69F9A">
        <w:rPr>
          <w:rFonts w:ascii="Arial" w:hAnsi="Arial" w:eastAsia="Arial" w:cs="Arial"/>
          <w:noProof w:val="0"/>
          <w:sz w:val="22"/>
          <w:szCs w:val="22"/>
          <w:lang w:val="en-US"/>
        </w:rPr>
        <w:t>myClass</w:t>
      </w:r>
      <w:proofErr w:type="spellEnd"/>
      <w:r w:rsidRPr="1CC69F9A" w:rsidR="1CC69F9A">
        <w:rPr>
          <w:rFonts w:ascii="Arial" w:hAnsi="Arial" w:eastAsia="Arial" w:cs="Arial"/>
          <w:noProof w:val="0"/>
          <w:sz w:val="22"/>
          <w:szCs w:val="22"/>
          <w:lang w:val="en-US"/>
        </w:rPr>
        <w:t>")</w:t>
      </w:r>
    </w:p>
    <w:p w:rsidR="1CC69F9A" w:rsidRDefault="1CC69F9A" w14:paraId="05D055F1" w14:textId="3D89BF96">
      <w:r w:rsidRPr="1CC69F9A" w:rsidR="1CC69F9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select all element which have the class </w:t>
      </w:r>
      <w:proofErr w:type="spellStart"/>
      <w:r w:rsidRPr="1CC69F9A" w:rsidR="1CC69F9A">
        <w:rPr>
          <w:rFonts w:ascii="Arial" w:hAnsi="Arial" w:eastAsia="Arial" w:cs="Arial"/>
          <w:noProof w:val="0"/>
          <w:sz w:val="22"/>
          <w:szCs w:val="22"/>
          <w:lang w:val="en-US"/>
        </w:rPr>
        <w:t>myClass</w:t>
      </w:r>
      <w:proofErr w:type="spellEnd"/>
      <w:r w:rsidRPr="1CC69F9A" w:rsidR="1CC69F9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. points to note it is not </w:t>
      </w:r>
      <w:proofErr w:type="spellStart"/>
      <w:r w:rsidRPr="1CC69F9A" w:rsidR="1CC69F9A">
        <w:rPr>
          <w:rFonts w:ascii="Arial" w:hAnsi="Arial" w:eastAsia="Arial" w:cs="Arial"/>
          <w:noProof w:val="0"/>
          <w:sz w:val="22"/>
          <w:szCs w:val="22"/>
          <w:lang w:val="en-US"/>
        </w:rPr>
        <w:t>mandetory</w:t>
      </w:r>
      <w:proofErr w:type="spellEnd"/>
      <w:r w:rsidRPr="1CC69F9A" w:rsidR="1CC69F9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that the class have real feasibility in </w:t>
      </w:r>
      <w:proofErr w:type="spellStart"/>
      <w:r w:rsidRPr="1CC69F9A" w:rsidR="1CC69F9A">
        <w:rPr>
          <w:rFonts w:ascii="Arial" w:hAnsi="Arial" w:eastAsia="Arial" w:cs="Arial"/>
          <w:noProof w:val="0"/>
          <w:sz w:val="22"/>
          <w:szCs w:val="22"/>
          <w:lang w:val="en-US"/>
        </w:rPr>
        <w:t>css</w:t>
      </w:r>
      <w:proofErr w:type="spellEnd"/>
      <w:r w:rsidRPr="1CC69F9A" w:rsidR="1CC69F9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styles</w:t>
      </w:r>
    </w:p>
    <w:p w:rsidR="1CC69F9A" w:rsidRDefault="1CC69F9A" w14:paraId="03A2AF25" w14:textId="0A2505B5">
      <w:r>
        <w:br/>
      </w:r>
    </w:p>
    <w:p w:rsidR="1CC69F9A" w:rsidRDefault="1CC69F9A" w14:noSpellErr="1" w14:paraId="7DC72F78" w14:textId="0BDB25A2">
      <w:r w:rsidRPr="1CC69F9A" w:rsidR="1CC69F9A">
        <w:rPr>
          <w:rFonts w:ascii="Arial" w:hAnsi="Arial" w:eastAsia="Arial" w:cs="Arial"/>
          <w:noProof w:val="0"/>
          <w:sz w:val="22"/>
          <w:szCs w:val="22"/>
          <w:lang w:val="en-US"/>
        </w:rPr>
        <w:t>Query selectors</w:t>
      </w:r>
    </w:p>
    <w:p w:rsidR="1CC69F9A" w:rsidRDefault="1CC69F9A" w14:paraId="62CD82A1" w14:textId="0F7B1691">
      <w:r>
        <w:br/>
      </w:r>
    </w:p>
    <w:p w:rsidR="1CC69F9A" w:rsidRDefault="1CC69F9A" w14:paraId="4A2677D2" w14:textId="0C0CF4BB">
      <w:r w:rsidRPr="1CC69F9A" w:rsidR="1CC69F9A">
        <w:rPr>
          <w:rFonts w:ascii="Arial" w:hAnsi="Arial" w:eastAsia="Arial" w:cs="Arial"/>
          <w:noProof w:val="0"/>
          <w:sz w:val="22"/>
          <w:szCs w:val="22"/>
          <w:lang w:val="en-US"/>
        </w:rPr>
        <w:t>$(“.</w:t>
      </w:r>
      <w:proofErr w:type="spellStart"/>
      <w:r w:rsidRPr="1CC69F9A" w:rsidR="1CC69F9A">
        <w:rPr>
          <w:rFonts w:ascii="Arial" w:hAnsi="Arial" w:eastAsia="Arial" w:cs="Arial"/>
          <w:noProof w:val="0"/>
          <w:sz w:val="22"/>
          <w:szCs w:val="22"/>
          <w:lang w:val="en-US"/>
        </w:rPr>
        <w:t>myDiv</w:t>
      </w:r>
      <w:proofErr w:type="spellEnd"/>
      <w:r w:rsidRPr="1CC69F9A" w:rsidR="1CC69F9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span”)</w:t>
      </w:r>
    </w:p>
    <w:p w:rsidR="1CC69F9A" w:rsidRDefault="1CC69F9A" w14:paraId="71D4CD5E" w14:textId="5D4A4369">
      <w:r w:rsidRPr="1CC69F9A" w:rsidR="1CC69F9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Selects all spans which resides under element having class </w:t>
      </w:r>
      <w:proofErr w:type="spellStart"/>
      <w:r w:rsidRPr="1CC69F9A" w:rsidR="1CC69F9A">
        <w:rPr>
          <w:rFonts w:ascii="Arial" w:hAnsi="Arial" w:eastAsia="Arial" w:cs="Arial"/>
          <w:noProof w:val="0"/>
          <w:sz w:val="22"/>
          <w:szCs w:val="22"/>
          <w:lang w:val="en-US"/>
        </w:rPr>
        <w:t>myDiv</w:t>
      </w:r>
      <w:proofErr w:type="spellEnd"/>
    </w:p>
    <w:p w:rsidR="1CC69F9A" w:rsidRDefault="1CC69F9A" w14:paraId="1086707A" w14:textId="07166C63">
      <w:r>
        <w:br/>
      </w:r>
    </w:p>
    <w:p w:rsidR="1CC69F9A" w:rsidRDefault="1CC69F9A" w14:paraId="0C9FA990" w14:textId="3A54A5FD">
      <w:r w:rsidRPr="1CC69F9A" w:rsidR="1CC69F9A">
        <w:rPr>
          <w:rFonts w:ascii="Arial" w:hAnsi="Arial" w:eastAsia="Arial" w:cs="Arial"/>
          <w:noProof w:val="0"/>
          <w:sz w:val="22"/>
          <w:szCs w:val="22"/>
          <w:lang w:val="en-US"/>
        </w:rPr>
        <w:t>$(“.</w:t>
      </w:r>
      <w:proofErr w:type="spellStart"/>
      <w:r w:rsidRPr="1CC69F9A" w:rsidR="1CC69F9A">
        <w:rPr>
          <w:rFonts w:ascii="Arial" w:hAnsi="Arial" w:eastAsia="Arial" w:cs="Arial"/>
          <w:noProof w:val="0"/>
          <w:sz w:val="22"/>
          <w:szCs w:val="22"/>
          <w:lang w:val="en-US"/>
        </w:rPr>
        <w:t>myClass:eq</w:t>
      </w:r>
      <w:proofErr w:type="spellEnd"/>
      <w:r w:rsidRPr="1CC69F9A" w:rsidR="1CC69F9A">
        <w:rPr>
          <w:rFonts w:ascii="Arial" w:hAnsi="Arial" w:eastAsia="Arial" w:cs="Arial"/>
          <w:noProof w:val="0"/>
          <w:sz w:val="22"/>
          <w:szCs w:val="22"/>
          <w:lang w:val="en-US"/>
        </w:rPr>
        <w:t>(1)”) / $(“.</w:t>
      </w:r>
      <w:proofErr w:type="spellStart"/>
      <w:r w:rsidRPr="1CC69F9A" w:rsidR="1CC69F9A">
        <w:rPr>
          <w:rFonts w:ascii="Arial" w:hAnsi="Arial" w:eastAsia="Arial" w:cs="Arial"/>
          <w:noProof w:val="0"/>
          <w:sz w:val="22"/>
          <w:szCs w:val="22"/>
          <w:lang w:val="en-US"/>
        </w:rPr>
        <w:t>myClass</w:t>
      </w:r>
      <w:proofErr w:type="spellEnd"/>
      <w:r w:rsidRPr="1CC69F9A" w:rsidR="1CC69F9A">
        <w:rPr>
          <w:rFonts w:ascii="Arial" w:hAnsi="Arial" w:eastAsia="Arial" w:cs="Arial"/>
          <w:noProof w:val="0"/>
          <w:sz w:val="22"/>
          <w:szCs w:val="22"/>
          <w:lang w:val="en-US"/>
        </w:rPr>
        <w:t>”).</w:t>
      </w:r>
      <w:proofErr w:type="spellStart"/>
      <w:r w:rsidRPr="1CC69F9A" w:rsidR="1CC69F9A">
        <w:rPr>
          <w:rFonts w:ascii="Arial" w:hAnsi="Arial" w:eastAsia="Arial" w:cs="Arial"/>
          <w:noProof w:val="0"/>
          <w:sz w:val="22"/>
          <w:szCs w:val="22"/>
          <w:lang w:val="en-US"/>
        </w:rPr>
        <w:t>eq</w:t>
      </w:r>
      <w:proofErr w:type="spellEnd"/>
      <w:r w:rsidRPr="1CC69F9A" w:rsidR="1CC69F9A">
        <w:rPr>
          <w:rFonts w:ascii="Arial" w:hAnsi="Arial" w:eastAsia="Arial" w:cs="Arial"/>
          <w:noProof w:val="0"/>
          <w:sz w:val="22"/>
          <w:szCs w:val="22"/>
          <w:lang w:val="en-US"/>
        </w:rPr>
        <w:t>(1)</w:t>
      </w:r>
    </w:p>
    <w:p w:rsidR="1CC69F9A" w:rsidRDefault="1CC69F9A" w14:paraId="0E0828F0" w14:textId="1163E678">
      <w:r w:rsidRPr="1CC69F9A" w:rsidR="1CC69F9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Selects the second element having class </w:t>
      </w:r>
      <w:proofErr w:type="spellStart"/>
      <w:r w:rsidRPr="1CC69F9A" w:rsidR="1CC69F9A">
        <w:rPr>
          <w:rFonts w:ascii="Arial" w:hAnsi="Arial" w:eastAsia="Arial" w:cs="Arial"/>
          <w:noProof w:val="0"/>
          <w:sz w:val="22"/>
          <w:szCs w:val="22"/>
          <w:lang w:val="en-US"/>
        </w:rPr>
        <w:t>myClass</w:t>
      </w:r>
      <w:proofErr w:type="spellEnd"/>
    </w:p>
    <w:p w:rsidR="1CC69F9A" w:rsidRDefault="1CC69F9A" w14:paraId="75A5EE09" w14:textId="32D402BE">
      <w:r>
        <w:br/>
      </w:r>
    </w:p>
    <w:p w:rsidR="1CC69F9A" w:rsidRDefault="1CC69F9A" w14:paraId="3FA5B86E" w14:textId="2EA4FA7C">
      <w:r w:rsidRPr="1CC69F9A" w:rsidR="1CC69F9A">
        <w:rPr>
          <w:rFonts w:ascii="Arial" w:hAnsi="Arial" w:eastAsia="Arial" w:cs="Arial"/>
          <w:noProof w:val="0"/>
          <w:sz w:val="22"/>
          <w:szCs w:val="22"/>
          <w:lang w:val="en-US"/>
        </w:rPr>
        <w:t>$( "</w:t>
      </w:r>
      <w:proofErr w:type="spellStart"/>
      <w:r w:rsidRPr="1CC69F9A" w:rsidR="1CC69F9A">
        <w:rPr>
          <w:rFonts w:ascii="Arial" w:hAnsi="Arial" w:eastAsia="Arial" w:cs="Arial"/>
          <w:noProof w:val="0"/>
          <w:sz w:val="22"/>
          <w:szCs w:val="22"/>
          <w:lang w:val="en-US"/>
        </w:rPr>
        <w:t>ul.myClass</w:t>
      </w:r>
      <w:proofErr w:type="spellEnd"/>
      <w:r w:rsidRPr="1CC69F9A" w:rsidR="1CC69F9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proofErr w:type="spellStart"/>
      <w:r w:rsidRPr="1CC69F9A" w:rsidR="1CC69F9A">
        <w:rPr>
          <w:rFonts w:ascii="Arial" w:hAnsi="Arial" w:eastAsia="Arial" w:cs="Arial"/>
          <w:noProof w:val="0"/>
          <w:sz w:val="22"/>
          <w:szCs w:val="22"/>
          <w:lang w:val="en-US"/>
        </w:rPr>
        <w:t>li:nth-child</w:t>
      </w:r>
      <w:proofErr w:type="spellEnd"/>
      <w:r w:rsidRPr="1CC69F9A" w:rsidR="1CC69F9A">
        <w:rPr>
          <w:rFonts w:ascii="Arial" w:hAnsi="Arial" w:eastAsia="Arial" w:cs="Arial"/>
          <w:noProof w:val="0"/>
          <w:sz w:val="22"/>
          <w:szCs w:val="22"/>
          <w:lang w:val="en-US"/>
        </w:rPr>
        <w:t>(2)" )</w:t>
      </w:r>
    </w:p>
    <w:p w:rsidR="1CC69F9A" w:rsidRDefault="1CC69F9A" w14:paraId="221690AB" w14:textId="5C8AFDAA">
      <w:r w:rsidRPr="1CC69F9A" w:rsidR="1CC69F9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Selects the 2nd li under </w:t>
      </w:r>
      <w:proofErr w:type="spellStart"/>
      <w:r w:rsidRPr="1CC69F9A" w:rsidR="1CC69F9A">
        <w:rPr>
          <w:rFonts w:ascii="Arial" w:hAnsi="Arial" w:eastAsia="Arial" w:cs="Arial"/>
          <w:noProof w:val="0"/>
          <w:sz w:val="22"/>
          <w:szCs w:val="22"/>
          <w:lang w:val="en-US"/>
        </w:rPr>
        <w:t>ul</w:t>
      </w:r>
      <w:proofErr w:type="spellEnd"/>
      <w:r w:rsidRPr="1CC69F9A" w:rsidR="1CC69F9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having class </w:t>
      </w:r>
      <w:proofErr w:type="spellStart"/>
      <w:r w:rsidRPr="1CC69F9A" w:rsidR="1CC69F9A">
        <w:rPr>
          <w:rFonts w:ascii="Arial" w:hAnsi="Arial" w:eastAsia="Arial" w:cs="Arial"/>
          <w:noProof w:val="0"/>
          <w:sz w:val="22"/>
          <w:szCs w:val="22"/>
          <w:lang w:val="en-US"/>
        </w:rPr>
        <w:t>myClass</w:t>
      </w:r>
      <w:proofErr w:type="spellEnd"/>
    </w:p>
    <w:p w:rsidR="1CC69F9A" w:rsidRDefault="1CC69F9A" w14:paraId="7367CA5B" w14:textId="268CE6E2">
      <w:r>
        <w:br/>
      </w:r>
    </w:p>
    <w:p w:rsidR="1CC69F9A" w:rsidRDefault="1CC69F9A" w14:noSpellErr="1" w14:paraId="17C854CE" w14:textId="6234F56A">
      <w:r w:rsidRPr="1CC69F9A" w:rsidR="1CC69F9A">
        <w:rPr>
          <w:rFonts w:ascii="Arial" w:hAnsi="Arial" w:eastAsia="Arial" w:cs="Arial"/>
          <w:noProof w:val="0"/>
          <w:sz w:val="22"/>
          <w:szCs w:val="22"/>
          <w:lang w:val="en-US"/>
        </w:rPr>
        <w:t>$(“input[type=’text’]”)</w:t>
      </w:r>
    </w:p>
    <w:p w:rsidR="1CC69F9A" w:rsidRDefault="1CC69F9A" w14:noSpellErr="1" w14:paraId="348287C3" w14:textId="61510023">
      <w:r w:rsidRPr="1CC69F9A" w:rsidR="1CC69F9A">
        <w:rPr>
          <w:rFonts w:ascii="Arial" w:hAnsi="Arial" w:eastAsia="Arial" w:cs="Arial"/>
          <w:noProof w:val="0"/>
          <w:sz w:val="22"/>
          <w:szCs w:val="22"/>
          <w:lang w:val="en-US"/>
        </w:rPr>
        <w:t>Selects all input fields having type text (also called as attribute selectors)</w:t>
      </w:r>
    </w:p>
    <w:p w:rsidR="1CC69F9A" w:rsidRDefault="1CC69F9A" w14:paraId="0C365108" w14:textId="2F3C8159">
      <w:r>
        <w:br/>
      </w:r>
    </w:p>
    <w:p w:rsidR="1CC69F9A" w:rsidRDefault="1CC69F9A" w14:noSpellErr="1" w14:paraId="33DB849B" w14:textId="45D6B98B">
      <w:r w:rsidRPr="1CC69F9A" w:rsidR="1CC69F9A">
        <w:rPr>
          <w:rFonts w:ascii="Arial" w:hAnsi="Arial" w:eastAsia="Arial" w:cs="Arial"/>
          <w:noProof w:val="0"/>
          <w:sz w:val="22"/>
          <w:szCs w:val="22"/>
          <w:lang w:val="en-US"/>
        </w:rPr>
        <w:t>JavaScript selectors</w:t>
      </w:r>
    </w:p>
    <w:p w:rsidR="1CC69F9A" w:rsidRDefault="1CC69F9A" w14:paraId="7C3926BF" w14:textId="7909675A">
      <w:r>
        <w:br/>
      </w:r>
    </w:p>
    <w:p w:rsidR="1CC69F9A" w:rsidRDefault="1CC69F9A" w14:noSpellErr="1" w14:paraId="390AD216" w14:textId="409881A8">
      <w:r w:rsidRPr="1CC69F9A" w:rsidR="1CC69F9A">
        <w:rPr>
          <w:rFonts w:ascii="Arial" w:hAnsi="Arial" w:eastAsia="Arial" w:cs="Arial"/>
          <w:noProof w:val="0"/>
          <w:sz w:val="22"/>
          <w:szCs w:val="22"/>
          <w:lang w:val="en-US"/>
        </w:rPr>
        <w:t>Id selector</w:t>
      </w:r>
    </w:p>
    <w:p w:rsidR="1CC69F9A" w:rsidRDefault="1CC69F9A" w14:paraId="017C8CA2" w14:textId="16A0D8B4">
      <w:proofErr w:type="spellStart"/>
      <w:r w:rsidRPr="1CC69F9A" w:rsidR="1CC69F9A">
        <w:rPr>
          <w:rFonts w:ascii="Arial" w:hAnsi="Arial" w:eastAsia="Arial" w:cs="Arial"/>
          <w:noProof w:val="0"/>
          <w:sz w:val="22"/>
          <w:szCs w:val="22"/>
          <w:lang w:val="en-US"/>
        </w:rPr>
        <w:t>document.getElementById</w:t>
      </w:r>
      <w:proofErr w:type="spellEnd"/>
      <w:r w:rsidRPr="1CC69F9A" w:rsidR="1CC69F9A">
        <w:rPr>
          <w:rFonts w:ascii="Arial" w:hAnsi="Arial" w:eastAsia="Arial" w:cs="Arial"/>
          <w:noProof w:val="0"/>
          <w:sz w:val="22"/>
          <w:szCs w:val="22"/>
          <w:lang w:val="en-US"/>
        </w:rPr>
        <w:t>(“</w:t>
      </w:r>
      <w:proofErr w:type="spellStart"/>
      <w:r w:rsidRPr="1CC69F9A" w:rsidR="1CC69F9A">
        <w:rPr>
          <w:rFonts w:ascii="Arial" w:hAnsi="Arial" w:eastAsia="Arial" w:cs="Arial"/>
          <w:noProof w:val="0"/>
          <w:sz w:val="22"/>
          <w:szCs w:val="22"/>
          <w:lang w:val="en-US"/>
        </w:rPr>
        <w:t>myDiv</w:t>
      </w:r>
      <w:proofErr w:type="spellEnd"/>
      <w:r w:rsidRPr="1CC69F9A" w:rsidR="1CC69F9A">
        <w:rPr>
          <w:rFonts w:ascii="Arial" w:hAnsi="Arial" w:eastAsia="Arial" w:cs="Arial"/>
          <w:noProof w:val="0"/>
          <w:sz w:val="22"/>
          <w:szCs w:val="22"/>
          <w:lang w:val="en-US"/>
        </w:rPr>
        <w:t>”)</w:t>
      </w:r>
    </w:p>
    <w:p w:rsidR="1CC69F9A" w:rsidRDefault="1CC69F9A" w14:paraId="2E06E463" w14:textId="3098CEA3">
      <w:r>
        <w:br/>
      </w:r>
    </w:p>
    <w:p w:rsidR="1CC69F9A" w:rsidRDefault="1CC69F9A" w14:noSpellErr="1" w14:paraId="32519794" w14:textId="5A048D9E">
      <w:r w:rsidRPr="1CC69F9A" w:rsidR="1CC69F9A">
        <w:rPr>
          <w:rFonts w:ascii="Arial" w:hAnsi="Arial" w:eastAsia="Arial" w:cs="Arial"/>
          <w:noProof w:val="0"/>
          <w:sz w:val="22"/>
          <w:szCs w:val="22"/>
          <w:lang w:val="en-US"/>
        </w:rPr>
        <w:t>Class selector</w:t>
      </w:r>
    </w:p>
    <w:p w:rsidR="1CC69F9A" w:rsidRDefault="1CC69F9A" w14:paraId="423F5B9E" w14:textId="5A1A0745">
      <w:proofErr w:type="spellStart"/>
      <w:r w:rsidRPr="1CC69F9A" w:rsidR="1CC69F9A">
        <w:rPr>
          <w:rFonts w:ascii="Arial" w:hAnsi="Arial" w:eastAsia="Arial" w:cs="Arial"/>
          <w:noProof w:val="0"/>
          <w:sz w:val="22"/>
          <w:szCs w:val="22"/>
          <w:lang w:val="en-US"/>
        </w:rPr>
        <w:t>document.getElementsByClassName</w:t>
      </w:r>
      <w:proofErr w:type="spellEnd"/>
      <w:r w:rsidRPr="1CC69F9A" w:rsidR="1CC69F9A">
        <w:rPr>
          <w:rFonts w:ascii="Arial" w:hAnsi="Arial" w:eastAsia="Arial" w:cs="Arial"/>
          <w:noProof w:val="0"/>
          <w:sz w:val="22"/>
          <w:szCs w:val="22"/>
          <w:lang w:val="en-US"/>
        </w:rPr>
        <w:t>(“</w:t>
      </w:r>
      <w:proofErr w:type="spellStart"/>
      <w:r w:rsidRPr="1CC69F9A" w:rsidR="1CC69F9A">
        <w:rPr>
          <w:rFonts w:ascii="Arial" w:hAnsi="Arial" w:eastAsia="Arial" w:cs="Arial"/>
          <w:noProof w:val="0"/>
          <w:sz w:val="22"/>
          <w:szCs w:val="22"/>
          <w:lang w:val="en-US"/>
        </w:rPr>
        <w:t>myClass</w:t>
      </w:r>
      <w:proofErr w:type="spellEnd"/>
      <w:r w:rsidRPr="1CC69F9A" w:rsidR="1CC69F9A">
        <w:rPr>
          <w:rFonts w:ascii="Arial" w:hAnsi="Arial" w:eastAsia="Arial" w:cs="Arial"/>
          <w:noProof w:val="0"/>
          <w:sz w:val="22"/>
          <w:szCs w:val="22"/>
          <w:lang w:val="en-US"/>
        </w:rPr>
        <w:t>”)</w:t>
      </w:r>
    </w:p>
    <w:p w:rsidR="1CC69F9A" w:rsidRDefault="1CC69F9A" w14:paraId="549A0549" w14:textId="18293AFB">
      <w:r>
        <w:br/>
      </w:r>
    </w:p>
    <w:p w:rsidR="1CC69F9A" w:rsidRDefault="1CC69F9A" w14:paraId="138B61D7" w14:textId="55DAC08B">
      <w:proofErr w:type="spellStart"/>
      <w:r w:rsidRPr="1CC69F9A" w:rsidR="1CC69F9A">
        <w:rPr>
          <w:rFonts w:ascii="Arial" w:hAnsi="Arial" w:eastAsia="Arial" w:cs="Arial"/>
          <w:noProof w:val="0"/>
          <w:sz w:val="22"/>
          <w:szCs w:val="22"/>
          <w:lang w:val="en-US"/>
        </w:rPr>
        <w:t>Tagname</w:t>
      </w:r>
      <w:proofErr w:type="spellEnd"/>
      <w:r w:rsidRPr="1CC69F9A" w:rsidR="1CC69F9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selector</w:t>
      </w:r>
    </w:p>
    <w:p w:rsidR="1CC69F9A" w:rsidRDefault="1CC69F9A" w14:paraId="0999BD9F" w14:textId="6380F4FA">
      <w:proofErr w:type="spellStart"/>
      <w:r w:rsidRPr="1CC69F9A" w:rsidR="1CC69F9A">
        <w:rPr>
          <w:rFonts w:ascii="Arial" w:hAnsi="Arial" w:eastAsia="Arial" w:cs="Arial"/>
          <w:noProof w:val="0"/>
          <w:sz w:val="22"/>
          <w:szCs w:val="22"/>
          <w:lang w:val="en-US"/>
        </w:rPr>
        <w:t>document.getElementsByTagName</w:t>
      </w:r>
      <w:proofErr w:type="spellEnd"/>
      <w:r w:rsidRPr="1CC69F9A" w:rsidR="1CC69F9A">
        <w:rPr>
          <w:rFonts w:ascii="Arial" w:hAnsi="Arial" w:eastAsia="Arial" w:cs="Arial"/>
          <w:noProof w:val="0"/>
          <w:sz w:val="22"/>
          <w:szCs w:val="22"/>
          <w:lang w:val="en-US"/>
        </w:rPr>
        <w:t>(“div”)</w:t>
      </w:r>
    </w:p>
    <w:p w:rsidR="1CC69F9A" w:rsidRDefault="1CC69F9A" w14:paraId="305301FC" w14:textId="39B2A347">
      <w:r w:rsidRPr="1CC69F9A" w:rsidR="1CC69F9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Select all the </w:t>
      </w:r>
      <w:proofErr w:type="spellStart"/>
      <w:r w:rsidRPr="1CC69F9A" w:rsidR="1CC69F9A">
        <w:rPr>
          <w:rFonts w:ascii="Arial" w:hAnsi="Arial" w:eastAsia="Arial" w:cs="Arial"/>
          <w:noProof w:val="0"/>
          <w:sz w:val="22"/>
          <w:szCs w:val="22"/>
          <w:lang w:val="en-US"/>
        </w:rPr>
        <w:t>divs</w:t>
      </w:r>
      <w:proofErr w:type="spellEnd"/>
      <w:r w:rsidRPr="1CC69F9A" w:rsidR="1CC69F9A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of the page</w:t>
      </w:r>
    </w:p>
    <w:p w:rsidR="1CC69F9A" w:rsidRDefault="1CC69F9A" w14:paraId="7B2DF55C" w14:textId="7AF46952">
      <w:r>
        <w:br/>
      </w:r>
    </w:p>
    <w:p w:rsidR="1CC69F9A" w:rsidRDefault="1CC69F9A" w14:noSpellErr="1" w14:paraId="01B085CA" w14:textId="70B869F3">
      <w:r w:rsidRPr="1CC69F9A" w:rsidR="1CC69F9A">
        <w:rPr>
          <w:rFonts w:ascii="Arial" w:hAnsi="Arial" w:eastAsia="Arial" w:cs="Arial"/>
          <w:noProof w:val="0"/>
          <w:sz w:val="22"/>
          <w:szCs w:val="22"/>
          <w:lang w:val="en-US"/>
        </w:rPr>
        <w:t>Name selector</w:t>
      </w:r>
    </w:p>
    <w:p w:rsidR="1CC69F9A" w:rsidRDefault="1CC69F9A" w14:paraId="6584755B" w14:textId="2BE94953">
      <w:proofErr w:type="spellStart"/>
      <w:r w:rsidRPr="1CC69F9A" w:rsidR="1CC69F9A">
        <w:rPr>
          <w:rFonts w:ascii="Arial" w:hAnsi="Arial" w:eastAsia="Arial" w:cs="Arial"/>
          <w:noProof w:val="0"/>
          <w:sz w:val="22"/>
          <w:szCs w:val="22"/>
          <w:lang w:val="en-US"/>
        </w:rPr>
        <w:t>document.getElementsByName</w:t>
      </w:r>
      <w:proofErr w:type="spellEnd"/>
      <w:r w:rsidRPr="1CC69F9A" w:rsidR="1CC69F9A">
        <w:rPr>
          <w:rFonts w:ascii="Arial" w:hAnsi="Arial" w:eastAsia="Arial" w:cs="Arial"/>
          <w:noProof w:val="0"/>
          <w:sz w:val="22"/>
          <w:szCs w:val="22"/>
          <w:lang w:val="en-US"/>
        </w:rPr>
        <w:t>(“name1”)</w:t>
      </w:r>
    </w:p>
    <w:p w:rsidR="1CC69F9A" w:rsidRDefault="1CC69F9A" w14:paraId="6B527F0A" w14:textId="34CD3890">
      <w:r>
        <w:br/>
      </w:r>
      <w:r>
        <w:br/>
      </w:r>
    </w:p>
    <w:p w:rsidR="1CC69F9A" w:rsidRDefault="1CC69F9A" w14:noSpellErr="1" w14:paraId="41BBDEBB" w14:textId="56E5A95E">
      <w:r w:rsidRPr="1CC69F9A" w:rsidR="1CC69F9A">
        <w:rPr>
          <w:rFonts w:ascii="Arial" w:hAnsi="Arial" w:eastAsia="Arial" w:cs="Arial"/>
          <w:noProof w:val="0"/>
          <w:sz w:val="22"/>
          <w:szCs w:val="22"/>
          <w:lang w:val="en-US"/>
        </w:rPr>
        <w:t>Query Selector</w:t>
      </w:r>
    </w:p>
    <w:p w:rsidR="1CC69F9A" w:rsidRDefault="1CC69F9A" w14:paraId="37952D64" w14:textId="3CBECD1F">
      <w:proofErr w:type="spellStart"/>
      <w:r w:rsidRPr="1CC69F9A" w:rsidR="1CC69F9A">
        <w:rPr>
          <w:rFonts w:ascii="Arial" w:hAnsi="Arial" w:eastAsia="Arial" w:cs="Arial"/>
          <w:noProof w:val="0"/>
          <w:sz w:val="22"/>
          <w:szCs w:val="22"/>
          <w:lang w:val="en-US"/>
        </w:rPr>
        <w:t>document.querySelector</w:t>
      </w:r>
      <w:proofErr w:type="spellEnd"/>
      <w:r w:rsidRPr="1CC69F9A" w:rsidR="1CC69F9A">
        <w:rPr>
          <w:rFonts w:ascii="Arial" w:hAnsi="Arial" w:eastAsia="Arial" w:cs="Arial"/>
          <w:noProof w:val="0"/>
          <w:sz w:val="22"/>
          <w:szCs w:val="22"/>
          <w:lang w:val="en-US"/>
        </w:rPr>
        <w:t>(selectors)</w:t>
      </w:r>
    </w:p>
    <w:p w:rsidR="1CC69F9A" w:rsidRDefault="1CC69F9A" w14:noSpellErr="1" w14:paraId="6658EC7B" w14:textId="30D9C0B4">
      <w:r w:rsidRPr="1CC69F9A" w:rsidR="1CC69F9A">
        <w:rPr>
          <w:rFonts w:ascii="Arial" w:hAnsi="Arial" w:eastAsia="Arial" w:cs="Arial"/>
          <w:noProof w:val="0"/>
          <w:sz w:val="22"/>
          <w:szCs w:val="22"/>
          <w:lang w:val="en-US"/>
        </w:rPr>
        <w:t>Selects the first element which matches the query</w:t>
      </w:r>
    </w:p>
    <w:p w:rsidR="1CC69F9A" w:rsidRDefault="1CC69F9A" w14:paraId="6E79C06D" w14:textId="06923646">
      <w:r>
        <w:br/>
      </w:r>
    </w:p>
    <w:p w:rsidR="1CC69F9A" w:rsidRDefault="1CC69F9A" w14:paraId="1266CC4B" w14:textId="179EB19B">
      <w:proofErr w:type="spellStart"/>
      <w:r w:rsidRPr="1CC69F9A" w:rsidR="1CC69F9A">
        <w:rPr>
          <w:rFonts w:ascii="Arial" w:hAnsi="Arial" w:eastAsia="Arial" w:cs="Arial"/>
          <w:noProof w:val="0"/>
          <w:sz w:val="22"/>
          <w:szCs w:val="22"/>
          <w:lang w:val="en-US"/>
        </w:rPr>
        <w:t>document.querySelectorAll</w:t>
      </w:r>
      <w:proofErr w:type="spellEnd"/>
      <w:r w:rsidRPr="1CC69F9A" w:rsidR="1CC69F9A">
        <w:rPr>
          <w:rFonts w:ascii="Arial" w:hAnsi="Arial" w:eastAsia="Arial" w:cs="Arial"/>
          <w:noProof w:val="0"/>
          <w:sz w:val="22"/>
          <w:szCs w:val="22"/>
          <w:lang w:val="en-US"/>
        </w:rPr>
        <w:t>(selectors)</w:t>
      </w:r>
    </w:p>
    <w:p w:rsidR="1CC69F9A" w:rsidRDefault="1CC69F9A" w14:noSpellErr="1" w14:paraId="1E5DDC43" w14:textId="6BE16B87">
      <w:r w:rsidRPr="1CC69F9A" w:rsidR="1CC69F9A">
        <w:rPr>
          <w:rFonts w:ascii="Arial" w:hAnsi="Arial" w:eastAsia="Arial" w:cs="Arial"/>
          <w:noProof w:val="0"/>
          <w:sz w:val="22"/>
          <w:szCs w:val="22"/>
          <w:lang w:val="en-US"/>
        </w:rPr>
        <w:t>Selects all elements which matches the query</w:t>
      </w:r>
    </w:p>
    <w:p w:rsidR="1CC69F9A" w:rsidRDefault="1CC69F9A" w14:paraId="41D8738D" w14:textId="640F37D4">
      <w:r>
        <w:br/>
      </w:r>
    </w:p>
    <w:p w:rsidR="1CC69F9A" w:rsidP="1CC69F9A" w:rsidRDefault="1CC69F9A" w14:paraId="068C36A5" w14:textId="08C051F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Sahasrangshu Guha">
    <w15:presenceInfo w15:providerId="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750ca28a-94a4-4791-af82-992bccd8e538}"/>
  <w:rsids>
    <w:rsidRoot w:val="1CC69F9A"/>
    <w:rsid w:val="1CC69F9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676fb1c2acab45a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2017-12-24T08:18:58.4910332Z</dcterms:created>
  <dcterms:modified xsi:type="dcterms:W3CDTF">2017-12-24T12:51:30.5387558Z</dcterms:modified>
  <dc:creator>Sahasrangshu Guha</dc:creator>
  <lastModifiedBy>Sahasrangshu Guha</lastModifiedBy>
</coreProperties>
</file>