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BCF7" w14:textId="237C0574" w:rsidR="005D6554" w:rsidRDefault="0067273D">
      <w:pPr>
        <w:rPr>
          <w:b/>
          <w:bCs/>
          <w:sz w:val="16"/>
          <w:szCs w:val="16"/>
        </w:rPr>
      </w:pPr>
      <w:r w:rsidRPr="0067273D">
        <w:rPr>
          <w:b/>
          <w:bCs/>
          <w:sz w:val="16"/>
          <w:szCs w:val="16"/>
        </w:rPr>
        <w:t>Playing with character</w:t>
      </w:r>
      <w:r>
        <w:rPr>
          <w:b/>
          <w:bCs/>
          <w:sz w:val="16"/>
          <w:szCs w:val="16"/>
        </w:rPr>
        <w:t>:</w:t>
      </w:r>
    </w:p>
    <w:p w14:paraId="67E9F7D9" w14:textId="46636F0C" w:rsidR="0067273D" w:rsidRDefault="0067273D" w:rsidP="0067273D">
      <w:pPr>
        <w:tabs>
          <w:tab w:val="left" w:pos="1335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Input:</w:t>
      </w:r>
      <w:r>
        <w:rPr>
          <w:b/>
          <w:bCs/>
          <w:sz w:val="16"/>
          <w:szCs w:val="16"/>
        </w:rPr>
        <w:tab/>
        <w:t>output:</w:t>
      </w:r>
    </w:p>
    <w:p w14:paraId="196CD30E" w14:textId="5805F8C6" w:rsidR="0067273D" w:rsidRDefault="0067273D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F562BC0" wp14:editId="36337069">
            <wp:extent cx="696951" cy="39064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831" cy="4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CE25" wp14:editId="2764D273">
            <wp:extent cx="649983" cy="362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51" cy="3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B4FE" w14:textId="6D036F62" w:rsidR="0067273D" w:rsidRPr="0067273D" w:rsidRDefault="0067273D" w:rsidP="0067273D">
      <w:pPr>
        <w:spacing w:after="40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2A2826F" wp14:editId="7062E5A2">
            <wp:extent cx="2352907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561" cy="16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73D" w:rsidRPr="0067273D" w:rsidSect="00E26B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4"/>
    <w:rsid w:val="005D6554"/>
    <w:rsid w:val="0067273D"/>
    <w:rsid w:val="00E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B8E"/>
  <w15:chartTrackingRefBased/>
  <w15:docId w15:val="{D7D60772-031D-4B3D-926B-48A30819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Barua</dc:creator>
  <cp:keywords/>
  <dc:description/>
  <cp:lastModifiedBy>Tanmoy Barua</cp:lastModifiedBy>
  <cp:revision>1</cp:revision>
  <cp:lastPrinted>2020-02-08T06:16:00Z</cp:lastPrinted>
  <dcterms:created xsi:type="dcterms:W3CDTF">2020-02-07T15:02:00Z</dcterms:created>
  <dcterms:modified xsi:type="dcterms:W3CDTF">2020-02-08T06:18:00Z</dcterms:modified>
</cp:coreProperties>
</file>