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99254" w14:textId="21ECC98A" w:rsidR="005F7F17" w:rsidRDefault="00B636B7">
      <w:r>
        <w:t xml:space="preserve">                                                                               Report-2</w:t>
      </w:r>
    </w:p>
    <w:p w14:paraId="13FC67F6" w14:textId="552CFE04" w:rsidR="00B636B7" w:rsidRDefault="00B636B7"/>
    <w:p w14:paraId="3A19BB64" w14:textId="480F797F" w:rsidR="00B636B7" w:rsidRDefault="00B636B7">
      <w:r>
        <w:t xml:space="preserve">Due to some inconvenience I needed to shift to doc file instead of video for the report because GITHUB was not allowing my video file since it was a large file. </w:t>
      </w:r>
    </w:p>
    <w:p w14:paraId="14B4D362" w14:textId="5B027B0C" w:rsidR="00B636B7" w:rsidRDefault="00B636B7">
      <w:r>
        <w:t xml:space="preserve">WORK </w:t>
      </w:r>
      <w:proofErr w:type="gramStart"/>
      <w:r>
        <w:t>PROGRESS:-</w:t>
      </w:r>
      <w:proofErr w:type="gramEnd"/>
      <w:r>
        <w:t xml:space="preserve"> I am almost done with the project except the menu card and footer section. Rest all I have completed. </w:t>
      </w:r>
      <w:r w:rsidR="001B2FBE">
        <w:t>I have uploaded the code till now in the hosting repository.</w:t>
      </w:r>
    </w:p>
    <w:p w14:paraId="637F5DA0" w14:textId="77F1B392" w:rsidR="00B636B7" w:rsidRDefault="00B636B7">
      <w:proofErr w:type="spellStart"/>
      <w:proofErr w:type="gramStart"/>
      <w:r>
        <w:t>No.of</w:t>
      </w:r>
      <w:proofErr w:type="spellEnd"/>
      <w:proofErr w:type="gramEnd"/>
      <w:r>
        <w:t xml:space="preserve"> Pages:- In total I have 4 pages(web pages). The first one is the main page which consists of about us, social icons for contact, speciality of restaurant, etc. The main page is linked with 2 more web page. One is the gallery that contains 30 photos of dishes with their appropriate content. Another one lands to the location of the restaurant. The location page of the restaurant has another link for contact which opens another page of a contact us </w:t>
      </w:r>
      <w:proofErr w:type="gramStart"/>
      <w:r>
        <w:t>form(</w:t>
      </w:r>
      <w:proofErr w:type="gramEnd"/>
      <w:r>
        <w:t>since for contact I have already used social icons in the main page).</w:t>
      </w:r>
    </w:p>
    <w:p w14:paraId="78FA1029" w14:textId="77777777" w:rsidR="001B2FBE" w:rsidRDefault="001B2FBE">
      <w:proofErr w:type="gramStart"/>
      <w:r>
        <w:t>Credits:-</w:t>
      </w:r>
      <w:proofErr w:type="gramEnd"/>
      <w:r>
        <w:t xml:space="preserve"> </w:t>
      </w:r>
      <w:proofErr w:type="spellStart"/>
      <w:r>
        <w:t>Pexels</w:t>
      </w:r>
      <w:proofErr w:type="spellEnd"/>
      <w:r>
        <w:t xml:space="preserve"> (for images), </w:t>
      </w:r>
      <w:proofErr w:type="spellStart"/>
      <w:r>
        <w:t>Wikipidea</w:t>
      </w:r>
      <w:proofErr w:type="spellEnd"/>
      <w:r>
        <w:t xml:space="preserve">(for text But 50% text were mine n rest </w:t>
      </w:r>
      <w:proofErr w:type="spellStart"/>
      <w:r>
        <w:t>wikipidea</w:t>
      </w:r>
      <w:proofErr w:type="spellEnd"/>
      <w:r>
        <w:t xml:space="preserve">), W3 school (for how to use </w:t>
      </w:r>
      <w:proofErr w:type="spellStart"/>
      <w:r>
        <w:t>annimation</w:t>
      </w:r>
      <w:proofErr w:type="spellEnd"/>
      <w:r>
        <w:t>), google fonts(for font-style), font awesome(for icons).</w:t>
      </w:r>
    </w:p>
    <w:p w14:paraId="0E82CFBE" w14:textId="093767C9" w:rsidR="001B2FBE" w:rsidRDefault="001B2FBE">
      <w:r>
        <w:t xml:space="preserve">Website </w:t>
      </w:r>
      <w:proofErr w:type="gramStart"/>
      <w:r>
        <w:t>composition:-</w:t>
      </w:r>
      <w:proofErr w:type="gramEnd"/>
      <w:r>
        <w:t xml:space="preserve"> HTML, CSS, JS  </w:t>
      </w:r>
    </w:p>
    <w:p w14:paraId="2D953721" w14:textId="586E0D8D" w:rsidR="001B2FBE" w:rsidRDefault="001B2FBE">
      <w:r>
        <w:t>Responsive: All the pages are responsive.</w:t>
      </w:r>
    </w:p>
    <w:sectPr w:rsidR="001B2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B7"/>
    <w:rsid w:val="001B2FBE"/>
    <w:rsid w:val="005F7F17"/>
    <w:rsid w:val="00B63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4D84"/>
  <w15:chartTrackingRefBased/>
  <w15:docId w15:val="{1B685C25-21C8-45A5-B848-3E6C607E4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Tanmoyee Roy</dc:creator>
  <cp:keywords/>
  <dc:description/>
  <cp:lastModifiedBy>Tanmoyee Roy</cp:lastModifiedBy>
  <cp:revision>1</cp:revision>
  <dcterms:created xsi:type="dcterms:W3CDTF">2020-07-18T16:51:00Z</dcterms:created>
  <dcterms:modified xsi:type="dcterms:W3CDTF">2020-07-18T17:11:00Z</dcterms:modified>
</cp:coreProperties>
</file>