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C2290" w14:textId="12CA3701" w:rsidR="009F2A5B" w:rsidRDefault="009F2A5B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># For loop:</w:t>
      </w:r>
    </w:p>
    <w:p w14:paraId="1E6AB650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n = 0</w:t>
      </w:r>
    </w:p>
    <w:p w14:paraId="7EE0EF0E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for </w:t>
      </w:r>
      <w:proofErr w:type="spellStart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i</w:t>
      </w:r>
      <w:proofErr w:type="spellEnd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in range(1, 4):</w:t>
      </w:r>
    </w:p>
    <w:p w14:paraId="163FDDAE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n = n + </w:t>
      </w:r>
      <w:proofErr w:type="spellStart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i</w:t>
      </w:r>
      <w:proofErr w:type="spellEnd"/>
    </w:p>
    <w:p w14:paraId="2B281DC6" w14:textId="6BE39181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</w:t>
      </w:r>
    </w:p>
    <w:p w14:paraId="27FBE28B" w14:textId="3D0B0C4C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print(n)</w:t>
      </w:r>
    </w:p>
    <w:p w14:paraId="6ECF36F0" w14:textId="77777777" w:rsidR="009F2A5B" w:rsidRDefault="009F2A5B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7FF8A6FD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y = []</w:t>
      </w:r>
    </w:p>
    <w:p w14:paraId="012B272F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for </w:t>
      </w:r>
      <w:proofErr w:type="spellStart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i</w:t>
      </w:r>
      <w:proofErr w:type="spellEnd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in range(5):</w:t>
      </w:r>
    </w:p>
    <w:p w14:paraId="6F8ADF82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for j in range(2):</w:t>
      </w:r>
    </w:p>
    <w:p w14:paraId="6588F654" w14:textId="77777777" w:rsid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    </w:t>
      </w:r>
      <w:proofErr w:type="spellStart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y.append</w:t>
      </w:r>
      <w:proofErr w:type="spellEnd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(</w:t>
      </w:r>
      <w:proofErr w:type="spellStart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i</w:t>
      </w:r>
      <w:proofErr w:type="spellEnd"/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+ j)</w:t>
      </w:r>
    </w:p>
    <w:p w14:paraId="0413C69E" w14:textId="42A8EC95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print(y)</w:t>
      </w:r>
    </w:p>
    <w:p w14:paraId="535FF8FB" w14:textId="77777777" w:rsid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1E7A988E" w14:textId="41C043FD" w:rsidR="009F2A5B" w:rsidRDefault="009F2A5B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># Recursive function</w:t>
      </w:r>
    </w:p>
    <w:p w14:paraId="6CF7DC0F" w14:textId="77777777" w:rsidR="009F2A5B" w:rsidRPr="009F2A5B" w:rsidRDefault="009F2A5B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39C87EAF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def factorial(n):</w:t>
      </w:r>
    </w:p>
    <w:p w14:paraId="5BB0D7C3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"""Computes and returns the factorial of n, </w:t>
      </w:r>
    </w:p>
    <w:p w14:paraId="2A524C07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a positive integer.</w:t>
      </w:r>
    </w:p>
    <w:p w14:paraId="323B6982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"""</w:t>
      </w:r>
    </w:p>
    <w:p w14:paraId="2C4B6636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if n == 1: # Base cases!</w:t>
      </w:r>
    </w:p>
    <w:p w14:paraId="639CF21E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    return 1</w:t>
      </w:r>
    </w:p>
    <w:p w14:paraId="17015433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else: # Recursive step</w:t>
      </w:r>
    </w:p>
    <w:p w14:paraId="5BE8EA0D" w14:textId="2907E033" w:rsid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       return n * factorial(n - 1) # Recursive call     </w:t>
      </w:r>
    </w:p>
    <w:p w14:paraId="2393308A" w14:textId="77777777" w:rsid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5EE42786" w14:textId="77777777" w:rsidR="009F2A5B" w:rsidRPr="009F2A5B" w:rsidRDefault="009F2A5B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45B0F261" w14:textId="77777777" w:rsidR="009F2A5B" w:rsidRDefault="009F2A5B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6B7DFEC2" w14:textId="77777777" w:rsidR="009F2A5B" w:rsidRDefault="009F2A5B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206EEC59" w14:textId="77777777" w:rsidR="009F2A5B" w:rsidRDefault="009F2A5B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48A5C582" w14:textId="54A38DA1" w:rsidR="00EC5193" w:rsidRPr="00EC5193" w:rsidRDefault="00EC5193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  <w:r w:rsidRPr="00EC5193"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lastRenderedPageBreak/>
        <w:t>Make a plot of the function 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f</w:t>
      </w:r>
      <w:r w:rsidRPr="00EC5193">
        <w:rPr>
          <w:rStyle w:val="mo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(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x</w:t>
      </w:r>
      <w:r w:rsidRPr="00EC5193">
        <w:rPr>
          <w:rStyle w:val="mo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)=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x</w:t>
      </w:r>
      <w:r w:rsidRPr="00EC5193">
        <w:rPr>
          <w:rStyle w:val="mn"/>
          <w:rFonts w:ascii="MathJax_Main" w:hAnsi="MathJax_Main"/>
          <w:b/>
          <w:bCs/>
          <w:color w:val="333333"/>
          <w:sz w:val="19"/>
          <w:szCs w:val="19"/>
          <w:bdr w:val="none" w:sz="0" w:space="0" w:color="auto" w:frame="1"/>
          <w:shd w:val="clear" w:color="auto" w:fill="FFFFFF"/>
        </w:rPr>
        <w:t>2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andg</w:t>
      </w:r>
      <w:r w:rsidRPr="00EC5193">
        <w:rPr>
          <w:rStyle w:val="mo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(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x</w:t>
      </w:r>
      <w:r w:rsidRPr="00EC5193">
        <w:rPr>
          <w:rStyle w:val="mo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)=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x</w:t>
      </w:r>
      <w:r w:rsidRPr="00EC5193">
        <w:rPr>
          <w:rStyle w:val="mn"/>
          <w:rFonts w:ascii="MathJax_Main" w:hAnsi="MathJax_Main"/>
          <w:b/>
          <w:bCs/>
          <w:color w:val="333333"/>
          <w:sz w:val="19"/>
          <w:szCs w:val="19"/>
          <w:bdr w:val="none" w:sz="0" w:space="0" w:color="auto" w:frame="1"/>
          <w:shd w:val="clear" w:color="auto" w:fill="FFFFFF"/>
        </w:rPr>
        <w:t>3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for</w:t>
      </w:r>
      <w:r w:rsidRPr="00EC5193">
        <w:rPr>
          <w:rStyle w:val="mo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−</w:t>
      </w:r>
      <w:r w:rsidRPr="00EC5193">
        <w:rPr>
          <w:rStyle w:val="mn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5</w:t>
      </w:r>
      <w:r w:rsidRPr="00EC5193">
        <w:rPr>
          <w:rStyle w:val="mo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≤</w:t>
      </w:r>
      <w:r w:rsidRPr="00EC5193">
        <w:rPr>
          <w:rStyle w:val="mi"/>
          <w:rFonts w:ascii="MathJax_Math-italic" w:hAnsi="MathJax_Math-italic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x</w:t>
      </w:r>
      <w:r w:rsidRPr="00EC5193">
        <w:rPr>
          <w:rStyle w:val="mo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≤</w:t>
      </w:r>
      <w:r w:rsidRPr="00EC5193">
        <w:rPr>
          <w:rStyle w:val="mn"/>
          <w:rFonts w:ascii="MathJax_Main" w:hAnsi="MathJax_Main"/>
          <w:b/>
          <w:bCs/>
          <w:color w:val="333333"/>
          <w:sz w:val="26"/>
          <w:szCs w:val="26"/>
          <w:bdr w:val="none" w:sz="0" w:space="0" w:color="auto" w:frame="1"/>
          <w:shd w:val="clear" w:color="auto" w:fill="FFFFFF"/>
        </w:rPr>
        <w:t>5</w:t>
      </w:r>
      <w:r w:rsidRPr="00EC5193"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>. Use different colors and markers for each function.</w:t>
      </w:r>
    </w:p>
    <w:p w14:paraId="2F5F86C7" w14:textId="77777777" w:rsidR="00EC5193" w:rsidRPr="00EC5193" w:rsidRDefault="00EC5193" w:rsidP="00EC51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C51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matplotlib.pyplot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EC51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51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numpy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EC519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np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51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f(x)=x^2</w:t>
      </w:r>
      <w:r w:rsidRPr="00EC51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x=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np.linspace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(-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plt.plot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x,x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**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51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'g--'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plt.show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51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f(x)=x^2 and f(x)=x^3</w:t>
      </w:r>
      <w:r w:rsidRPr="00EC519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x=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np.linspace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(-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plt.plot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x,x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**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51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'ko'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plt.plot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x,x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**</w:t>
      </w:r>
      <w:r w:rsidRPr="00EC519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519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'r*'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plt.show</w:t>
      </w:r>
      <w:proofErr w:type="spellEnd"/>
      <w:r w:rsidRPr="00EC519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</w:t>
      </w:r>
    </w:p>
    <w:p w14:paraId="2AF940DB" w14:textId="77777777" w:rsidR="00EC5193" w:rsidRDefault="00EC5193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7E599AEE" w14:textId="77777777" w:rsidR="00EC5193" w:rsidRDefault="00EC5193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5CB0D479" w14:textId="77777777" w:rsidR="00EC5193" w:rsidRDefault="00EC5193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0E3CC475" w14:textId="3A86C49B" w:rsidR="00EC5193" w:rsidRDefault="00E93ACA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 xml:space="preserve"># Visualization </w:t>
      </w:r>
    </w:p>
    <w:p w14:paraId="250A40CB" w14:textId="77777777" w:rsidR="00E93ACA" w:rsidRDefault="00E93ACA" w:rsidP="00E93ACA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multiprocessing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mp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f"Number</w:t>
      </w:r>
      <w:proofErr w:type="spellEnd"/>
      <w:r>
        <w:rPr>
          <w:color w:val="6AAB73"/>
        </w:rPr>
        <w:t xml:space="preserve"> of CPUs: </w:t>
      </w:r>
      <w:r>
        <w:rPr>
          <w:color w:val="CF8E6D"/>
        </w:rPr>
        <w:t>{</w:t>
      </w:r>
      <w:proofErr w:type="spellStart"/>
      <w:r>
        <w:rPr>
          <w:color w:val="BCBEC4"/>
        </w:rPr>
        <w:t>mp.cpu_count</w:t>
      </w:r>
      <w:proofErr w:type="spellEnd"/>
      <w:r>
        <w:rPr>
          <w:color w:val="BCBEC4"/>
        </w:rPr>
        <w:t>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Serial version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random_square</w:t>
      </w:r>
      <w:proofErr w:type="spellEnd"/>
      <w:r>
        <w:rPr>
          <w:color w:val="BCBEC4"/>
        </w:rPr>
        <w:t>(seed):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np.random.seed</w:t>
      </w:r>
      <w:proofErr w:type="spellEnd"/>
      <w:r>
        <w:rPr>
          <w:color w:val="BCBEC4"/>
        </w:rPr>
        <w:t>(seed)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random_num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np.random.randint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random_num</w:t>
      </w:r>
      <w:proofErr w:type="spellEnd"/>
      <w:r>
        <w:rPr>
          <w:color w:val="BCBEC4"/>
        </w:rPr>
        <w:t>**</w:t>
      </w:r>
      <w:r>
        <w:rPr>
          <w:color w:val="2AACB8"/>
        </w:rPr>
        <w:t>2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>t0=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>results=[]</w:t>
      </w:r>
      <w:r>
        <w:rPr>
          <w:color w:val="BCBEC4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1000000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results.append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random_square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>t1=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f'Serial</w:t>
      </w:r>
      <w:proofErr w:type="spellEnd"/>
      <w:r>
        <w:rPr>
          <w:color w:val="6AAB73"/>
        </w:rPr>
        <w:t xml:space="preserve"> Execution time: </w:t>
      </w:r>
      <w:r>
        <w:rPr>
          <w:color w:val="CF8E6D"/>
        </w:rPr>
        <w:t>{</w:t>
      </w:r>
      <w:r>
        <w:rPr>
          <w:color w:val="BCBEC4"/>
        </w:rPr>
        <w:t>t1-t0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parallel version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random_square</w:t>
      </w:r>
      <w:proofErr w:type="spellEnd"/>
      <w:r>
        <w:rPr>
          <w:color w:val="BCBEC4"/>
        </w:rPr>
        <w:t>(x):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x * x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t0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n_cpu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mp.cpu_count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Create a multiprocessing Pool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pool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mp.Pool</w:t>
      </w:r>
      <w:proofErr w:type="spellEnd"/>
      <w:r>
        <w:rPr>
          <w:color w:val="BCBEC4"/>
        </w:rPr>
        <w:t>(</w:t>
      </w:r>
      <w:r>
        <w:rPr>
          <w:color w:val="AA4926"/>
        </w:rPr>
        <w:t>processes</w:t>
      </w:r>
      <w:r>
        <w:rPr>
          <w:color w:val="BCBEC4"/>
        </w:rPr>
        <w:t>=</w:t>
      </w:r>
      <w:proofErr w:type="spellStart"/>
      <w:r>
        <w:rPr>
          <w:color w:val="BCBEC4"/>
        </w:rPr>
        <w:t>n_cpu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7A7E85"/>
        </w:rPr>
        <w:t># Map the function to a range of values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results = </w:t>
      </w:r>
      <w:proofErr w:type="spellStart"/>
      <w:r>
        <w:rPr>
          <w:color w:val="BCBEC4"/>
        </w:rPr>
        <w:t>pool.map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random_square</w:t>
      </w:r>
      <w:proofErr w:type="spellEnd"/>
      <w:r>
        <w:rPr>
          <w:color w:val="BCBEC4"/>
        </w:rPr>
        <w:t xml:space="preserve">,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1000000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Close the pool and wait for the work to finish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pool.close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pool.join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t1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f'Parallel</w:t>
      </w:r>
      <w:proofErr w:type="spellEnd"/>
      <w:r>
        <w:rPr>
          <w:color w:val="6AAB73"/>
        </w:rPr>
        <w:t xml:space="preserve"> CPU Execution time: </w:t>
      </w:r>
      <w:r>
        <w:rPr>
          <w:color w:val="CF8E6D"/>
        </w:rPr>
        <w:t>{</w:t>
      </w:r>
      <w:r>
        <w:rPr>
          <w:color w:val="BCBEC4"/>
        </w:rPr>
        <w:t>t1 - t0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</w:p>
    <w:p w14:paraId="7F78F92E" w14:textId="77777777" w:rsidR="00E93ACA" w:rsidRDefault="00E93ACA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1095B26D" w14:textId="77777777" w:rsidR="00E93ACA" w:rsidRDefault="00E93ACA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1E5FF4FF" w14:textId="77777777" w:rsidR="00E93ACA" w:rsidRDefault="00E93ACA" w:rsidP="009F2A5B">
      <w:pP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</w:pPr>
    </w:p>
    <w:p w14:paraId="243C7BFB" w14:textId="651C4C31" w:rsidR="009F2A5B" w:rsidRPr="009F2A5B" w:rsidRDefault="009F2A5B" w:rsidP="009F2A5B">
      <w:pPr>
        <w:rPr>
          <w:b/>
          <w:bCs/>
        </w:rPr>
      </w:pPr>
      <w:r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 xml:space="preserve"># </w:t>
      </w:r>
      <w:r w:rsidRPr="009F2A5B"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 xml:space="preserve">Use the </w:t>
      </w:r>
      <w:r w:rsidRPr="009F2A5B">
        <w:rPr>
          <w:rFonts w:ascii="Lato" w:hAnsi="Lato"/>
          <w:color w:val="333333"/>
          <w:sz w:val="23"/>
          <w:szCs w:val="23"/>
          <w:shd w:val="clear" w:color="auto" w:fill="FFFFFF"/>
        </w:rPr>
        <w:t>following</w:t>
      </w:r>
      <w:r w:rsidRPr="009F2A5B"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 xml:space="preserve"> plotting function to plot the analytic and approximation of functions using the </w:t>
      </w:r>
      <w:proofErr w:type="spellStart"/>
      <w:r w:rsidRPr="009F2A5B"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>fourier</w:t>
      </w:r>
      <w:proofErr w:type="spellEnd"/>
      <w:r w:rsidRPr="009F2A5B">
        <w:rPr>
          <w:rFonts w:ascii="Lato" w:hAnsi="Lato"/>
          <w:b/>
          <w:bCs/>
          <w:color w:val="333333"/>
          <w:sz w:val="23"/>
          <w:szCs w:val="23"/>
          <w:shd w:val="clear" w:color="auto" w:fill="FFFFFF"/>
        </w:rPr>
        <w:t xml:space="preserve"> series.</w:t>
      </w:r>
    </w:p>
    <w:p w14:paraId="207464B9" w14:textId="15D840D9" w:rsidR="009F2A5B" w:rsidRDefault="009F2A5B" w:rsidP="009F2A5B">
      <w:r>
        <w:t xml:space="preserve">def </w:t>
      </w:r>
      <w:proofErr w:type="spellStart"/>
      <w:r>
        <w:t>plot_results</w:t>
      </w:r>
      <w:proofErr w:type="spellEnd"/>
      <w:r>
        <w:t>(f, N):</w:t>
      </w:r>
    </w:p>
    <w:p w14:paraId="2C48CF5F" w14:textId="77777777" w:rsidR="009F2A5B" w:rsidRDefault="009F2A5B" w:rsidP="009F2A5B">
      <w:r>
        <w:t xml:space="preserve">    x = </w:t>
      </w:r>
      <w:proofErr w:type="spellStart"/>
      <w:r>
        <w:t>np.linspace</w:t>
      </w:r>
      <w:proofErr w:type="spellEnd"/>
      <w:r>
        <w:t>(-</w:t>
      </w:r>
      <w:proofErr w:type="spellStart"/>
      <w:r>
        <w:t>np.pi</w:t>
      </w:r>
      <w:proofErr w:type="spellEnd"/>
      <w:r>
        <w:t xml:space="preserve">, </w:t>
      </w:r>
      <w:proofErr w:type="spellStart"/>
      <w:r>
        <w:t>np.pi</w:t>
      </w:r>
      <w:proofErr w:type="spellEnd"/>
      <w:r>
        <w:t>, 10000)</w:t>
      </w:r>
    </w:p>
    <w:p w14:paraId="004831E7" w14:textId="77777777" w:rsidR="009F2A5B" w:rsidRDefault="009F2A5B" w:rsidP="009F2A5B">
      <w:r>
        <w:t xml:space="preserve">    [A0, B0] = </w:t>
      </w:r>
      <w:proofErr w:type="spellStart"/>
      <w:r>
        <w:t>my_fourier_coef</w:t>
      </w:r>
      <w:proofErr w:type="spellEnd"/>
      <w:r>
        <w:t>(f, 0)</w:t>
      </w:r>
    </w:p>
    <w:p w14:paraId="6CAF1BD8" w14:textId="77777777" w:rsidR="009F2A5B" w:rsidRDefault="009F2A5B" w:rsidP="009F2A5B">
      <w:r>
        <w:t xml:space="preserve">    y = A0*</w:t>
      </w:r>
      <w:proofErr w:type="spellStart"/>
      <w:r>
        <w:t>np.ones</w:t>
      </w:r>
      <w:proofErr w:type="spellEnd"/>
      <w:r>
        <w:t>(</w:t>
      </w:r>
      <w:proofErr w:type="spellStart"/>
      <w:r>
        <w:t>len</w:t>
      </w:r>
      <w:proofErr w:type="spellEnd"/>
      <w:r>
        <w:t>(x))/2</w:t>
      </w:r>
    </w:p>
    <w:p w14:paraId="14CC1EC4" w14:textId="77777777" w:rsidR="009F2A5B" w:rsidRDefault="009F2A5B" w:rsidP="009F2A5B">
      <w:r>
        <w:t xml:space="preserve">    for n in range(1, N):</w:t>
      </w:r>
    </w:p>
    <w:p w14:paraId="75C4F946" w14:textId="77777777" w:rsidR="009F2A5B" w:rsidRDefault="009F2A5B" w:rsidP="009F2A5B">
      <w:r>
        <w:t xml:space="preserve">        [An, Bn] = </w:t>
      </w:r>
      <w:proofErr w:type="spellStart"/>
      <w:r>
        <w:t>my_fourier_coef</w:t>
      </w:r>
      <w:proofErr w:type="spellEnd"/>
      <w:r>
        <w:t>(f, n)</w:t>
      </w:r>
    </w:p>
    <w:p w14:paraId="209BFBDA" w14:textId="77777777" w:rsidR="009F2A5B" w:rsidRDefault="009F2A5B" w:rsidP="009F2A5B">
      <w:r>
        <w:t xml:space="preserve">        y += An*</w:t>
      </w:r>
      <w:proofErr w:type="spellStart"/>
      <w:r>
        <w:t>np.cos</w:t>
      </w:r>
      <w:proofErr w:type="spellEnd"/>
      <w:r>
        <w:t>(n*x)+Bn*</w:t>
      </w:r>
      <w:proofErr w:type="spellStart"/>
      <w:r>
        <w:t>np.sin</w:t>
      </w:r>
      <w:proofErr w:type="spellEnd"/>
      <w:r>
        <w:t>(n*x)</w:t>
      </w:r>
    </w:p>
    <w:p w14:paraId="1B1992C5" w14:textId="77777777" w:rsidR="009F2A5B" w:rsidRDefault="009F2A5B" w:rsidP="009F2A5B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 = (10,6))</w:t>
      </w:r>
    </w:p>
    <w:p w14:paraId="3F20485D" w14:textId="77777777" w:rsidR="009F2A5B" w:rsidRDefault="009F2A5B" w:rsidP="009F2A5B">
      <w:r>
        <w:t xml:space="preserve">    </w:t>
      </w:r>
      <w:proofErr w:type="spellStart"/>
      <w:r>
        <w:t>plt.plot</w:t>
      </w:r>
      <w:proofErr w:type="spellEnd"/>
      <w:r>
        <w:t>(x, f(x), label = 'analytic')</w:t>
      </w:r>
    </w:p>
    <w:p w14:paraId="5484E57C" w14:textId="77777777" w:rsidR="009F2A5B" w:rsidRDefault="009F2A5B" w:rsidP="009F2A5B">
      <w:r>
        <w:t xml:space="preserve">    </w:t>
      </w:r>
      <w:proofErr w:type="spellStart"/>
      <w:r>
        <w:t>plt.plot</w:t>
      </w:r>
      <w:proofErr w:type="spellEnd"/>
      <w:r>
        <w:t>(x, y, label = 'approximate')</w:t>
      </w:r>
    </w:p>
    <w:p w14:paraId="0964ADC0" w14:textId="77777777" w:rsidR="009F2A5B" w:rsidRDefault="009F2A5B" w:rsidP="009F2A5B">
      <w:r>
        <w:t xml:space="preserve">    </w:t>
      </w:r>
      <w:proofErr w:type="spellStart"/>
      <w:r>
        <w:t>plt.xlabel</w:t>
      </w:r>
      <w:proofErr w:type="spellEnd"/>
      <w:r>
        <w:t>('x')</w:t>
      </w:r>
    </w:p>
    <w:p w14:paraId="766A6135" w14:textId="77777777" w:rsidR="009F2A5B" w:rsidRDefault="009F2A5B" w:rsidP="009F2A5B">
      <w:r>
        <w:t xml:space="preserve">    </w:t>
      </w:r>
      <w:proofErr w:type="spellStart"/>
      <w:r>
        <w:t>plt.ylabel</w:t>
      </w:r>
      <w:proofErr w:type="spellEnd"/>
      <w:r>
        <w:t>('y')</w:t>
      </w:r>
    </w:p>
    <w:p w14:paraId="6A2032E0" w14:textId="77777777" w:rsidR="009F2A5B" w:rsidRDefault="009F2A5B" w:rsidP="009F2A5B">
      <w:r>
        <w:t xml:space="preserve">    </w:t>
      </w:r>
      <w:proofErr w:type="spellStart"/>
      <w:r>
        <w:t>plt.grid</w:t>
      </w:r>
      <w:proofErr w:type="spellEnd"/>
      <w:r>
        <w:t>()</w:t>
      </w:r>
    </w:p>
    <w:p w14:paraId="704CA8B1" w14:textId="77777777" w:rsidR="009F2A5B" w:rsidRDefault="009F2A5B" w:rsidP="009F2A5B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47F08F07" w14:textId="77777777" w:rsidR="009F2A5B" w:rsidRDefault="009F2A5B" w:rsidP="009F2A5B">
      <w:r>
        <w:t xml:space="preserve">    </w:t>
      </w:r>
      <w:proofErr w:type="spellStart"/>
      <w:r>
        <w:t>plt.title</w:t>
      </w:r>
      <w:proofErr w:type="spellEnd"/>
      <w:r>
        <w:t>(f'{N}</w:t>
      </w:r>
      <w:proofErr w:type="spellStart"/>
      <w:r>
        <w:t>th</w:t>
      </w:r>
      <w:proofErr w:type="spellEnd"/>
      <w:r>
        <w:t xml:space="preserve"> Order Fourier Approximation')</w:t>
      </w:r>
    </w:p>
    <w:p w14:paraId="72ABDBC7" w14:textId="77777777" w:rsidR="009F2A5B" w:rsidRDefault="009F2A5B" w:rsidP="009F2A5B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461B5223" w14:textId="77777777" w:rsidR="009F2A5B" w:rsidRDefault="009F2A5B" w:rsidP="009F2A5B">
      <w:r>
        <w:t xml:space="preserve">   </w:t>
      </w:r>
    </w:p>
    <w:p w14:paraId="212AD179" w14:textId="77777777" w:rsidR="009F2A5B" w:rsidRDefault="009F2A5B" w:rsidP="009F2A5B">
      <w:r>
        <w:t xml:space="preserve"> f = lambda x: </w:t>
      </w:r>
      <w:proofErr w:type="spellStart"/>
      <w:r>
        <w:t>np.sin</w:t>
      </w:r>
      <w:proofErr w:type="spellEnd"/>
      <w:r>
        <w:t>(</w:t>
      </w:r>
      <w:proofErr w:type="spellStart"/>
      <w:r>
        <w:t>np.exp</w:t>
      </w:r>
      <w:proofErr w:type="spellEnd"/>
      <w:r>
        <w:t>(x))</w:t>
      </w:r>
    </w:p>
    <w:p w14:paraId="02B2D0C0" w14:textId="77777777" w:rsidR="009F2A5B" w:rsidRDefault="009F2A5B" w:rsidP="009F2A5B">
      <w:r>
        <w:lastRenderedPageBreak/>
        <w:t xml:space="preserve"> N = 2</w:t>
      </w:r>
    </w:p>
    <w:p w14:paraId="0B213300" w14:textId="20FEF54C" w:rsidR="0045060F" w:rsidRDefault="009F2A5B" w:rsidP="009F2A5B">
      <w:r>
        <w:t xml:space="preserve"> </w:t>
      </w:r>
      <w:proofErr w:type="spellStart"/>
      <w:r>
        <w:t>plot_results</w:t>
      </w:r>
      <w:proofErr w:type="spellEnd"/>
      <w:r>
        <w:t>(f, N)</w:t>
      </w:r>
    </w:p>
    <w:p w14:paraId="2352DC3F" w14:textId="77777777" w:rsidR="009F2A5B" w:rsidRDefault="009F2A5B" w:rsidP="009F2A5B"/>
    <w:p w14:paraId="2E69C282" w14:textId="77777777" w:rsidR="000A4525" w:rsidRDefault="000A4525" w:rsidP="000A452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color w:val="000000"/>
          <w:kern w:val="36"/>
          <w:sz w:val="44"/>
          <w:szCs w:val="44"/>
          <w14:ligatures w14:val="none"/>
        </w:rPr>
      </w:pPr>
      <w:r w:rsidRPr="000A4525">
        <w:rPr>
          <w:rFonts w:ascii="Open Sans" w:eastAsia="Times New Roman" w:hAnsi="Open Sans" w:cs="Open Sans"/>
          <w:color w:val="000000"/>
          <w:kern w:val="36"/>
          <w:sz w:val="44"/>
          <w:szCs w:val="44"/>
          <w14:ligatures w14:val="none"/>
        </w:rPr>
        <w:t>Basics of Linear Algebra</w:t>
      </w:r>
    </w:p>
    <w:p w14:paraId="45CF3CEC" w14:textId="77777777" w:rsidR="00EA5229" w:rsidRPr="000A4525" w:rsidRDefault="00EA5229" w:rsidP="000A452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color w:val="000000"/>
          <w:kern w:val="36"/>
          <w:sz w:val="44"/>
          <w:szCs w:val="44"/>
          <w14:ligatures w14:val="none"/>
        </w:rPr>
      </w:pPr>
    </w:p>
    <w:p w14:paraId="4A7C747D" w14:textId="50039D32" w:rsidR="009F2A5B" w:rsidRDefault="000A4525" w:rsidP="009F2A5B">
      <w:r>
        <w:t># Sets</w:t>
      </w:r>
    </w:p>
    <w:p w14:paraId="196C0694" w14:textId="72D29C67" w:rsidR="001B5847" w:rsidRDefault="001B5847" w:rsidP="009F2A5B">
      <w:pPr>
        <w:rPr>
          <w:kern w:val="0"/>
          <w14:ligatures w14:val="none"/>
        </w:rPr>
      </w:pPr>
      <w:r>
        <w:t xml:space="preserve">Set is a collection of objects. The empty set is the set containing no objects and is typically denoted by empty braces such as {} or by </w:t>
      </w:r>
      <w:r>
        <w:rPr>
          <w:rStyle w:val="mi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∅</w:t>
      </w:r>
      <w:r>
        <w:rPr>
          <w:rStyle w:val="mi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 xml:space="preserve">. </w:t>
      </w:r>
      <w:r>
        <w:t>The</w:t>
      </w:r>
      <w:r>
        <w:t xml:space="preserve"> intersect of 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A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∩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B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 xml:space="preserve"> </w:t>
      </w:r>
      <w:r>
        <w:rPr>
          <w:kern w:val="0"/>
          <w14:ligatures w14:val="none"/>
        </w:rPr>
        <w:t xml:space="preserve">and equal to the set containing all the elements that belong to both A and </w:t>
      </w:r>
      <w:r w:rsidR="00EA5229">
        <w:rPr>
          <w:kern w:val="0"/>
          <w14:ligatures w14:val="none"/>
        </w:rPr>
        <w:t>B.</w:t>
      </w:r>
    </w:p>
    <w:p w14:paraId="3689A85A" w14:textId="77777777" w:rsidR="00EA5229" w:rsidRDefault="00EA5229" w:rsidP="009F2A5B">
      <w:pPr>
        <w:rPr>
          <w:kern w:val="0"/>
          <w14:ligatures w14:val="none"/>
        </w:rPr>
      </w:pPr>
    </w:p>
    <w:p w14:paraId="27FDDAA8" w14:textId="77777777" w:rsidR="00EA5229" w:rsidRDefault="00EA5229" w:rsidP="009F2A5B">
      <w:pPr>
        <w:rPr>
          <w:kern w:val="0"/>
          <w14:ligatures w14:val="none"/>
        </w:rPr>
      </w:pPr>
    </w:p>
    <w:p w14:paraId="1338B3C8" w14:textId="77777777" w:rsidR="00EA5229" w:rsidRDefault="00EA5229" w:rsidP="009F2A5B">
      <w:pPr>
        <w:rPr>
          <w:kern w:val="0"/>
          <w14:ligatures w14:val="none"/>
        </w:rPr>
      </w:pPr>
    </w:p>
    <w:p w14:paraId="5121C160" w14:textId="77777777" w:rsidR="00EA5229" w:rsidRDefault="00EA5229" w:rsidP="009F2A5B">
      <w:pPr>
        <w:rPr>
          <w:kern w:val="0"/>
          <w14:ligatures w14:val="none"/>
        </w:rPr>
      </w:pPr>
    </w:p>
    <w:p w14:paraId="1CE43F44" w14:textId="77777777" w:rsidR="00EA5229" w:rsidRDefault="00EA5229" w:rsidP="009F2A5B">
      <w:pPr>
        <w:rPr>
          <w:kern w:val="0"/>
          <w14:ligatures w14:val="none"/>
        </w:rPr>
      </w:pPr>
    </w:p>
    <w:p w14:paraId="3928D52D" w14:textId="6E86EB8C" w:rsidR="00EA5229" w:rsidRDefault="00F6341F" w:rsidP="009F2A5B">
      <w:pPr>
        <w:rPr>
          <w:kern w:val="0"/>
          <w14:ligatures w14:val="none"/>
        </w:rPr>
      </w:pPr>
      <w:r>
        <w:rPr>
          <w:kern w:val="0"/>
          <w14:ligatures w14:val="none"/>
        </w:rPr>
        <w:t># Vector</w:t>
      </w:r>
    </w:p>
    <w:p w14:paraId="389B0E95" w14:textId="4E110C66" w:rsidR="00F6341F" w:rsidRDefault="000C551E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t>A </w:t>
      </w:r>
      <w:r>
        <w:rPr>
          <w:rStyle w:val="Strong"/>
          <w:rFonts w:ascii="Lato" w:hAnsi="Lato"/>
          <w:color w:val="333333"/>
          <w:sz w:val="23"/>
          <w:szCs w:val="23"/>
          <w:shd w:val="clear" w:color="auto" w:fill="FFFFFF"/>
        </w:rPr>
        <w:t>vector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in </w:t>
      </w:r>
      <w:r>
        <w:rPr>
          <w:rStyle w:val="mi"/>
          <w:rFonts w:ascii="MathJax_AMS" w:hAnsi="MathJax_AMS"/>
          <w:color w:val="333333"/>
          <w:sz w:val="26"/>
          <w:szCs w:val="26"/>
          <w:bdr w:val="none" w:sz="0" w:space="0" w:color="auto" w:frame="1"/>
          <w:shd w:val="clear" w:color="auto" w:fill="FFFFFF"/>
        </w:rPr>
        <w:t>R</w:t>
      </w:r>
      <w:r>
        <w:rPr>
          <w:rStyle w:val="mi"/>
          <w:rFonts w:ascii="MathJax_AMS" w:hAnsi="MathJax_AMS"/>
          <w:color w:val="333333"/>
          <w:sz w:val="26"/>
          <w:szCs w:val="26"/>
          <w:bdr w:val="none" w:sz="0" w:space="0" w:color="auto" w:frame="1"/>
          <w:shd w:val="clear" w:color="auto" w:fill="FFFFFF"/>
          <w:vertAlign w:val="superscript"/>
        </w:rPr>
        <w:t>n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is an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n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-tuple, or point, in </w:t>
      </w:r>
      <w:r>
        <w:rPr>
          <w:rStyle w:val="mi"/>
          <w:rFonts w:ascii="MathJax_AMS" w:hAnsi="MathJax_AMS"/>
          <w:color w:val="333333"/>
          <w:sz w:val="26"/>
          <w:szCs w:val="26"/>
          <w:bdr w:val="none" w:sz="0" w:space="0" w:color="auto" w:frame="1"/>
          <w:shd w:val="clear" w:color="auto" w:fill="FFFFFF"/>
        </w:rPr>
        <w:t>R</w:t>
      </w:r>
      <w:r>
        <w:rPr>
          <w:rStyle w:val="mi"/>
          <w:rFonts w:ascii="MathJax_AMS" w:hAnsi="MathJax_AMS"/>
          <w:color w:val="333333"/>
          <w:sz w:val="26"/>
          <w:szCs w:val="26"/>
          <w:bdr w:val="none" w:sz="0" w:space="0" w:color="auto" w:frame="1"/>
          <w:shd w:val="clear" w:color="auto" w:fill="FFFFFF"/>
          <w:vertAlign w:val="superscript"/>
        </w:rPr>
        <w:t>n</w:t>
      </w:r>
      <w:r>
        <w:rPr>
          <w:rStyle w:val="mi"/>
          <w:rFonts w:ascii="MathJax_Math-italic" w:hAnsi="MathJax_Math-italic"/>
          <w:color w:val="333333"/>
          <w:sz w:val="19"/>
          <w:szCs w:val="19"/>
          <w:bdr w:val="none" w:sz="0" w:space="0" w:color="auto" w:frame="1"/>
          <w:shd w:val="clear" w:color="auto" w:fill="FFFFFF"/>
        </w:rPr>
        <w:t xml:space="preserve">. 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Vectors can be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written horizontally in a row vector or vertically in a column vector. The zero vector is the vector in R</w:t>
      </w:r>
      <w:r>
        <w:rPr>
          <w:rFonts w:ascii="Lato" w:hAnsi="Lato"/>
          <w:color w:val="333333"/>
          <w:sz w:val="23"/>
          <w:szCs w:val="23"/>
          <w:shd w:val="clear" w:color="auto" w:fill="FFFFFF"/>
          <w:vertAlign w:val="superscript"/>
        </w:rPr>
        <w:t xml:space="preserve">n  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containing all zeros.</w:t>
      </w:r>
    </w:p>
    <w:p w14:paraId="0ED3A18B" w14:textId="72EC050E" w:rsidR="000C551E" w:rsidRDefault="000C551E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t>Create a row vector and column vector and show the shape of the vectors.</w:t>
      </w:r>
    </w:p>
    <w:p w14:paraId="104A14B5" w14:textId="77777777" w:rsidR="000C551E" w:rsidRDefault="000C551E" w:rsidP="000C551E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EF07C19" w14:textId="77777777" w:rsidR="000C551E" w:rsidRDefault="000C551E" w:rsidP="000C551E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16A86594" w14:textId="77777777" w:rsidR="000C551E" w:rsidRDefault="000C551E" w:rsidP="000C551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proofErr w:type="spellStart"/>
      <w:r>
        <w:rPr>
          <w:color w:val="BCBEC4"/>
        </w:rPr>
        <w:t>vector_row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]])</w:t>
      </w:r>
      <w:r>
        <w:rPr>
          <w:color w:val="BCBEC4"/>
        </w:rPr>
        <w:br/>
      </w:r>
      <w:proofErr w:type="spellStart"/>
      <w:r>
        <w:rPr>
          <w:color w:val="BCBEC4"/>
        </w:rPr>
        <w:t>vector_column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          [</w:t>
      </w:r>
      <w:r>
        <w:rPr>
          <w:color w:val="2AACB8"/>
        </w:rPr>
        <w:t>2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          [</w:t>
      </w:r>
      <w:r>
        <w:rPr>
          <w:color w:val="2AACB8"/>
        </w:rPr>
        <w:t>3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          [</w:t>
      </w:r>
      <w:r>
        <w:rPr>
          <w:color w:val="2AACB8"/>
        </w:rPr>
        <w:t>4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vector_row.shape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vector_column.shape</w:t>
      </w:r>
      <w:proofErr w:type="spellEnd"/>
      <w:r>
        <w:rPr>
          <w:color w:val="BCBEC4"/>
        </w:rPr>
        <w:t>)</w:t>
      </w:r>
    </w:p>
    <w:p w14:paraId="2B0BE9A2" w14:textId="77777777" w:rsidR="000C551E" w:rsidRDefault="000C551E" w:rsidP="000C551E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48BEA4C0" w14:textId="77777777" w:rsidR="000C551E" w:rsidRDefault="000C551E" w:rsidP="000C551E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62A436BD" w14:textId="77777777" w:rsidR="000C551E" w:rsidRDefault="000C551E" w:rsidP="000C551E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52DA7E30" w14:textId="32F2D0A0" w:rsidR="000C551E" w:rsidRDefault="00EA5229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lastRenderedPageBreak/>
        <w:t>Transpose the row vector we defined above into a column vector and calculate the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L</w:t>
      </w:r>
      <w:r>
        <w:rPr>
          <w:rStyle w:val="mn"/>
          <w:rFonts w:ascii="MathJax_Main" w:hAnsi="MathJax_Main"/>
          <w:color w:val="333333"/>
          <w:sz w:val="19"/>
          <w:szCs w:val="19"/>
          <w:bdr w:val="none" w:sz="0" w:space="0" w:color="auto" w:frame="1"/>
          <w:shd w:val="clear" w:color="auto" w:fill="FFFFFF"/>
        </w:rPr>
        <w:t>1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,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L</w:t>
      </w:r>
      <w:r>
        <w:rPr>
          <w:rStyle w:val="mn"/>
          <w:rFonts w:ascii="MathJax_Main" w:hAnsi="MathJax_Main"/>
          <w:color w:val="333333"/>
          <w:sz w:val="19"/>
          <w:szCs w:val="19"/>
          <w:bdr w:val="none" w:sz="0" w:space="0" w:color="auto" w:frame="1"/>
          <w:shd w:val="clear" w:color="auto" w:fill="FFFFFF"/>
        </w:rPr>
        <w:t>2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, and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L</w:t>
      </w:r>
      <w:r>
        <w:rPr>
          <w:rStyle w:val="mi"/>
          <w:rFonts w:ascii="MathJax_Main" w:hAnsi="MathJax_Main"/>
          <w:color w:val="333333"/>
          <w:sz w:val="19"/>
          <w:szCs w:val="19"/>
          <w:bdr w:val="none" w:sz="0" w:space="0" w:color="auto" w:frame="1"/>
          <w:shd w:val="clear" w:color="auto" w:fill="FFFFFF"/>
        </w:rPr>
        <w:t>∞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norm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of it. Verify that the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L</w:t>
      </w:r>
      <w:r>
        <w:rPr>
          <w:rStyle w:val="mi"/>
          <w:rFonts w:ascii="MathJax_Main" w:hAnsi="MathJax_Main"/>
          <w:color w:val="333333"/>
          <w:sz w:val="19"/>
          <w:szCs w:val="19"/>
          <w:bdr w:val="none" w:sz="0" w:space="0" w:color="auto" w:frame="1"/>
          <w:shd w:val="clear" w:color="auto" w:fill="FFFFFF"/>
        </w:rPr>
        <w:t>∞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norm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of a vector is equivalent to the maximum value of the elements in the vector.</w:t>
      </w:r>
    </w:p>
    <w:p w14:paraId="5EDB3D49" w14:textId="77777777" w:rsidR="00EA5229" w:rsidRDefault="00EA5229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3EBA570D" w14:textId="77777777" w:rsidR="00EA5229" w:rsidRDefault="00EA5229" w:rsidP="00EA522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numpy.linalg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norm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vector_row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]])</w:t>
      </w:r>
      <w:r>
        <w:rPr>
          <w:color w:val="BCBEC4"/>
        </w:rPr>
        <w:br/>
      </w:r>
      <w:proofErr w:type="spellStart"/>
      <w:r>
        <w:rPr>
          <w:color w:val="BCBEC4"/>
        </w:rPr>
        <w:t>vector_column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          [</w:t>
      </w:r>
      <w:r>
        <w:rPr>
          <w:color w:val="2AACB8"/>
        </w:rPr>
        <w:t>2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          [</w:t>
      </w:r>
      <w:r>
        <w:rPr>
          <w:color w:val="2AACB8"/>
        </w:rPr>
        <w:t>3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             [</w:t>
      </w:r>
      <w:r>
        <w:rPr>
          <w:color w:val="2AACB8"/>
        </w:rPr>
        <w:t>4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vector_row.shape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vector_column.shape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new_vector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vector_row.T</w:t>
      </w:r>
      <w:proofErr w:type="spellEnd"/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new_vector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>norm_1=norm(new_vector,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>norm_2=norm(new_vector,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norm_inf</w:t>
      </w:r>
      <w:proofErr w:type="spellEnd"/>
      <w:r>
        <w:rPr>
          <w:color w:val="BCBEC4"/>
        </w:rPr>
        <w:t>=norm(new_vector,np.inf)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'L_1 is : %.1F'</w:t>
      </w:r>
      <w:r>
        <w:rPr>
          <w:color w:val="BCBEC4"/>
        </w:rPr>
        <w:t>%norm_1)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'L_2 is : %.1F'</w:t>
      </w:r>
      <w:r>
        <w:rPr>
          <w:color w:val="BCBEC4"/>
        </w:rPr>
        <w:t>%norm_2)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'L_3 is : %.1F'</w:t>
      </w:r>
      <w:r>
        <w:rPr>
          <w:color w:val="BCBEC4"/>
        </w:rPr>
        <w:t>%norm_inf)</w:t>
      </w:r>
    </w:p>
    <w:p w14:paraId="5750BAC7" w14:textId="77777777" w:rsidR="00EA5229" w:rsidRDefault="00EA5229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E684813" w14:textId="7FC11F4E" w:rsidR="00EA5229" w:rsidRDefault="00EA5229" w:rsidP="009F2A5B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t>Output:-</w:t>
      </w:r>
    </w:p>
    <w:p w14:paraId="07720B34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D:\Languages\Python-Library\.venv\Scripts\python.exe D:\Languages\Python-Library\liner_algebra.py </w:t>
      </w:r>
    </w:p>
    <w:p w14:paraId="3D2474E6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>(1, 5)</w:t>
      </w:r>
    </w:p>
    <w:p w14:paraId="3AA57F6F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>(4, 1)</w:t>
      </w:r>
    </w:p>
    <w:p w14:paraId="7A16A408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>[[ 1]</w:t>
      </w:r>
    </w:p>
    <w:p w14:paraId="519FB786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[-5]</w:t>
      </w:r>
    </w:p>
    <w:p w14:paraId="775069D1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[ 3]</w:t>
      </w:r>
    </w:p>
    <w:p w14:paraId="62F86478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[ 2]</w:t>
      </w:r>
    </w:p>
    <w:p w14:paraId="6E333F02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[ 4]]</w:t>
      </w:r>
    </w:p>
    <w:p w14:paraId="3F0533C0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>L_1 is : 15.0</w:t>
      </w:r>
    </w:p>
    <w:p w14:paraId="459F28B0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>L_2 is : 7.4</w:t>
      </w:r>
    </w:p>
    <w:p w14:paraId="05E8BCE9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>L_3 is : 5.0</w:t>
      </w:r>
    </w:p>
    <w:p w14:paraId="4CA3E95F" w14:textId="77777777" w:rsidR="00EA5229" w:rsidRP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43190458" w14:textId="473CBA3A" w:rsid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EA5229">
        <w:rPr>
          <w:rFonts w:ascii="Lato" w:hAnsi="Lato"/>
          <w:color w:val="333333"/>
          <w:sz w:val="23"/>
          <w:szCs w:val="23"/>
          <w:shd w:val="clear" w:color="auto" w:fill="FFFFFF"/>
        </w:rPr>
        <w:t>Process finished with exit code 0</w:t>
      </w:r>
    </w:p>
    <w:p w14:paraId="39E66783" w14:textId="202F7297" w:rsid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lastRenderedPageBreak/>
        <w:t>Compute the angle between the vectors v=[10,9,3] and w=[2,5,12]</w:t>
      </w:r>
    </w:p>
    <w:p w14:paraId="13AE6811" w14:textId="77777777" w:rsidR="00EA5229" w:rsidRDefault="00EA522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297BA6A0" w14:textId="77777777" w:rsidR="00FC7F7F" w:rsidRDefault="00FC7F7F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4A7D1AEB" w14:textId="77777777" w:rsidR="00FC7F7F" w:rsidRDefault="00FC7F7F" w:rsidP="00FC7F7F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7A7E85"/>
        </w:rPr>
        <w:t>#  compute the angle between the vector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arccos</w:t>
      </w:r>
      <w:proofErr w:type="spellEnd"/>
      <w:r>
        <w:rPr>
          <w:color w:val="BCBEC4"/>
        </w:rPr>
        <w:t>, dot</w:t>
      </w:r>
      <w:r>
        <w:rPr>
          <w:color w:val="BCBEC4"/>
        </w:rPr>
        <w:br/>
        <w:t>v=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9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]])</w:t>
      </w:r>
      <w:r>
        <w:rPr>
          <w:color w:val="BCBEC4"/>
        </w:rPr>
        <w:br/>
        <w:t>w=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2AACB8"/>
        </w:rPr>
        <w:t>12</w:t>
      </w:r>
      <w:r>
        <w:rPr>
          <w:color w:val="BCBEC4"/>
        </w:rPr>
        <w:t>]])</w:t>
      </w:r>
      <w:r>
        <w:rPr>
          <w:color w:val="BCBEC4"/>
        </w:rPr>
        <w:br/>
        <w:t>theta=\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arccos</w:t>
      </w:r>
      <w:proofErr w:type="spellEnd"/>
      <w:r>
        <w:rPr>
          <w:color w:val="BCBEC4"/>
        </w:rPr>
        <w:t>(dot(</w:t>
      </w:r>
      <w:proofErr w:type="spellStart"/>
      <w:r>
        <w:rPr>
          <w:color w:val="BCBEC4"/>
        </w:rPr>
        <w:t>v,w.T</w:t>
      </w:r>
      <w:proofErr w:type="spellEnd"/>
      <w:r>
        <w:rPr>
          <w:color w:val="BCBEC4"/>
        </w:rPr>
        <w:t>)/(norm(v)*norm(w)))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'Angle between the vector v and w is :- '</w:t>
      </w:r>
      <w:r>
        <w:rPr>
          <w:color w:val="BCBEC4"/>
        </w:rPr>
        <w:t>,theta)</w:t>
      </w:r>
      <w:r>
        <w:rPr>
          <w:color w:val="BCBEC4"/>
        </w:rPr>
        <w:br/>
      </w:r>
    </w:p>
    <w:p w14:paraId="20EFFBCA" w14:textId="77777777" w:rsidR="00FC7F7F" w:rsidRDefault="00FC7F7F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24A91314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F576572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36362696" w14:textId="77777777" w:rsidR="00FC7F7F" w:rsidRDefault="00FC7F7F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198E8D57" w14:textId="48525904" w:rsidR="00FC7F7F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t>Python matrices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P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=[[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7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5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]]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and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Q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=[[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6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4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]]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 Compute the matrix product of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P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and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Q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 Show that the product of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Q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and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P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will produce an error.</w:t>
      </w:r>
    </w:p>
    <w:p w14:paraId="4DEB4579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6955DFE9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1000ACD" w14:textId="77777777" w:rsidR="00FC7F7F" w:rsidRDefault="00FC7F7F" w:rsidP="00FC7F7F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compute the cross product of v and w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'Cross product between vector v and w is :- '</w:t>
      </w:r>
      <w:r>
        <w:rPr>
          <w:color w:val="BCBEC4"/>
        </w:rPr>
        <w:t>,</w:t>
      </w:r>
      <w:proofErr w:type="spellStart"/>
      <w:r>
        <w:rPr>
          <w:color w:val="BCBEC4"/>
        </w:rPr>
        <w:t>np.cross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v,w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compute the matrix product of P and Q. Show that the product of Q and P will product an error</w:t>
      </w:r>
      <w:r>
        <w:rPr>
          <w:color w:val="7A7E85"/>
        </w:rPr>
        <w:br/>
      </w:r>
      <w:r>
        <w:rPr>
          <w:color w:val="BCBEC4"/>
        </w:rPr>
        <w:t>p=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],[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],[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]])</w:t>
      </w:r>
      <w:r>
        <w:rPr>
          <w:color w:val="BCBEC4"/>
        </w:rPr>
        <w:br/>
        <w:t>q=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,</w:t>
      </w:r>
      <w:r>
        <w:rPr>
          <w:color w:val="2AACB8"/>
        </w:rPr>
        <w:t>9</w:t>
      </w:r>
      <w:r>
        <w:rPr>
          <w:color w:val="BCBEC4"/>
        </w:rPr>
        <w:t>],[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2AACB8"/>
        </w:rPr>
        <w:t>7</w:t>
      </w:r>
      <w:r>
        <w:rPr>
          <w:color w:val="BCBEC4"/>
        </w:rPr>
        <w:t>,</w:t>
      </w:r>
      <w:r>
        <w:rPr>
          <w:color w:val="2AACB8"/>
        </w:rPr>
        <w:t>8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(p)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(q)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(np.dot(</w:t>
      </w:r>
      <w:proofErr w:type="spellStart"/>
      <w:r>
        <w:rPr>
          <w:color w:val="BCBEC4"/>
        </w:rPr>
        <w:t>p,q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>np.dot(</w:t>
      </w:r>
      <w:proofErr w:type="spellStart"/>
      <w:r>
        <w:rPr>
          <w:color w:val="BCBEC4"/>
        </w:rPr>
        <w:t>q,p</w:t>
      </w:r>
      <w:proofErr w:type="spellEnd"/>
      <w:r>
        <w:rPr>
          <w:color w:val="BCBEC4"/>
        </w:rPr>
        <w:t>)</w:t>
      </w:r>
    </w:p>
    <w:p w14:paraId="4746B7C2" w14:textId="77777777" w:rsidR="00FC7F7F" w:rsidRDefault="00FC7F7F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E2D8B63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F405AF4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6A4D8137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4A6E7D0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37667F85" w14:textId="6B197326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lastRenderedPageBreak/>
        <w:t>Use Python to find the determinant of the matrix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M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=[[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8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3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]]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 Use the </w:t>
      </w:r>
      <w:proofErr w:type="spellStart"/>
      <w:r>
        <w:rPr>
          <w:rStyle w:val="Emphasis"/>
          <w:rFonts w:ascii="Lato" w:hAnsi="Lato"/>
          <w:color w:val="333333"/>
          <w:sz w:val="23"/>
          <w:szCs w:val="23"/>
          <w:shd w:val="clear" w:color="auto" w:fill="FFFFFF"/>
        </w:rPr>
        <w:t>np.eye</w:t>
      </w:r>
      <w:proofErr w:type="spellEnd"/>
      <w:r>
        <w:rPr>
          <w:rFonts w:ascii="Lato" w:hAnsi="Lato"/>
          <w:color w:val="333333"/>
          <w:sz w:val="23"/>
          <w:szCs w:val="23"/>
          <w:shd w:val="clear" w:color="auto" w:fill="FFFFFF"/>
        </w:rPr>
        <w:t> function to produce a 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4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×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4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identity matrix,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I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 Multiply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M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by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I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to show that the result is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M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</w:t>
      </w:r>
    </w:p>
    <w:p w14:paraId="61E19908" w14:textId="77777777" w:rsidR="00053249" w:rsidRDefault="00053249" w:rsidP="00EA522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4C716F6" w14:textId="2C0A43A8" w:rsidR="00053249" w:rsidRDefault="00053249" w:rsidP="00053249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7A7E85"/>
        </w:rPr>
        <w:t xml:space="preserve"># use the </w:t>
      </w:r>
      <w:proofErr w:type="spellStart"/>
      <w:r>
        <w:rPr>
          <w:color w:val="7A7E85"/>
        </w:rPr>
        <w:t>np.eye</w:t>
      </w:r>
      <w:proofErr w:type="spellEnd"/>
      <w:r>
        <w:rPr>
          <w:color w:val="7A7E85"/>
        </w:rPr>
        <w:t xml:space="preserve"> function to produce a 4 x 4 identity matrix, I. Multiply M by I to show that the result is M.</w:t>
      </w:r>
      <w:r>
        <w:rPr>
          <w:color w:val="7A7E85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numpy.linalg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det</w:t>
      </w:r>
      <w:r>
        <w:rPr>
          <w:color w:val="BCBEC4"/>
        </w:rPr>
        <w:br/>
        <w:t>m=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[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8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[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[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'M: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'</w:t>
      </w:r>
      <w:r>
        <w:rPr>
          <w:color w:val="BCBEC4"/>
        </w:rPr>
        <w:t>,m</w:t>
      </w:r>
      <w:proofErr w:type="spellEnd"/>
      <w:r>
        <w:rPr>
          <w:color w:val="BCBEC4"/>
        </w:rPr>
        <w:t>,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'Determinant: %.1f'</w:t>
      </w:r>
      <w:r>
        <w:rPr>
          <w:color w:val="BCBEC4"/>
        </w:rPr>
        <w:t>%det(m))</w:t>
      </w:r>
      <w:r>
        <w:rPr>
          <w:color w:val="BCBEC4"/>
        </w:rPr>
        <w:br/>
        <w:t>I=</w:t>
      </w:r>
      <w:proofErr w:type="spellStart"/>
      <w:r>
        <w:rPr>
          <w:color w:val="BCBEC4"/>
        </w:rPr>
        <w:t>np.eye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'I: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'</w:t>
      </w:r>
      <w:r>
        <w:rPr>
          <w:color w:val="BCBEC4"/>
        </w:rPr>
        <w:t>,I</w:t>
      </w:r>
      <w:proofErr w:type="spellEnd"/>
      <w:r>
        <w:rPr>
          <w:color w:val="BCBEC4"/>
        </w:rPr>
        <w:t>,</w:t>
      </w:r>
      <w:r>
        <w:rPr>
          <w:color w:val="6AAB73"/>
        </w:rPr>
        <w:t>'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'M*I: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,np.dot(</w:t>
      </w:r>
      <w:proofErr w:type="spellStart"/>
      <w:r>
        <w:rPr>
          <w:color w:val="BCBEC4"/>
        </w:rPr>
        <w:t>m,I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</w:p>
    <w:p w14:paraId="1AF2C830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606E1F9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5BD5475E" w14:textId="6EF69D8B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D:\Languages\Python-Library\.venv\Scripts\python.exe D:\Languages\Python-Library\algebra_vector.py </w:t>
      </w:r>
    </w:p>
    <w:p w14:paraId="201FC3E8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>M:</w:t>
      </w:r>
    </w:p>
    <w:p w14:paraId="7DAB5E30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[[0 2 1 3]</w:t>
      </w:r>
    </w:p>
    <w:p w14:paraId="32495F82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[3 2 8 1]</w:t>
      </w:r>
    </w:p>
    <w:p w14:paraId="43E1D2AC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[1 0 0 3]</w:t>
      </w:r>
    </w:p>
    <w:p w14:paraId="495BDF29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 3 2 1]] </w:t>
      </w:r>
    </w:p>
    <w:p w14:paraId="648CF718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EF02D56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>Determinant: -38.0</w:t>
      </w:r>
    </w:p>
    <w:p w14:paraId="2F07F903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>I:</w:t>
      </w:r>
    </w:p>
    <w:p w14:paraId="5FE8A77A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[[1. 0. 0. 0.]</w:t>
      </w:r>
    </w:p>
    <w:p w14:paraId="7B6DE6C8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1. 0. 0.]</w:t>
      </w:r>
    </w:p>
    <w:p w14:paraId="423B8356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0. 1. 0.]</w:t>
      </w:r>
    </w:p>
    <w:p w14:paraId="002A5DAD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0. 0. 1.]] </w:t>
      </w:r>
    </w:p>
    <w:p w14:paraId="74586ABF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286D0FA5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BBEF633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2F6E1E9D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F04045D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>M*I:</w:t>
      </w:r>
    </w:p>
    <w:p w14:paraId="5828706D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[[0. 2. 1. 3.]</w:t>
      </w:r>
    </w:p>
    <w:p w14:paraId="226DDD31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[3. 2. 8. 1.]</w:t>
      </w:r>
    </w:p>
    <w:p w14:paraId="6BCB613D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[1. 0. 0. 3.]</w:t>
      </w:r>
    </w:p>
    <w:p w14:paraId="745E4317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3. 2. 1.]]</w:t>
      </w:r>
    </w:p>
    <w:p w14:paraId="5F40B2C7" w14:textId="77777777" w:rsidR="00053249" w:rsidRP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158EFDA3" w14:textId="50176C03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053249">
        <w:rPr>
          <w:rFonts w:ascii="Lato" w:hAnsi="Lato"/>
          <w:color w:val="333333"/>
          <w:sz w:val="23"/>
          <w:szCs w:val="23"/>
          <w:shd w:val="clear" w:color="auto" w:fill="FFFFFF"/>
        </w:rPr>
        <w:t>Process finished with exit code 0</w:t>
      </w:r>
    </w:p>
    <w:p w14:paraId="3DF58D63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31E81AB5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C49F48A" w14:textId="77777777" w:rsidR="001E22A7" w:rsidRDefault="001E22A7" w:rsidP="001E22A7">
      <w:pPr>
        <w:pStyle w:val="HTMLPreformatted"/>
        <w:shd w:val="clear" w:color="auto" w:fill="1E1F22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332"/>
        </w:tabs>
        <w:spacing w:after="240"/>
        <w:rPr>
          <w:color w:val="BCBEC4"/>
        </w:rPr>
      </w:pPr>
      <w:r>
        <w:rPr>
          <w:color w:val="BCBEC4"/>
        </w:rPr>
        <w:tab/>
      </w:r>
    </w:p>
    <w:p w14:paraId="31A2A0D4" w14:textId="17113971" w:rsidR="001E22A7" w:rsidRDefault="001E22A7" w:rsidP="001E22A7">
      <w:pPr>
        <w:pStyle w:val="HTMLPreformatted"/>
        <w:shd w:val="clear" w:color="auto" w:fill="1E1F22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332"/>
        </w:tabs>
        <w:spacing w:after="240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numpy.linalg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inv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'Inv M: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, inv(m))</w:t>
      </w:r>
      <w:r>
        <w:rPr>
          <w:color w:val="BCBEC4"/>
        </w:rPr>
        <w:br/>
        <w:t>p=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],</w:t>
      </w:r>
      <w:r>
        <w:rPr>
          <w:color w:val="BCBEC4"/>
        </w:rPr>
        <w:br/>
        <w:t xml:space="preserve">            [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],</w:t>
      </w:r>
      <w:r>
        <w:rPr>
          <w:color w:val="BCBEC4"/>
        </w:rPr>
        <w:br/>
        <w:t xml:space="preserve">            [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'det(p):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'</w:t>
      </w:r>
      <w:r>
        <w:rPr>
          <w:color w:val="BCBEC4"/>
        </w:rPr>
        <w:t>,det</w:t>
      </w:r>
      <w:proofErr w:type="spellEnd"/>
      <w:r>
        <w:rPr>
          <w:color w:val="BCBEC4"/>
        </w:rPr>
        <w:t>(p))</w:t>
      </w:r>
    </w:p>
    <w:p w14:paraId="68311EDA" w14:textId="77777777" w:rsidR="001E22A7" w:rsidRDefault="001E22A7" w:rsidP="001E22A7">
      <w:pPr>
        <w:pStyle w:val="HTMLPreformatted"/>
        <w:shd w:val="clear" w:color="auto" w:fill="1E1F22"/>
        <w:spacing w:after="240"/>
        <w:rPr>
          <w:color w:val="BCBEC4"/>
        </w:rPr>
      </w:pPr>
    </w:p>
    <w:p w14:paraId="35A94948" w14:textId="77777777" w:rsidR="001E22A7" w:rsidRDefault="001E22A7" w:rsidP="001E22A7">
      <w:pPr>
        <w:pStyle w:val="HTMLPreformatted"/>
        <w:shd w:val="clear" w:color="auto" w:fill="1E1F22"/>
        <w:spacing w:after="240"/>
        <w:rPr>
          <w:color w:val="BCBEC4"/>
        </w:rPr>
      </w:pPr>
    </w:p>
    <w:p w14:paraId="56FC642D" w14:textId="77777777" w:rsidR="00053249" w:rsidRDefault="00053249" w:rsidP="00053249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3F2AC3CF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D:\Languages\Python-Library\.venv\Scripts\python.exe D:\Languages\Python-Library\algebra_vector.py </w:t>
      </w:r>
    </w:p>
    <w:p w14:paraId="66A6C339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>M:</w:t>
      </w:r>
    </w:p>
    <w:p w14:paraId="269C588C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[[0 2 1 3]</w:t>
      </w:r>
    </w:p>
    <w:p w14:paraId="56FDA97B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[3 2 8 1]</w:t>
      </w:r>
    </w:p>
    <w:p w14:paraId="5C5BBD7B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[1 0 0 3]</w:t>
      </w:r>
    </w:p>
    <w:p w14:paraId="468103CE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 3 2 1]] </w:t>
      </w:r>
    </w:p>
    <w:p w14:paraId="5E7BD3CB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4F790A68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>Determinant: -38.0</w:t>
      </w:r>
    </w:p>
    <w:p w14:paraId="719114B1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lastRenderedPageBreak/>
        <w:t>I:</w:t>
      </w:r>
    </w:p>
    <w:p w14:paraId="65D3AD21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[[1. 0. 0. 0.]</w:t>
      </w:r>
    </w:p>
    <w:p w14:paraId="04A5BB4F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1. 0. 0.]</w:t>
      </w:r>
    </w:p>
    <w:p w14:paraId="650F83E3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0. 1. 0.]</w:t>
      </w:r>
    </w:p>
    <w:p w14:paraId="1F439287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0. 0. 1.]] </w:t>
      </w:r>
    </w:p>
    <w:p w14:paraId="7E591091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39DD8E7A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>M*I:</w:t>
      </w:r>
    </w:p>
    <w:p w14:paraId="03AFA548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[[0. 2. 1. 3.]</w:t>
      </w:r>
    </w:p>
    <w:p w14:paraId="04646F29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[3. 2. 8. 1.]</w:t>
      </w:r>
    </w:p>
    <w:p w14:paraId="1C092D9F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[1. 0. 0. 3.]</w:t>
      </w:r>
    </w:p>
    <w:p w14:paraId="2727E94E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3. 2. 1.]]</w:t>
      </w:r>
    </w:p>
    <w:p w14:paraId="412E262F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>Inv M:</w:t>
      </w:r>
    </w:p>
    <w:p w14:paraId="227BB28A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[[-1.57894737 -0.07894737  1.23684211  1.10526316]</w:t>
      </w:r>
    </w:p>
    <w:p w14:paraId="7E7D2D53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[-0.63157895 -0.13157895  0.39473684  0.84210526]</w:t>
      </w:r>
    </w:p>
    <w:p w14:paraId="2340B726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[ 0.68421053  0.18421053 -0.55263158 -0.57894737]</w:t>
      </w:r>
    </w:p>
    <w:p w14:paraId="04BEF929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[ 0.52631579  0.02631579 -0.07894737 -0.36842105]]</w:t>
      </w:r>
    </w:p>
    <w:p w14:paraId="2D6950E5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>det(p):</w:t>
      </w:r>
    </w:p>
    <w:p w14:paraId="3C51211B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0.0</w:t>
      </w:r>
    </w:p>
    <w:p w14:paraId="0F6FE054" w14:textId="77777777" w:rsidR="001E22A7" w:rsidRP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3FED4256" w14:textId="51FDAFFC" w:rsid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1E22A7">
        <w:rPr>
          <w:rFonts w:ascii="Lato" w:hAnsi="Lato"/>
          <w:color w:val="333333"/>
          <w:sz w:val="23"/>
          <w:szCs w:val="23"/>
          <w:shd w:val="clear" w:color="auto" w:fill="FFFFFF"/>
        </w:rPr>
        <w:t>Process finished with exit code 0</w:t>
      </w:r>
    </w:p>
    <w:p w14:paraId="3D02A28F" w14:textId="77777777" w:rsid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40D49696" w14:textId="77777777" w:rsidR="001E22A7" w:rsidRDefault="001E22A7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7290E67" w14:textId="4DA4A768" w:rsidR="001E22A7" w:rsidRDefault="00CD70B3" w:rsidP="00CD70B3">
      <w:pPr>
        <w:jc w:val="both"/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t>A matrix that is close to being singular (i.e., the determinant is close to 0) is called </w:t>
      </w:r>
      <w:r>
        <w:rPr>
          <w:rStyle w:val="Strong"/>
          <w:rFonts w:ascii="Lato" w:hAnsi="Lato"/>
          <w:color w:val="333333"/>
          <w:sz w:val="23"/>
          <w:szCs w:val="23"/>
          <w:shd w:val="clear" w:color="auto" w:fill="FFFFFF"/>
        </w:rPr>
        <w:t>ill-conditioned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 Although ill-conditioned matrices have inverses, they are problematic numerically in the same way that dividing a number by a very, very small number is problematic</w:t>
      </w:r>
    </w:p>
    <w:p w14:paraId="4D650419" w14:textId="216C3032" w:rsidR="00CD70B3" w:rsidRDefault="00CD70B3" w:rsidP="00CD70B3">
      <w:pPr>
        <w:jc w:val="both"/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t>The </w:t>
      </w:r>
      <w:r>
        <w:rPr>
          <w:rStyle w:val="Strong"/>
          <w:rFonts w:ascii="Lato" w:hAnsi="Lato"/>
          <w:color w:val="333333"/>
          <w:sz w:val="23"/>
          <w:szCs w:val="23"/>
          <w:shd w:val="clear" w:color="auto" w:fill="FFFFFF"/>
        </w:rPr>
        <w:t>condition number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 is a measure of how ill-conditioned a matrix is, and it can be computed using </w:t>
      </w:r>
      <w:proofErr w:type="spellStart"/>
      <w:r>
        <w:rPr>
          <w:rFonts w:ascii="Lato" w:hAnsi="Lato"/>
          <w:color w:val="333333"/>
          <w:sz w:val="23"/>
          <w:szCs w:val="23"/>
          <w:shd w:val="clear" w:color="auto" w:fill="FFFFFF"/>
        </w:rPr>
        <w:t>Numpy’s</w:t>
      </w:r>
      <w:proofErr w:type="spellEnd"/>
      <w:r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function </w:t>
      </w:r>
      <w:proofErr w:type="spellStart"/>
      <w:r>
        <w:rPr>
          <w:rStyle w:val="Emphasis"/>
          <w:rFonts w:ascii="Lato" w:hAnsi="Lato"/>
          <w:color w:val="333333"/>
          <w:sz w:val="23"/>
          <w:szCs w:val="23"/>
          <w:shd w:val="clear" w:color="auto" w:fill="FFFFFF"/>
        </w:rPr>
        <w:t>cond</w:t>
      </w:r>
      <w:proofErr w:type="spellEnd"/>
      <w:r>
        <w:rPr>
          <w:rFonts w:ascii="Lato" w:hAnsi="Lato"/>
          <w:color w:val="333333"/>
          <w:sz w:val="23"/>
          <w:szCs w:val="23"/>
          <w:shd w:val="clear" w:color="auto" w:fill="FFFFFF"/>
        </w:rPr>
        <w:t> from </w:t>
      </w:r>
      <w:proofErr w:type="spellStart"/>
      <w:r>
        <w:rPr>
          <w:rStyle w:val="Emphasis"/>
          <w:rFonts w:ascii="Lato" w:hAnsi="Lato"/>
          <w:color w:val="333333"/>
          <w:sz w:val="23"/>
          <w:szCs w:val="23"/>
          <w:shd w:val="clear" w:color="auto" w:fill="FFFFFF"/>
        </w:rPr>
        <w:t>linalg</w:t>
      </w:r>
      <w:proofErr w:type="spellEnd"/>
      <w:r>
        <w:rPr>
          <w:rFonts w:ascii="Lato" w:hAnsi="Lato"/>
          <w:color w:val="333333"/>
          <w:sz w:val="23"/>
          <w:szCs w:val="23"/>
          <w:shd w:val="clear" w:color="auto" w:fill="FFFFFF"/>
        </w:rPr>
        <w:t>. The higher the condition number, the closer the matrix is to being singular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</w:t>
      </w:r>
    </w:p>
    <w:p w14:paraId="5F39B5B4" w14:textId="77777777" w:rsidR="00CD70B3" w:rsidRDefault="00CD70B3" w:rsidP="00CD70B3">
      <w:pPr>
        <w:jc w:val="both"/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2052A00" w14:textId="77777777" w:rsidR="00CD70B3" w:rsidRDefault="00CD70B3" w:rsidP="00CD70B3">
      <w:pPr>
        <w:jc w:val="both"/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76DA732" w14:textId="50CD9122" w:rsidR="00CD70B3" w:rsidRDefault="00CD70B3" w:rsidP="00CD70B3">
      <w:pPr>
        <w:jc w:val="both"/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lastRenderedPageBreak/>
        <w:t>T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he </w:t>
      </w:r>
      <w:r>
        <w:rPr>
          <w:rStyle w:val="Strong"/>
          <w:rFonts w:ascii="Lato" w:hAnsi="Lato"/>
          <w:color w:val="333333"/>
          <w:sz w:val="23"/>
          <w:szCs w:val="23"/>
          <w:shd w:val="clear" w:color="auto" w:fill="FFFFFF"/>
        </w:rPr>
        <w:t>rank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. of an </w:t>
      </w:r>
      <w:proofErr w:type="spellStart"/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m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×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n</w:t>
      </w:r>
      <w:proofErr w:type="spellEnd"/>
      <w:r>
        <w:rPr>
          <w:rFonts w:ascii="Lato" w:hAnsi="Lato"/>
          <w:color w:val="333333"/>
          <w:sz w:val="23"/>
          <w:szCs w:val="23"/>
          <w:shd w:val="clear" w:color="auto" w:fill="FFFFFF"/>
        </w:rPr>
        <w:t> matrix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A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 is the number of linearly independent columns or rows of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A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, and is denoted by rank(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A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). It can be shown that the number of linearly independent rows is always equal to the number of linearly independent columns for any matrix.</w:t>
      </w:r>
    </w:p>
    <w:p w14:paraId="3B000BED" w14:textId="77777777" w:rsidR="00CD70B3" w:rsidRDefault="00CD70B3" w:rsidP="00CD70B3">
      <w:pPr>
        <w:jc w:val="both"/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E56CCFD" w14:textId="763C334E" w:rsidR="001E22A7" w:rsidRDefault="00CD70B3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>
        <w:rPr>
          <w:rFonts w:ascii="Lato" w:hAnsi="Lato"/>
          <w:color w:val="333333"/>
          <w:sz w:val="23"/>
          <w:szCs w:val="23"/>
          <w:shd w:val="clear" w:color="auto" w:fill="FFFFFF"/>
        </w:rPr>
        <w:t>Matrix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A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=[[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0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,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]]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, compute the condition number and rank for this matrix. If </w:t>
      </w:r>
      <w:r>
        <w:rPr>
          <w:rStyle w:val="mi"/>
          <w:rFonts w:ascii="MathJax_Math-italic" w:hAnsi="MathJax_Math-italic"/>
          <w:color w:val="333333"/>
          <w:sz w:val="26"/>
          <w:szCs w:val="26"/>
          <w:bdr w:val="none" w:sz="0" w:space="0" w:color="auto" w:frame="1"/>
          <w:shd w:val="clear" w:color="auto" w:fill="FFFFFF"/>
        </w:rPr>
        <w:t>y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=[[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2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],[</w:t>
      </w:r>
      <w:r>
        <w:rPr>
          <w:rStyle w:val="mn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1</w:t>
      </w:r>
      <w:r>
        <w:rPr>
          <w:rStyle w:val="mo"/>
          <w:rFonts w:ascii="MathJax_Main" w:hAnsi="MathJax_Main"/>
          <w:color w:val="333333"/>
          <w:sz w:val="26"/>
          <w:szCs w:val="26"/>
          <w:bdr w:val="none" w:sz="0" w:space="0" w:color="auto" w:frame="1"/>
          <w:shd w:val="clear" w:color="auto" w:fill="FFFFFF"/>
        </w:rPr>
        <w:t>]]</w:t>
      </w:r>
      <w:r>
        <w:rPr>
          <w:rFonts w:ascii="Lato" w:hAnsi="Lato"/>
          <w:color w:val="333333"/>
          <w:sz w:val="23"/>
          <w:szCs w:val="23"/>
          <w:shd w:val="clear" w:color="auto" w:fill="FFFFFF"/>
        </w:rPr>
        <w:t>, get the augmented matrix [A, y].</w:t>
      </w:r>
    </w:p>
    <w:p w14:paraId="1D2F1F40" w14:textId="77777777" w:rsidR="00A71BD5" w:rsidRDefault="00A71BD5" w:rsidP="00A71BD5">
      <w:pPr>
        <w:pStyle w:val="HTMLPreformatted"/>
        <w:shd w:val="clear" w:color="auto" w:fill="1E1F22"/>
        <w:spacing w:after="240"/>
        <w:rPr>
          <w:color w:val="BCBEC4"/>
        </w:rPr>
      </w:pPr>
    </w:p>
    <w:p w14:paraId="1625A9FD" w14:textId="77777777" w:rsidR="00A71BD5" w:rsidRDefault="00A71BD5" w:rsidP="00A71BD5">
      <w:pPr>
        <w:pStyle w:val="HTMLPreformatted"/>
        <w:shd w:val="clear" w:color="auto" w:fill="1E1F22"/>
        <w:spacing w:after="240"/>
        <w:rPr>
          <w:color w:val="BCBEC4"/>
        </w:rPr>
      </w:pPr>
    </w:p>
    <w:p w14:paraId="6160ECF3" w14:textId="33CE8DE0" w:rsidR="00A71BD5" w:rsidRDefault="00A71BD5" w:rsidP="00A71BD5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BCBEC4"/>
        </w:rPr>
        <w:br/>
      </w:r>
      <w:r>
        <w:rPr>
          <w:color w:val="7A7E85"/>
        </w:rPr>
        <w:t># Matrix A=[[1,1,0],[0,1,0],[1,0,1]]</w:t>
      </w:r>
      <w:r>
        <w:rPr>
          <w:color w:val="7A7E85"/>
        </w:rPr>
        <w:br/>
        <w:t># , compute the condition number and rank for this matrix. If y=[[1],[2],[1]]</w:t>
      </w:r>
      <w:r>
        <w:rPr>
          <w:color w:val="7A7E85"/>
        </w:rPr>
        <w:br/>
        <w:t># , get the augmented matrix [A, y].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numpy.linalg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\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matrix_rank</w:t>
      </w:r>
      <w:proofErr w:type="spellEnd"/>
      <w:r>
        <w:rPr>
          <w:color w:val="BCBEC4"/>
        </w:rPr>
        <w:br/>
        <w:t xml:space="preserve">a= 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[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],</w:t>
      </w:r>
      <w:r>
        <w:rPr>
          <w:color w:val="BCBEC4"/>
        </w:rPr>
        <w:br/>
        <w:t xml:space="preserve">             [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'Condition number: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,</w:t>
      </w:r>
      <w:proofErr w:type="spellStart"/>
      <w:r>
        <w:rPr>
          <w:color w:val="BCBEC4"/>
        </w:rPr>
        <w:t>cond</w:t>
      </w:r>
      <w:proofErr w:type="spellEnd"/>
      <w:r>
        <w:rPr>
          <w:color w:val="BCBEC4"/>
        </w:rPr>
        <w:t>(a))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'Rank: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>,</w:t>
      </w:r>
      <w:proofErr w:type="spellStart"/>
      <w:r>
        <w:rPr>
          <w:color w:val="BCBEC4"/>
        </w:rPr>
        <w:t>matrix_rank</w:t>
      </w:r>
      <w:proofErr w:type="spellEnd"/>
      <w:r>
        <w:rPr>
          <w:color w:val="BCBEC4"/>
        </w:rPr>
        <w:t>(a))</w:t>
      </w:r>
      <w:r>
        <w:rPr>
          <w:color w:val="BCBEC4"/>
        </w:rPr>
        <w:br/>
        <w:t>y=</w:t>
      </w:r>
      <w:proofErr w:type="spellStart"/>
      <w:r>
        <w:rPr>
          <w:color w:val="BCBEC4"/>
        </w:rPr>
        <w:t>np.array</w:t>
      </w:r>
      <w:proofErr w:type="spellEnd"/>
      <w:r>
        <w:rPr>
          <w:color w:val="BCBEC4"/>
        </w:rPr>
        <w:t>([[</w:t>
      </w:r>
      <w:r>
        <w:rPr>
          <w:color w:val="2AACB8"/>
        </w:rPr>
        <w:t>1</w:t>
      </w:r>
      <w:r>
        <w:rPr>
          <w:color w:val="BCBEC4"/>
        </w:rPr>
        <w:t>],[</w:t>
      </w:r>
      <w:r>
        <w:rPr>
          <w:color w:val="2AACB8"/>
        </w:rPr>
        <w:t>2</w:t>
      </w:r>
      <w:r>
        <w:rPr>
          <w:color w:val="BCBEC4"/>
        </w:rPr>
        <w:t>],[</w:t>
      </w:r>
      <w:r>
        <w:rPr>
          <w:color w:val="2AACB8"/>
        </w:rPr>
        <w:t>1</w:t>
      </w:r>
      <w:r>
        <w:rPr>
          <w:color w:val="BCBEC4"/>
        </w:rPr>
        <w:t>]])</w:t>
      </w:r>
      <w:r>
        <w:rPr>
          <w:color w:val="BCBEC4"/>
        </w:rPr>
        <w:br/>
        <w:t>ay=</w:t>
      </w:r>
      <w:proofErr w:type="spellStart"/>
      <w:r>
        <w:rPr>
          <w:color w:val="BCBEC4"/>
        </w:rPr>
        <w:t>np.concatenate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a,y</w:t>
      </w:r>
      <w:proofErr w:type="spellEnd"/>
      <w:r>
        <w:rPr>
          <w:color w:val="BCBEC4"/>
        </w:rPr>
        <w:t>),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'Augmented matrix: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'</w:t>
      </w:r>
      <w:r>
        <w:rPr>
          <w:color w:val="BCBEC4"/>
        </w:rPr>
        <w:t>,ay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46D5F0A3" w14:textId="77777777" w:rsidR="00A71BD5" w:rsidRDefault="00A71BD5" w:rsidP="00A71BD5">
      <w:pPr>
        <w:pStyle w:val="HTMLPreformatted"/>
        <w:shd w:val="clear" w:color="auto" w:fill="1E1F22"/>
        <w:spacing w:after="240"/>
        <w:rPr>
          <w:color w:val="BCBEC4"/>
        </w:rPr>
      </w:pPr>
    </w:p>
    <w:p w14:paraId="22E24804" w14:textId="77777777" w:rsidR="00A71BD5" w:rsidRDefault="00A71BD5" w:rsidP="00A71BD5">
      <w:pPr>
        <w:pStyle w:val="HTMLPreformatted"/>
        <w:shd w:val="clear" w:color="auto" w:fill="1E1F22"/>
        <w:spacing w:after="240"/>
        <w:rPr>
          <w:color w:val="BCBEC4"/>
        </w:rPr>
      </w:pPr>
    </w:p>
    <w:p w14:paraId="0A89F9A9" w14:textId="77777777" w:rsidR="00CD70B3" w:rsidRDefault="00CD70B3" w:rsidP="001E22A7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7961D4E4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D:\Languages\Python-Library\.venv\Scripts\python.exe D:\Languages\Python-Library\algebra_vector.py </w:t>
      </w:r>
    </w:p>
    <w:p w14:paraId="39311F12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M:</w:t>
      </w:r>
    </w:p>
    <w:p w14:paraId="2C81D347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[[0 2 1 3]</w:t>
      </w:r>
    </w:p>
    <w:p w14:paraId="0B930730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[3 2 8 1]</w:t>
      </w:r>
    </w:p>
    <w:p w14:paraId="22877F5A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[1 0 0 3]</w:t>
      </w:r>
    </w:p>
    <w:p w14:paraId="432D5B0A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 3 2 1]] </w:t>
      </w:r>
    </w:p>
    <w:p w14:paraId="3E0A6314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2F87C4F1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Determinant: -38.0</w:t>
      </w:r>
    </w:p>
    <w:p w14:paraId="069B20C1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I:</w:t>
      </w:r>
    </w:p>
    <w:p w14:paraId="08443F5E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lastRenderedPageBreak/>
        <w:t xml:space="preserve"> [[1. 0. 0. 0.]</w:t>
      </w:r>
    </w:p>
    <w:p w14:paraId="3D3FB5EA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1. 0. 0.]</w:t>
      </w:r>
    </w:p>
    <w:p w14:paraId="5032B7C3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0. 1. 0.]</w:t>
      </w:r>
    </w:p>
    <w:p w14:paraId="44C080F1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0. 0. 1.]] </w:t>
      </w:r>
    </w:p>
    <w:p w14:paraId="281F73DF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59ACEF14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M*I:</w:t>
      </w:r>
    </w:p>
    <w:p w14:paraId="5A5CAD87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[[0. 2. 1. 3.]</w:t>
      </w:r>
    </w:p>
    <w:p w14:paraId="3079F706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[3. 2. 8. 1.]</w:t>
      </w:r>
    </w:p>
    <w:p w14:paraId="520678FF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[1. 0. 0. 3.]</w:t>
      </w:r>
    </w:p>
    <w:p w14:paraId="5D5CA3FB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[0. 3. 2. 1.]]</w:t>
      </w:r>
    </w:p>
    <w:p w14:paraId="460BA9C0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Inv M:</w:t>
      </w:r>
    </w:p>
    <w:p w14:paraId="487C1539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[[-1.57894737 -0.07894737  1.23684211  1.10526316]</w:t>
      </w:r>
    </w:p>
    <w:p w14:paraId="5B4709D1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[-0.63157895 -0.13157895  0.39473684  0.84210526]</w:t>
      </w:r>
    </w:p>
    <w:p w14:paraId="4F507629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[ 0.68421053  0.18421053 -0.55263158 -0.57894737]</w:t>
      </w:r>
    </w:p>
    <w:p w14:paraId="5CD1D790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[ 0.52631579  0.02631579 -0.07894737 -0.36842105]]</w:t>
      </w:r>
    </w:p>
    <w:p w14:paraId="794792E4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det(p):</w:t>
      </w:r>
    </w:p>
    <w:p w14:paraId="49DB1E07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0.0</w:t>
      </w:r>
    </w:p>
    <w:p w14:paraId="761BCD47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Condition number:</w:t>
      </w:r>
    </w:p>
    <w:p w14:paraId="239F1BB9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4.048917339522305</w:t>
      </w:r>
    </w:p>
    <w:p w14:paraId="29F756A9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Rank:</w:t>
      </w:r>
    </w:p>
    <w:p w14:paraId="10C44BB1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3</w:t>
      </w:r>
    </w:p>
    <w:p w14:paraId="559884EA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Augmented matrix:</w:t>
      </w:r>
    </w:p>
    <w:p w14:paraId="572FE703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[[1 1 0 1]</w:t>
      </w:r>
    </w:p>
    <w:p w14:paraId="63BE4E68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[0 1 0 2]</w:t>
      </w:r>
    </w:p>
    <w:p w14:paraId="16D2D056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 xml:space="preserve"> [1 0 1 1]]</w:t>
      </w:r>
    </w:p>
    <w:p w14:paraId="308F43F1" w14:textId="77777777" w:rsidR="00A71BD5" w:rsidRPr="00A71BD5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</w:p>
    <w:p w14:paraId="07B5840F" w14:textId="032E4015" w:rsidR="00CD70B3" w:rsidRPr="00EA5229" w:rsidRDefault="00A71BD5" w:rsidP="00A71BD5">
      <w:pPr>
        <w:rPr>
          <w:rFonts w:ascii="Lato" w:hAnsi="Lato"/>
          <w:color w:val="333333"/>
          <w:sz w:val="23"/>
          <w:szCs w:val="23"/>
          <w:shd w:val="clear" w:color="auto" w:fill="FFFFFF"/>
        </w:rPr>
      </w:pPr>
      <w:r w:rsidRPr="00A71BD5">
        <w:rPr>
          <w:rFonts w:ascii="Lato" w:hAnsi="Lato"/>
          <w:color w:val="333333"/>
          <w:sz w:val="23"/>
          <w:szCs w:val="23"/>
          <w:shd w:val="clear" w:color="auto" w:fill="FFFFFF"/>
        </w:rPr>
        <w:t>Process finished with exit code 0</w:t>
      </w:r>
    </w:p>
    <w:sectPr w:rsidR="00CD70B3" w:rsidRPr="00EA5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79323" w14:textId="77777777" w:rsidR="00E82506" w:rsidRDefault="00E82506" w:rsidP="009F2A5B">
      <w:pPr>
        <w:spacing w:after="0" w:line="240" w:lineRule="auto"/>
      </w:pPr>
      <w:r>
        <w:separator/>
      </w:r>
    </w:p>
  </w:endnote>
  <w:endnote w:type="continuationSeparator" w:id="0">
    <w:p w14:paraId="22FCC720" w14:textId="77777777" w:rsidR="00E82506" w:rsidRDefault="00E82506" w:rsidP="009F2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athJax_AM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DB995" w14:textId="77777777" w:rsidR="00E82506" w:rsidRDefault="00E82506" w:rsidP="009F2A5B">
      <w:pPr>
        <w:spacing w:after="0" w:line="240" w:lineRule="auto"/>
      </w:pPr>
      <w:r>
        <w:separator/>
      </w:r>
    </w:p>
  </w:footnote>
  <w:footnote w:type="continuationSeparator" w:id="0">
    <w:p w14:paraId="0076DC20" w14:textId="77777777" w:rsidR="00E82506" w:rsidRDefault="00E82506" w:rsidP="009F2A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61"/>
    <w:rsid w:val="00053249"/>
    <w:rsid w:val="000A4525"/>
    <w:rsid w:val="000C551E"/>
    <w:rsid w:val="001B5847"/>
    <w:rsid w:val="001E22A7"/>
    <w:rsid w:val="00384A7E"/>
    <w:rsid w:val="0045060F"/>
    <w:rsid w:val="0076795F"/>
    <w:rsid w:val="009F2A5B"/>
    <w:rsid w:val="00A71BD5"/>
    <w:rsid w:val="00AE1E61"/>
    <w:rsid w:val="00C951D3"/>
    <w:rsid w:val="00CD70B3"/>
    <w:rsid w:val="00E82506"/>
    <w:rsid w:val="00E93ACA"/>
    <w:rsid w:val="00EA5229"/>
    <w:rsid w:val="00EC5193"/>
    <w:rsid w:val="00F6341F"/>
    <w:rsid w:val="00FC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2A24"/>
  <w15:chartTrackingRefBased/>
  <w15:docId w15:val="{4644ACF7-C065-43AC-AEB1-09051FE5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A5B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9F2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A5B"/>
    <w:rPr>
      <w:rFonts w:cs="Vrind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1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i">
    <w:name w:val="mi"/>
    <w:basedOn w:val="DefaultParagraphFont"/>
    <w:rsid w:val="00EC5193"/>
  </w:style>
  <w:style w:type="character" w:customStyle="1" w:styleId="mo">
    <w:name w:val="mo"/>
    <w:basedOn w:val="DefaultParagraphFont"/>
    <w:rsid w:val="00EC5193"/>
  </w:style>
  <w:style w:type="character" w:customStyle="1" w:styleId="mn">
    <w:name w:val="mn"/>
    <w:basedOn w:val="DefaultParagraphFont"/>
    <w:rsid w:val="00EC5193"/>
  </w:style>
  <w:style w:type="character" w:styleId="Strong">
    <w:name w:val="Strong"/>
    <w:basedOn w:val="DefaultParagraphFont"/>
    <w:uiPriority w:val="22"/>
    <w:qFormat/>
    <w:rsid w:val="000C551E"/>
    <w:rPr>
      <w:b/>
      <w:bCs/>
    </w:rPr>
  </w:style>
  <w:style w:type="character" w:styleId="Emphasis">
    <w:name w:val="Emphasis"/>
    <w:basedOn w:val="DefaultParagraphFont"/>
    <w:uiPriority w:val="20"/>
    <w:qFormat/>
    <w:rsid w:val="000532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2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11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cp:keywords/>
  <dc:description/>
  <cp:lastModifiedBy>Prosenjit mondol</cp:lastModifiedBy>
  <cp:revision>5</cp:revision>
  <dcterms:created xsi:type="dcterms:W3CDTF">2025-07-17T03:36:00Z</dcterms:created>
  <dcterms:modified xsi:type="dcterms:W3CDTF">2025-07-18T19:42:00Z</dcterms:modified>
</cp:coreProperties>
</file>