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3747" w14:textId="468AAFFF" w:rsidR="00F11F34" w:rsidRDefault="00AC5E1B">
      <w:r>
        <w:t>SHOW DATABASES;</w:t>
      </w:r>
      <w:r w:rsidR="00AA7572">
        <w:t xml:space="preserve"> //</w:t>
      </w:r>
      <w:r>
        <w:t>show how many database I have</w:t>
      </w:r>
    </w:p>
    <w:p w14:paraId="41F645CB" w14:textId="392CB06C" w:rsidR="00AC5E1B" w:rsidRDefault="00AC5E1B">
      <w:r>
        <w:t xml:space="preserve">CREATE DATABASE ______; </w:t>
      </w:r>
      <w:r w:rsidR="00AA7572">
        <w:t xml:space="preserve"> //</w:t>
      </w:r>
      <w:r>
        <w:t>create a dataase</w:t>
      </w:r>
    </w:p>
    <w:p w14:paraId="47727824" w14:textId="1A9BB10C" w:rsidR="00AC5E1B" w:rsidRDefault="00AC5E1B">
      <w:r>
        <w:t xml:space="preserve">DROP DATABSE _________; </w:t>
      </w:r>
      <w:r w:rsidR="00AA7572">
        <w:t xml:space="preserve"> //</w:t>
      </w:r>
      <w:r>
        <w:t>delete a database</w:t>
      </w:r>
    </w:p>
    <w:p w14:paraId="17F196C1" w14:textId="6DBEBB12" w:rsidR="008C5121" w:rsidRDefault="008C5121">
      <w:r>
        <w:t>CREATE TABLE ________ (</w:t>
      </w:r>
      <w:r w:rsidR="00AA7572">
        <w:t xml:space="preserve">  //create a table</w:t>
      </w:r>
    </w:p>
    <w:p w14:paraId="58A16BA9" w14:textId="2A6B1FC9" w:rsidR="008C5121" w:rsidRDefault="00AA7572">
      <w:r>
        <w:t>Name Data type,</w:t>
      </w:r>
    </w:p>
    <w:p w14:paraId="21522A20" w14:textId="0761AB4F" w:rsidR="00AA7572" w:rsidRDefault="00AA7572">
      <w:r>
        <w:t>Name data type,</w:t>
      </w:r>
    </w:p>
    <w:p w14:paraId="1672F1FA" w14:textId="0762DEDA" w:rsidR="00AA7572" w:rsidRDefault="00AA7572">
      <w:r>
        <w:t>PRIMARY KEY(NAME)</w:t>
      </w:r>
    </w:p>
    <w:p w14:paraId="32651E25" w14:textId="46D8D49F" w:rsidR="00AA7572" w:rsidRDefault="00AA7572">
      <w:r>
        <w:t>);</w:t>
      </w:r>
    </w:p>
    <w:p w14:paraId="4266BB39" w14:textId="2F7F0542" w:rsidR="00AA7572" w:rsidRDefault="00AA7572">
      <w:r>
        <w:t xml:space="preserve">RENAME TABLE _____ TO ______; // rename a table </w:t>
      </w:r>
    </w:p>
    <w:p w14:paraId="0CE639B4" w14:textId="781CD2C4" w:rsidR="00385599" w:rsidRDefault="00385599">
      <w:r>
        <w:t>INSERT INTO ________ VALUES ( “___”, “___”); // insert values into a table</w:t>
      </w:r>
    </w:p>
    <w:p w14:paraId="06DCDECA" w14:textId="77777777" w:rsidR="005C338B" w:rsidRDefault="005C338B"/>
    <w:p w14:paraId="722BF599" w14:textId="5AFD6E22" w:rsidR="005C338B" w:rsidRDefault="005C338B">
      <w:r>
        <w:t xml:space="preserve">DDL </w:t>
      </w:r>
      <w:r>
        <w:sym w:font="Wingdings" w:char="F0E0"/>
      </w:r>
      <w:r>
        <w:t xml:space="preserve"> CREATE, ALTER, DROP</w:t>
      </w:r>
    </w:p>
    <w:p w14:paraId="380F8D77" w14:textId="3E0544A2" w:rsidR="005C338B" w:rsidRDefault="005C338B">
      <w:r>
        <w:t xml:space="preserve">DML </w:t>
      </w:r>
      <w:r>
        <w:sym w:font="Wingdings" w:char="F0E0"/>
      </w:r>
      <w:r>
        <w:t xml:space="preserve"> INSERT, SELECT, UPDATE, DELETE</w:t>
      </w:r>
    </w:p>
    <w:p w14:paraId="4BBA5BF9" w14:textId="2CC1F692" w:rsidR="005C338B" w:rsidRDefault="005C338B">
      <w:r>
        <w:t>SELECT _____ FROM TABLE_NAME; // to see value of a table</w:t>
      </w:r>
    </w:p>
    <w:p w14:paraId="087E9AC6" w14:textId="4457CCA4" w:rsidR="00577C8E" w:rsidRDefault="00577C8E">
      <w:r>
        <w:t>SELECT DISTINCT _____ FROM TABLE_NAME; // to see distinct data</w:t>
      </w:r>
    </w:p>
    <w:p w14:paraId="3731BFBB" w14:textId="79E11703" w:rsidR="00577C8E" w:rsidRDefault="00577C8E">
      <w:r>
        <w:t>SELECT _____ FROM TABLE_NAME LIMIT __; // how many data I want to see</w:t>
      </w:r>
    </w:p>
    <w:p w14:paraId="72F470C2" w14:textId="7AF97395" w:rsidR="00577C8E" w:rsidRDefault="00577C8E">
      <w:r>
        <w:t>SELECT ______ FROM TABLE_NAME LIMIT __,__; // how many he will skip and how many he will show</w:t>
      </w:r>
    </w:p>
    <w:p w14:paraId="394927B7" w14:textId="0CF1D70D" w:rsidR="00577C8E" w:rsidRDefault="00FA2993">
      <w:r>
        <w:t>SELECT _______ FROM TABLE_NAME ORDER BY ______; // short data</w:t>
      </w:r>
    </w:p>
    <w:p w14:paraId="38CD8EAE" w14:textId="77777777" w:rsidR="008C5121" w:rsidRDefault="008C5121"/>
    <w:p w14:paraId="5F1C02E1" w14:textId="77777777" w:rsidR="00AC5E1B" w:rsidRDefault="00AC5E1B"/>
    <w:sectPr w:rsidR="00AC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A4"/>
    <w:rsid w:val="00373A67"/>
    <w:rsid w:val="00385599"/>
    <w:rsid w:val="00577C8E"/>
    <w:rsid w:val="005C338B"/>
    <w:rsid w:val="00860FA4"/>
    <w:rsid w:val="008C5121"/>
    <w:rsid w:val="009B4380"/>
    <w:rsid w:val="00AA7572"/>
    <w:rsid w:val="00AC5E1B"/>
    <w:rsid w:val="00F11F34"/>
    <w:rsid w:val="00FA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4DD7"/>
  <w15:chartTrackingRefBased/>
  <w15:docId w15:val="{BD0685DA-694C-4204-ABB6-E53D0843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Kumar Das</dc:creator>
  <cp:keywords/>
  <dc:description/>
  <cp:lastModifiedBy>Tanmoy Kumar Das</cp:lastModifiedBy>
  <cp:revision>2</cp:revision>
  <dcterms:created xsi:type="dcterms:W3CDTF">2025-02-07T20:42:00Z</dcterms:created>
  <dcterms:modified xsi:type="dcterms:W3CDTF">2025-02-07T21:55:00Z</dcterms:modified>
</cp:coreProperties>
</file>