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Visualization Tool : https://www.interactive-ml.com/linear-regression.html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