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8E9EC" w14:textId="55752223" w:rsidR="0091174C" w:rsidRPr="006255C6" w:rsidRDefault="006255C6">
      <w:pPr>
        <w:rPr>
          <w:b/>
          <w:bCs/>
          <w:sz w:val="44"/>
          <w:szCs w:val="44"/>
        </w:rPr>
      </w:pPr>
      <w:r w:rsidRPr="006255C6">
        <w:rPr>
          <w:b/>
          <w:bCs/>
          <w:sz w:val="44"/>
          <w:szCs w:val="44"/>
        </w:rPr>
        <w:t>Name: Tanmoy Paul</w:t>
      </w:r>
    </w:p>
    <w:p w14:paraId="6ECC3F06" w14:textId="3954E44E" w:rsidR="006255C6" w:rsidRPr="006255C6" w:rsidRDefault="00601F69" w:rsidP="00601F69">
      <w:pPr>
        <w:tabs>
          <w:tab w:val="left" w:pos="1824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14:paraId="49CA9F4F" w14:textId="4D157E46" w:rsidR="006255C6" w:rsidRPr="006255C6" w:rsidRDefault="006255C6">
      <w:pPr>
        <w:rPr>
          <w:b/>
          <w:bCs/>
          <w:sz w:val="44"/>
          <w:szCs w:val="44"/>
        </w:rPr>
      </w:pPr>
      <w:r w:rsidRPr="006255C6">
        <w:rPr>
          <w:b/>
          <w:bCs/>
          <w:sz w:val="44"/>
          <w:szCs w:val="44"/>
        </w:rPr>
        <w:t>The steps followed are:</w:t>
      </w:r>
    </w:p>
    <w:p w14:paraId="4FA6AEA2" w14:textId="0611C2C8" w:rsidR="006255C6" w:rsidRDefault="006255C6">
      <w:r w:rsidRPr="006255C6">
        <w:drawing>
          <wp:inline distT="0" distB="0" distL="0" distR="0" wp14:anchorId="726A236F" wp14:editId="6CDE3CAD">
            <wp:extent cx="5731950" cy="2576329"/>
            <wp:effectExtent l="0" t="0" r="2540" b="0"/>
            <wp:docPr id="123399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95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950" cy="257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02C9" w14:textId="0513E798" w:rsidR="006255C6" w:rsidRDefault="006255C6">
      <w:r w:rsidRPr="006255C6">
        <w:drawing>
          <wp:inline distT="0" distB="0" distL="0" distR="0" wp14:anchorId="67A87115" wp14:editId="4CA48C92">
            <wp:extent cx="5943600" cy="3867150"/>
            <wp:effectExtent l="0" t="0" r="0" b="0"/>
            <wp:docPr id="161874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42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4C"/>
    <w:rsid w:val="00601F69"/>
    <w:rsid w:val="006255C6"/>
    <w:rsid w:val="0091174C"/>
    <w:rsid w:val="0091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3CDF"/>
  <w15:chartTrackingRefBased/>
  <w15:docId w15:val="{D09673B1-BD32-40AB-BBC4-C1EE8883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7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7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7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7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7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tanmoypaul0400@gmail.com</dc:creator>
  <cp:keywords/>
  <dc:description/>
  <cp:lastModifiedBy>tanmoypaul0400@gmail.com</cp:lastModifiedBy>
  <cp:revision>8</cp:revision>
  <dcterms:created xsi:type="dcterms:W3CDTF">2025-06-09T19:00:00Z</dcterms:created>
  <dcterms:modified xsi:type="dcterms:W3CDTF">2025-06-09T19:07:00Z</dcterms:modified>
</cp:coreProperties>
</file>