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50A21" w14:textId="0916B325" w:rsidR="00B028EE" w:rsidRDefault="00B028EE" w:rsidP="00B028EE"/>
    <w:p w14:paraId="43E25480" w14:textId="58EFC08B" w:rsidR="00B028EE" w:rsidRDefault="00B028EE" w:rsidP="00B028EE">
      <w:r>
        <w:rPr>
          <w:noProof/>
        </w:rPr>
        <w:drawing>
          <wp:inline distT="0" distB="0" distL="0" distR="0" wp14:anchorId="00BA7E26" wp14:editId="69FAED5E">
            <wp:extent cx="5486400" cy="3200400"/>
            <wp:effectExtent l="0" t="0" r="0" b="0"/>
            <wp:docPr id="130258671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CD09B66" w14:textId="77777777" w:rsidR="00B028EE" w:rsidRPr="00464762" w:rsidRDefault="00B028EE" w:rsidP="00B028EE">
      <w:r>
        <w:rPr>
          <w:noProof/>
        </w:rPr>
        <w:lastRenderedPageBreak/>
        <w:drawing>
          <wp:inline distT="0" distB="0" distL="0" distR="0" wp14:anchorId="49E67D48" wp14:editId="58430E2E">
            <wp:extent cx="4566397" cy="8257494"/>
            <wp:effectExtent l="0" t="0" r="5715" b="10795"/>
            <wp:docPr id="12689112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76A2F92-DB56-08AE-098D-B85C51BB2A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F9A59E" w14:textId="77777777" w:rsidR="006A6077" w:rsidRDefault="006A6077" w:rsidP="00464762"/>
    <w:p w14:paraId="28E20628" w14:textId="05E868EF" w:rsidR="006A6077" w:rsidRPr="00464762" w:rsidRDefault="006A6077" w:rsidP="00464762">
      <w:r>
        <w:rPr>
          <w:noProof/>
        </w:rPr>
        <w:lastRenderedPageBreak/>
        <w:drawing>
          <wp:inline distT="0" distB="0" distL="0" distR="0" wp14:anchorId="400E4F39" wp14:editId="1F83F18D">
            <wp:extent cx="4566397" cy="8257494"/>
            <wp:effectExtent l="0" t="0" r="5715" b="10795"/>
            <wp:docPr id="5257668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76A2F92-DB56-08AE-098D-B85C51BB2A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A6077" w:rsidRPr="00464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1AA"/>
    <w:rsid w:val="00016C0F"/>
    <w:rsid w:val="001271AA"/>
    <w:rsid w:val="00464762"/>
    <w:rsid w:val="006A6077"/>
    <w:rsid w:val="00A205E7"/>
    <w:rsid w:val="00B028EE"/>
    <w:rsid w:val="00CB49D5"/>
    <w:rsid w:val="00D9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24F3"/>
  <w15:docId w15:val="{35DC4207-E142-4893-B406-0EFDFF10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I:\Downloads\EDGE%20Offic%20Program\New%20Edge%20Program,%20Tanmoy%20Sark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I:\Downloads\EDGE%20Offic%20Program\New%20Edge%20Program,%20Tanmoy%20Sark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Sales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38-40FF-9204-F072F95F5B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38-40FF-9204-F072F95F5B6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38-40FF-9204-F072F95F5B6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42826576"/>
        <c:axId val="542828976"/>
      </c:barChart>
      <c:catAx>
        <c:axId val="54282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828976"/>
        <c:crosses val="autoZero"/>
        <c:auto val="1"/>
        <c:lblAlgn val="ctr"/>
        <c:lblOffset val="100"/>
        <c:noMultiLvlLbl val="0"/>
      </c:catAx>
      <c:valAx>
        <c:axId val="54282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82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Products Sold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'Youtube Intermediate'!$F$17</c:f>
              <c:strCache>
                <c:ptCount val="1"/>
                <c:pt idx="0">
                  <c:v>Cookies Sold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'Youtube Intermediate'!$D$18:$E$38</c:f>
              <c:multiLvlStrCache>
                <c:ptCount val="21"/>
                <c:lvl>
                  <c:pt idx="0">
                    <c:v>United States</c:v>
                  </c:pt>
                  <c:pt idx="1">
                    <c:v>United States</c:v>
                  </c:pt>
                  <c:pt idx="2">
                    <c:v>United States</c:v>
                  </c:pt>
                  <c:pt idx="3">
                    <c:v>United States</c:v>
                  </c:pt>
                  <c:pt idx="4">
                    <c:v>United States</c:v>
                  </c:pt>
                  <c:pt idx="5">
                    <c:v>United States</c:v>
                  </c:pt>
                  <c:pt idx="6">
                    <c:v>United States</c:v>
                  </c:pt>
                  <c:pt idx="7">
                    <c:v>India</c:v>
                  </c:pt>
                  <c:pt idx="8">
                    <c:v>India</c:v>
                  </c:pt>
                  <c:pt idx="9">
                    <c:v>India</c:v>
                  </c:pt>
                  <c:pt idx="10">
                    <c:v>India</c:v>
                  </c:pt>
                  <c:pt idx="11">
                    <c:v>India</c:v>
                  </c:pt>
                  <c:pt idx="12">
                    <c:v>India</c:v>
                  </c:pt>
                  <c:pt idx="13">
                    <c:v>India</c:v>
                  </c:pt>
                  <c:pt idx="14">
                    <c:v>Philippines</c:v>
                  </c:pt>
                  <c:pt idx="15">
                    <c:v>Philippines</c:v>
                  </c:pt>
                  <c:pt idx="16">
                    <c:v>Philippines</c:v>
                  </c:pt>
                  <c:pt idx="17">
                    <c:v>Philippines</c:v>
                  </c:pt>
                  <c:pt idx="18">
                    <c:v>Philippines</c:v>
                  </c:pt>
                  <c:pt idx="19">
                    <c:v>Philippines</c:v>
                  </c:pt>
                  <c:pt idx="20">
                    <c:v>Philippines</c:v>
                  </c:pt>
                </c:lvl>
                <c:lvl>
                  <c:pt idx="0">
                    <c:v>Chocolate Chip</c:v>
                  </c:pt>
                  <c:pt idx="1">
                    <c:v>Oatmeal Raisin</c:v>
                  </c:pt>
                  <c:pt idx="2">
                    <c:v>Sugar Cookie</c:v>
                  </c:pt>
                  <c:pt idx="3">
                    <c:v>Snickerdoodle</c:v>
                  </c:pt>
                  <c:pt idx="4">
                    <c:v>Birthday Cake</c:v>
                  </c:pt>
                  <c:pt idx="5">
                    <c:v>Peanut Butter</c:v>
                  </c:pt>
                  <c:pt idx="6">
                    <c:v>Fortune</c:v>
                  </c:pt>
                  <c:pt idx="7">
                    <c:v>Chocolate Chip</c:v>
                  </c:pt>
                  <c:pt idx="8">
                    <c:v>Oatmeal Raisin</c:v>
                  </c:pt>
                  <c:pt idx="9">
                    <c:v>Sugar Cookie</c:v>
                  </c:pt>
                  <c:pt idx="10">
                    <c:v>Snickerdoodle</c:v>
                  </c:pt>
                  <c:pt idx="11">
                    <c:v>Birthday Cake</c:v>
                  </c:pt>
                  <c:pt idx="12">
                    <c:v>Peanut Butter</c:v>
                  </c:pt>
                  <c:pt idx="13">
                    <c:v>Fortune</c:v>
                  </c:pt>
                  <c:pt idx="14">
                    <c:v>Chocolate Chip</c:v>
                  </c:pt>
                  <c:pt idx="15">
                    <c:v>Oatmeal Raisin</c:v>
                  </c:pt>
                  <c:pt idx="16">
                    <c:v>Sugar Cookie</c:v>
                  </c:pt>
                  <c:pt idx="17">
                    <c:v>Snickerdoodle</c:v>
                  </c:pt>
                  <c:pt idx="18">
                    <c:v>Birthday Cake</c:v>
                  </c:pt>
                  <c:pt idx="19">
                    <c:v>Peanut Butter</c:v>
                  </c:pt>
                  <c:pt idx="20">
                    <c:v>Fortune</c:v>
                  </c:pt>
                </c:lvl>
              </c:multiLvlStrCache>
            </c:multiLvlStrRef>
          </c:cat>
          <c:val>
            <c:numRef>
              <c:f>'Youtube Intermediate'!$F$18:$F$38</c:f>
              <c:numCache>
                <c:formatCode>General</c:formatCode>
                <c:ptCount val="21"/>
                <c:pt idx="0">
                  <c:v>28</c:v>
                </c:pt>
                <c:pt idx="1">
                  <c:v>32</c:v>
                </c:pt>
                <c:pt idx="2">
                  <c:v>52</c:v>
                </c:pt>
                <c:pt idx="3">
                  <c:v>67</c:v>
                </c:pt>
                <c:pt idx="4">
                  <c:v>44</c:v>
                </c:pt>
                <c:pt idx="5">
                  <c:v>39</c:v>
                </c:pt>
                <c:pt idx="6">
                  <c:v>100</c:v>
                </c:pt>
                <c:pt idx="7">
                  <c:v>75</c:v>
                </c:pt>
                <c:pt idx="8">
                  <c:v>32</c:v>
                </c:pt>
                <c:pt idx="9">
                  <c:v>40</c:v>
                </c:pt>
                <c:pt idx="10">
                  <c:v>21</c:v>
                </c:pt>
                <c:pt idx="11">
                  <c:v>58</c:v>
                </c:pt>
                <c:pt idx="12">
                  <c:v>21</c:v>
                </c:pt>
                <c:pt idx="13">
                  <c:v>54</c:v>
                </c:pt>
                <c:pt idx="14">
                  <c:v>55</c:v>
                </c:pt>
                <c:pt idx="15">
                  <c:v>41</c:v>
                </c:pt>
                <c:pt idx="16">
                  <c:v>92</c:v>
                </c:pt>
                <c:pt idx="17">
                  <c:v>89</c:v>
                </c:pt>
                <c:pt idx="18">
                  <c:v>34</c:v>
                </c:pt>
                <c:pt idx="19">
                  <c:v>29</c:v>
                </c:pt>
                <c:pt idx="20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F0-4D94-95FE-C684E7A5EFE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1289774639"/>
        <c:axId val="1289775119"/>
        <c:axId val="0"/>
      </c:bar3DChart>
      <c:catAx>
        <c:axId val="128977463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7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9775119"/>
        <c:crosses val="autoZero"/>
        <c:auto val="1"/>
        <c:lblAlgn val="ctr"/>
        <c:lblOffset val="100"/>
        <c:noMultiLvlLbl val="0"/>
      </c:catAx>
      <c:valAx>
        <c:axId val="128977511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89774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Products Sold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'Youtube Intermediate'!$F$17</c:f>
              <c:strCache>
                <c:ptCount val="1"/>
                <c:pt idx="0">
                  <c:v>Cookies Sold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'Youtube Intermediate'!$D$18:$E$38</c:f>
              <c:multiLvlStrCache>
                <c:ptCount val="21"/>
                <c:lvl>
                  <c:pt idx="0">
                    <c:v>United States</c:v>
                  </c:pt>
                  <c:pt idx="1">
                    <c:v>United States</c:v>
                  </c:pt>
                  <c:pt idx="2">
                    <c:v>United States</c:v>
                  </c:pt>
                  <c:pt idx="3">
                    <c:v>United States</c:v>
                  </c:pt>
                  <c:pt idx="4">
                    <c:v>United States</c:v>
                  </c:pt>
                  <c:pt idx="5">
                    <c:v>United States</c:v>
                  </c:pt>
                  <c:pt idx="6">
                    <c:v>United States</c:v>
                  </c:pt>
                  <c:pt idx="7">
                    <c:v>India</c:v>
                  </c:pt>
                  <c:pt idx="8">
                    <c:v>India</c:v>
                  </c:pt>
                  <c:pt idx="9">
                    <c:v>India</c:v>
                  </c:pt>
                  <c:pt idx="10">
                    <c:v>India</c:v>
                  </c:pt>
                  <c:pt idx="11">
                    <c:v>India</c:v>
                  </c:pt>
                  <c:pt idx="12">
                    <c:v>India</c:v>
                  </c:pt>
                  <c:pt idx="13">
                    <c:v>India</c:v>
                  </c:pt>
                  <c:pt idx="14">
                    <c:v>Philippines</c:v>
                  </c:pt>
                  <c:pt idx="15">
                    <c:v>Philippines</c:v>
                  </c:pt>
                  <c:pt idx="16">
                    <c:v>Philippines</c:v>
                  </c:pt>
                  <c:pt idx="17">
                    <c:v>Philippines</c:v>
                  </c:pt>
                  <c:pt idx="18">
                    <c:v>Philippines</c:v>
                  </c:pt>
                  <c:pt idx="19">
                    <c:v>Philippines</c:v>
                  </c:pt>
                  <c:pt idx="20">
                    <c:v>Philippines</c:v>
                  </c:pt>
                </c:lvl>
                <c:lvl>
                  <c:pt idx="0">
                    <c:v>Chocolate Chip</c:v>
                  </c:pt>
                  <c:pt idx="1">
                    <c:v>Oatmeal Raisin</c:v>
                  </c:pt>
                  <c:pt idx="2">
                    <c:v>Sugar Cookie</c:v>
                  </c:pt>
                  <c:pt idx="3">
                    <c:v>Snickerdoodle</c:v>
                  </c:pt>
                  <c:pt idx="4">
                    <c:v>Birthday Cake</c:v>
                  </c:pt>
                  <c:pt idx="5">
                    <c:v>Peanut Butter</c:v>
                  </c:pt>
                  <c:pt idx="6">
                    <c:v>Fortune</c:v>
                  </c:pt>
                  <c:pt idx="7">
                    <c:v>Chocolate Chip</c:v>
                  </c:pt>
                  <c:pt idx="8">
                    <c:v>Oatmeal Raisin</c:v>
                  </c:pt>
                  <c:pt idx="9">
                    <c:v>Sugar Cookie</c:v>
                  </c:pt>
                  <c:pt idx="10">
                    <c:v>Snickerdoodle</c:v>
                  </c:pt>
                  <c:pt idx="11">
                    <c:v>Birthday Cake</c:v>
                  </c:pt>
                  <c:pt idx="12">
                    <c:v>Peanut Butter</c:v>
                  </c:pt>
                  <c:pt idx="13">
                    <c:v>Fortune</c:v>
                  </c:pt>
                  <c:pt idx="14">
                    <c:v>Chocolate Chip</c:v>
                  </c:pt>
                  <c:pt idx="15">
                    <c:v>Oatmeal Raisin</c:v>
                  </c:pt>
                  <c:pt idx="16">
                    <c:v>Sugar Cookie</c:v>
                  </c:pt>
                  <c:pt idx="17">
                    <c:v>Snickerdoodle</c:v>
                  </c:pt>
                  <c:pt idx="18">
                    <c:v>Birthday Cake</c:v>
                  </c:pt>
                  <c:pt idx="19">
                    <c:v>Peanut Butter</c:v>
                  </c:pt>
                  <c:pt idx="20">
                    <c:v>Fortune</c:v>
                  </c:pt>
                </c:lvl>
              </c:multiLvlStrCache>
            </c:multiLvlStrRef>
          </c:cat>
          <c:val>
            <c:numRef>
              <c:f>'Youtube Intermediate'!$F$18:$F$38</c:f>
              <c:numCache>
                <c:formatCode>General</c:formatCode>
                <c:ptCount val="21"/>
                <c:pt idx="0">
                  <c:v>28</c:v>
                </c:pt>
                <c:pt idx="1">
                  <c:v>32</c:v>
                </c:pt>
                <c:pt idx="2">
                  <c:v>52</c:v>
                </c:pt>
                <c:pt idx="3">
                  <c:v>67</c:v>
                </c:pt>
                <c:pt idx="4">
                  <c:v>44</c:v>
                </c:pt>
                <c:pt idx="5">
                  <c:v>39</c:v>
                </c:pt>
                <c:pt idx="6">
                  <c:v>100</c:v>
                </c:pt>
                <c:pt idx="7">
                  <c:v>75</c:v>
                </c:pt>
                <c:pt idx="8">
                  <c:v>32</c:v>
                </c:pt>
                <c:pt idx="9">
                  <c:v>40</c:v>
                </c:pt>
                <c:pt idx="10">
                  <c:v>21</c:v>
                </c:pt>
                <c:pt idx="11">
                  <c:v>58</c:v>
                </c:pt>
                <c:pt idx="12">
                  <c:v>21</c:v>
                </c:pt>
                <c:pt idx="13">
                  <c:v>54</c:v>
                </c:pt>
                <c:pt idx="14">
                  <c:v>55</c:v>
                </c:pt>
                <c:pt idx="15">
                  <c:v>41</c:v>
                </c:pt>
                <c:pt idx="16">
                  <c:v>92</c:v>
                </c:pt>
                <c:pt idx="17">
                  <c:v>89</c:v>
                </c:pt>
                <c:pt idx="18">
                  <c:v>34</c:v>
                </c:pt>
                <c:pt idx="19">
                  <c:v>29</c:v>
                </c:pt>
                <c:pt idx="20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12-4876-9B91-928877BD579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1289774639"/>
        <c:axId val="1289775119"/>
        <c:axId val="0"/>
      </c:bar3DChart>
      <c:catAx>
        <c:axId val="128977463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7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9775119"/>
        <c:crosses val="autoZero"/>
        <c:auto val="1"/>
        <c:lblAlgn val="ctr"/>
        <c:lblOffset val="100"/>
        <c:noMultiLvlLbl val="0"/>
      </c:catAx>
      <c:valAx>
        <c:axId val="128977511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89774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Sarker</dc:creator>
  <cp:keywords/>
  <dc:description/>
  <cp:lastModifiedBy>Tanmoy Sarker</cp:lastModifiedBy>
  <cp:revision>1</cp:revision>
  <dcterms:created xsi:type="dcterms:W3CDTF">2024-06-04T06:27:00Z</dcterms:created>
  <dcterms:modified xsi:type="dcterms:W3CDTF">2024-06-04T08:53:00Z</dcterms:modified>
</cp:coreProperties>
</file>