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CD56" w14:textId="31F82EEB" w:rsidR="00851160" w:rsidRDefault="00851160" w:rsidP="00851160">
      <w:pPr>
        <w:rPr>
          <w:b/>
        </w:rPr>
      </w:pPr>
      <w:r>
        <w:rPr>
          <w:b/>
        </w:rPr>
        <w:t>AIT-524, Class 0</w:t>
      </w:r>
      <w:r w:rsidR="0030472E">
        <w:rPr>
          <w:b/>
        </w:rPr>
        <w:t>4</w:t>
      </w:r>
      <w:r>
        <w:rPr>
          <w:b/>
        </w:rPr>
        <w:t>, Practice Problem</w:t>
      </w:r>
      <w:r w:rsidR="00B10F13">
        <w:rPr>
          <w:b/>
        </w:rPr>
        <w:t>s</w:t>
      </w:r>
    </w:p>
    <w:p w14:paraId="10F272A5" w14:textId="498A9E90" w:rsidR="00B10F13" w:rsidRDefault="00B10F13" w:rsidP="00851160">
      <w:pPr>
        <w:rPr>
          <w:b/>
        </w:rPr>
      </w:pPr>
      <w:r>
        <w:rPr>
          <w:b/>
        </w:rPr>
        <w:t>Tanmoy Chowdhury, G01025893</w:t>
      </w:r>
    </w:p>
    <w:p w14:paraId="65F1C709" w14:textId="076DA47A" w:rsidR="007561F9" w:rsidRDefault="007561F9" w:rsidP="00851160">
      <w:pPr>
        <w:rPr>
          <w:b/>
        </w:rPr>
      </w:pPr>
    </w:p>
    <w:p w14:paraId="144B87A2" w14:textId="4C2F74CB" w:rsidR="007561F9" w:rsidRPr="007561F9" w:rsidRDefault="007561F9" w:rsidP="00851160">
      <w:pPr>
        <w:rPr>
          <w:bCs/>
        </w:rPr>
      </w:pPr>
      <w:r w:rsidRPr="007561F9">
        <w:rPr>
          <w:bCs/>
        </w:rPr>
        <w:t>As in Crow’s Foot symbol mention everything so I ignored to describe in words.</w:t>
      </w:r>
    </w:p>
    <w:p w14:paraId="0F3F906C" w14:textId="203685E3" w:rsidR="004B10CA" w:rsidRPr="00F9333D" w:rsidRDefault="0036115C" w:rsidP="00F9333D">
      <w:pPr>
        <w:rPr>
          <w:b/>
          <w:bCs/>
        </w:rPr>
      </w:pPr>
      <w:r w:rsidRPr="0036115C">
        <w:rPr>
          <w:b/>
          <w:bCs/>
        </w:rPr>
        <w:t>Practice Problem 01:</w:t>
      </w:r>
      <w:bookmarkStart w:id="0" w:name="_GoBack"/>
      <w:bookmarkEnd w:id="0"/>
    </w:p>
    <w:p w14:paraId="1361CDB1" w14:textId="156F13A4" w:rsidR="004B10CA" w:rsidRDefault="00FB3064" w:rsidP="00210A4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Solution:</w:t>
      </w:r>
    </w:p>
    <w:p w14:paraId="1E070922" w14:textId="4E8F1CD6" w:rsidR="00F9333D" w:rsidRDefault="005A063B" w:rsidP="00B87051">
      <w:pPr>
        <w:jc w:val="center"/>
      </w:pPr>
      <w:r>
        <w:rPr>
          <w:noProof/>
        </w:rPr>
        <w:drawing>
          <wp:inline distT="0" distB="0" distL="0" distR="0" wp14:anchorId="63520E4A" wp14:editId="5DFB10D6">
            <wp:extent cx="4695825" cy="559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3E6F" w14:textId="23B2D835" w:rsidR="00F9333D" w:rsidRDefault="00F9333D"/>
    <w:p w14:paraId="7D3DFD46" w14:textId="77777777" w:rsidR="00B10F13" w:rsidRDefault="00B10F13">
      <w:pPr>
        <w:rPr>
          <w:b/>
          <w:bCs/>
        </w:rPr>
      </w:pPr>
    </w:p>
    <w:p w14:paraId="785B3927" w14:textId="77777777" w:rsidR="00E12A96" w:rsidRDefault="00E12A96">
      <w:pPr>
        <w:rPr>
          <w:b/>
          <w:bCs/>
        </w:rPr>
      </w:pPr>
    </w:p>
    <w:p w14:paraId="193A4F68" w14:textId="77777777" w:rsidR="00E12A96" w:rsidRDefault="00E12A96">
      <w:pPr>
        <w:rPr>
          <w:b/>
          <w:bCs/>
        </w:rPr>
      </w:pPr>
    </w:p>
    <w:p w14:paraId="7595C764" w14:textId="77777777" w:rsidR="00E12A96" w:rsidRDefault="00E12A96">
      <w:pPr>
        <w:rPr>
          <w:b/>
          <w:bCs/>
        </w:rPr>
      </w:pPr>
    </w:p>
    <w:p w14:paraId="7C4631FE" w14:textId="77777777" w:rsidR="00E12A96" w:rsidRDefault="00E12A96">
      <w:pPr>
        <w:rPr>
          <w:b/>
          <w:bCs/>
        </w:rPr>
      </w:pPr>
    </w:p>
    <w:p w14:paraId="05BFBE36" w14:textId="77777777" w:rsidR="00E12A96" w:rsidRDefault="00E12A96">
      <w:pPr>
        <w:rPr>
          <w:b/>
          <w:bCs/>
        </w:rPr>
      </w:pPr>
    </w:p>
    <w:p w14:paraId="5CA6767C" w14:textId="77777777" w:rsidR="00E12A96" w:rsidRDefault="00E12A96">
      <w:pPr>
        <w:rPr>
          <w:b/>
          <w:bCs/>
        </w:rPr>
      </w:pPr>
    </w:p>
    <w:p w14:paraId="0F2C820A" w14:textId="27F0D19F" w:rsidR="00F9333D" w:rsidRDefault="00B10F13">
      <w:pPr>
        <w:rPr>
          <w:b/>
          <w:bCs/>
        </w:rPr>
      </w:pPr>
      <w:r>
        <w:rPr>
          <w:b/>
          <w:bCs/>
        </w:rPr>
        <w:t>Practice Problem 02:</w:t>
      </w:r>
    </w:p>
    <w:p w14:paraId="3BA7195A" w14:textId="02DD9212" w:rsidR="00B10F13" w:rsidRDefault="00B10F13">
      <w:pPr>
        <w:rPr>
          <w:b/>
          <w:bCs/>
        </w:rPr>
      </w:pPr>
      <w:r>
        <w:rPr>
          <w:b/>
          <w:bCs/>
        </w:rPr>
        <w:t>Solution:</w:t>
      </w:r>
    </w:p>
    <w:p w14:paraId="1591F11C" w14:textId="54A1F4B3" w:rsidR="00B10F13" w:rsidRPr="00B10F13" w:rsidRDefault="00E12A96" w:rsidP="00E12A96">
      <w:pPr>
        <w:jc w:val="center"/>
      </w:pPr>
      <w:r>
        <w:rPr>
          <w:noProof/>
        </w:rPr>
        <w:drawing>
          <wp:inline distT="0" distB="0" distL="0" distR="0" wp14:anchorId="64356878" wp14:editId="6FF5A90B">
            <wp:extent cx="4629150" cy="725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F13" w:rsidRPr="00B10F13" w:rsidSect="00B10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73B"/>
    <w:multiLevelType w:val="multilevel"/>
    <w:tmpl w:val="BEC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E2BEC"/>
    <w:multiLevelType w:val="hybridMultilevel"/>
    <w:tmpl w:val="5E9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F270C"/>
    <w:multiLevelType w:val="hybridMultilevel"/>
    <w:tmpl w:val="0B28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E1D06"/>
    <w:multiLevelType w:val="multilevel"/>
    <w:tmpl w:val="4D7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EA"/>
    <w:rsid w:val="00210A42"/>
    <w:rsid w:val="00224B0D"/>
    <w:rsid w:val="0030472E"/>
    <w:rsid w:val="0036115C"/>
    <w:rsid w:val="003C05EA"/>
    <w:rsid w:val="00451837"/>
    <w:rsid w:val="004A19B7"/>
    <w:rsid w:val="004B10CA"/>
    <w:rsid w:val="005A063B"/>
    <w:rsid w:val="007561F9"/>
    <w:rsid w:val="007F4316"/>
    <w:rsid w:val="00851160"/>
    <w:rsid w:val="00B10F13"/>
    <w:rsid w:val="00B4025D"/>
    <w:rsid w:val="00B55B36"/>
    <w:rsid w:val="00B87051"/>
    <w:rsid w:val="00DB7CA5"/>
    <w:rsid w:val="00DC37DE"/>
    <w:rsid w:val="00E12A96"/>
    <w:rsid w:val="00E90163"/>
    <w:rsid w:val="00F9333D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C968"/>
  <w15:chartTrackingRefBased/>
  <w15:docId w15:val="{A5F77073-04FD-48F1-AA5D-685B0CF1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16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10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9</cp:revision>
  <dcterms:created xsi:type="dcterms:W3CDTF">2018-02-07T21:17:00Z</dcterms:created>
  <dcterms:modified xsi:type="dcterms:W3CDTF">2018-02-21T02:08:00Z</dcterms:modified>
</cp:coreProperties>
</file>