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CD56" w14:textId="31F82EEB" w:rsidR="00851160" w:rsidRDefault="00851160" w:rsidP="00851160">
      <w:pPr>
        <w:rPr>
          <w:b/>
        </w:rPr>
      </w:pPr>
      <w:r>
        <w:rPr>
          <w:b/>
        </w:rPr>
        <w:t>AIT-524, Class 0</w:t>
      </w:r>
      <w:r w:rsidR="0030472E">
        <w:rPr>
          <w:b/>
        </w:rPr>
        <w:t>4</w:t>
      </w:r>
      <w:r>
        <w:rPr>
          <w:b/>
        </w:rPr>
        <w:t>, Practice Problem</w:t>
      </w:r>
      <w:r w:rsidR="00B10F13">
        <w:rPr>
          <w:b/>
        </w:rPr>
        <w:t>s</w:t>
      </w:r>
    </w:p>
    <w:p w14:paraId="10F272A5" w14:textId="498A9E90" w:rsidR="00B10F13" w:rsidRDefault="00B10F13" w:rsidP="00851160">
      <w:pPr>
        <w:rPr>
          <w:b/>
        </w:rPr>
      </w:pPr>
      <w:r>
        <w:rPr>
          <w:b/>
        </w:rPr>
        <w:t>Tanmoy Chowdhury, G01025893</w:t>
      </w:r>
    </w:p>
    <w:p w14:paraId="0F3F906C" w14:textId="203685E3" w:rsidR="004B10CA" w:rsidRPr="00F9333D" w:rsidRDefault="0036115C" w:rsidP="00F9333D">
      <w:pPr>
        <w:rPr>
          <w:b/>
          <w:bCs/>
        </w:rPr>
      </w:pPr>
      <w:r w:rsidRPr="0036115C">
        <w:rPr>
          <w:b/>
          <w:bCs/>
        </w:rPr>
        <w:t>Practice Problem 01:</w:t>
      </w:r>
    </w:p>
    <w:p w14:paraId="1361CDB1" w14:textId="2FA8E45D" w:rsidR="005D5B4B" w:rsidRDefault="00FB3064" w:rsidP="005D5B4B">
      <w:pPr>
        <w:shd w:val="clear" w:color="auto" w:fill="FFFFFF"/>
        <w:spacing w:after="0" w:line="240" w:lineRule="auto"/>
        <w:rPr>
          <w:b/>
          <w:bCs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Solution:</w:t>
      </w:r>
    </w:p>
    <w:p w14:paraId="7D4D91B5" w14:textId="23DBC95D" w:rsidR="005D5B4B" w:rsidRDefault="005D5B4B" w:rsidP="005D5B4B">
      <w:pPr>
        <w:shd w:val="clear" w:color="auto" w:fill="FFFFFF"/>
        <w:spacing w:after="0" w:line="240" w:lineRule="auto"/>
      </w:pPr>
    </w:p>
    <w:p w14:paraId="5423A981" w14:textId="77777777" w:rsidR="00A12CE9" w:rsidRDefault="00A12CE9" w:rsidP="005D5B4B">
      <w:pPr>
        <w:shd w:val="clear" w:color="auto" w:fill="FFFFFF"/>
        <w:spacing w:after="0" w:line="240" w:lineRule="auto"/>
      </w:pPr>
      <w:r>
        <w:t>Given Table:</w:t>
      </w: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3"/>
        <w:gridCol w:w="992"/>
        <w:gridCol w:w="1443"/>
        <w:gridCol w:w="960"/>
        <w:gridCol w:w="1007"/>
        <w:gridCol w:w="1406"/>
        <w:gridCol w:w="960"/>
        <w:gridCol w:w="960"/>
        <w:gridCol w:w="960"/>
      </w:tblGrid>
      <w:tr w:rsidR="00A12CE9" w:rsidRPr="00A12CE9" w14:paraId="050D26C8" w14:textId="77777777" w:rsidTr="00A12CE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D042C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ST_ID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5D809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L_NAME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DB91F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F_NAME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6CC3AACF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PHONE_NUM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CAB28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LC_ST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EDCFF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LC_NUM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0F6B4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TICKET_NUM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54FF3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90128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E3A3F" w14:textId="77777777" w:rsidR="00A12CE9" w:rsidRPr="00A12CE9" w:rsidRDefault="00A12CE9" w:rsidP="00A12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12CE9">
              <w:rPr>
                <w:rFonts w:ascii="Calibri" w:eastAsia="Times New Roman" w:hAnsi="Calibri" w:cs="Calibri"/>
                <w:color w:val="000000"/>
                <w:lang w:bidi="bn-BD"/>
              </w:rPr>
              <w:t>FINE</w:t>
            </w:r>
          </w:p>
        </w:tc>
      </w:tr>
    </w:tbl>
    <w:p w14:paraId="068E260F" w14:textId="7D62D8CA" w:rsidR="00A12CE9" w:rsidRPr="00B10F13" w:rsidRDefault="00A12CE9" w:rsidP="005D5B4B">
      <w:pPr>
        <w:shd w:val="clear" w:color="auto" w:fill="FFFFFF"/>
        <w:spacing w:after="0" w:line="240" w:lineRule="auto"/>
      </w:pPr>
      <w:r w:rsidRPr="00B10F13">
        <w:t xml:space="preserve"> </w:t>
      </w:r>
    </w:p>
    <w:p w14:paraId="1591F11C" w14:textId="0D17ACB0" w:rsidR="00B10F13" w:rsidRDefault="00B10F13" w:rsidP="00E12A96">
      <w:pPr>
        <w:jc w:val="center"/>
      </w:pPr>
    </w:p>
    <w:p w14:paraId="6048890B" w14:textId="62BF41BA" w:rsidR="00A12CE9" w:rsidRPr="00A12CE9" w:rsidRDefault="00A12CE9" w:rsidP="00A12CE9">
      <w:pPr>
        <w:rPr>
          <w:b/>
          <w:bCs/>
        </w:rPr>
      </w:pPr>
      <w:r w:rsidRPr="00A12CE9">
        <w:rPr>
          <w:b/>
          <w:bCs/>
        </w:rPr>
        <w:t>Partial Dependency:</w:t>
      </w:r>
    </w:p>
    <w:p w14:paraId="5E496B76" w14:textId="3C6CFCA1" w:rsidR="00A12CE9" w:rsidRDefault="00A12CE9" w:rsidP="00A12CE9">
      <w:r>
        <w:t>NO</w:t>
      </w:r>
    </w:p>
    <w:p w14:paraId="3C24801C" w14:textId="547ACF54" w:rsidR="00A12CE9" w:rsidRPr="00A12CE9" w:rsidRDefault="00A12CE9" w:rsidP="00A12CE9">
      <w:pPr>
        <w:rPr>
          <w:b/>
          <w:bCs/>
        </w:rPr>
      </w:pPr>
      <w:r w:rsidRPr="00A12CE9">
        <w:rPr>
          <w:b/>
          <w:bCs/>
        </w:rPr>
        <w:t>Transitive Dependency:</w:t>
      </w:r>
    </w:p>
    <w:p w14:paraId="799617E8" w14:textId="1BE119B5" w:rsidR="00A12CE9" w:rsidRDefault="00A12CE9" w:rsidP="00A12CE9">
      <w:r>
        <w:t>ST_ID -&gt; L_NAME, F_NAME, PHONE_NUM, LC_ST, LC_NUM</w:t>
      </w:r>
    </w:p>
    <w:p w14:paraId="25A3F14C" w14:textId="7BE6F8B2" w:rsidR="00A12CE9" w:rsidRDefault="00A12CE9" w:rsidP="00A12CE9">
      <w:r>
        <w:t>CODE -&gt; FINE</w:t>
      </w:r>
    </w:p>
    <w:p w14:paraId="66DFCB02" w14:textId="327BFFCB" w:rsidR="00A12CE9" w:rsidRDefault="00A12CE9" w:rsidP="00A12CE9"/>
    <w:p w14:paraId="5A10D015" w14:textId="3DC377D8" w:rsidR="00A12CE9" w:rsidRDefault="00A12CE9" w:rsidP="00A12CE9">
      <w:r>
        <w:rPr>
          <w:b/>
          <w:bCs/>
        </w:rPr>
        <w:t xml:space="preserve">1NF: </w:t>
      </w:r>
      <w:r>
        <w:t xml:space="preserve"> No repeating group</w:t>
      </w:r>
    </w:p>
    <w:p w14:paraId="0ED97FE6" w14:textId="6C5A7C79" w:rsidR="00A12CE9" w:rsidRDefault="00A12CE9" w:rsidP="00A12CE9">
      <w:r>
        <w:t>2NF: No Partial Dependency</w:t>
      </w:r>
    </w:p>
    <w:p w14:paraId="666624F1" w14:textId="0650C864" w:rsidR="00A12CE9" w:rsidRDefault="00A12CE9" w:rsidP="00A12CE9">
      <w:r>
        <w:t>So, 1NF &amp; 2NF Becomes Same.</w:t>
      </w:r>
    </w:p>
    <w:p w14:paraId="3253BCFA" w14:textId="23973899" w:rsidR="004A5ED2" w:rsidRPr="00A12CE9" w:rsidRDefault="004A5ED2" w:rsidP="00A12CE9">
      <w:pPr>
        <w:rPr>
          <w:b/>
          <w:bCs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53ECBE" wp14:editId="6FFE36F9">
            <wp:extent cx="6858000" cy="658557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ED2" w:rsidRPr="00A12CE9" w:rsidSect="00B10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73B"/>
    <w:multiLevelType w:val="multilevel"/>
    <w:tmpl w:val="BE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E2BEC"/>
    <w:multiLevelType w:val="hybridMultilevel"/>
    <w:tmpl w:val="5E9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F270C"/>
    <w:multiLevelType w:val="hybridMultilevel"/>
    <w:tmpl w:val="0B28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1D06"/>
    <w:multiLevelType w:val="multilevel"/>
    <w:tmpl w:val="4D7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A"/>
    <w:rsid w:val="00210A42"/>
    <w:rsid w:val="00224B0D"/>
    <w:rsid w:val="0030472E"/>
    <w:rsid w:val="0036115C"/>
    <w:rsid w:val="003C05EA"/>
    <w:rsid w:val="00451837"/>
    <w:rsid w:val="004A19B7"/>
    <w:rsid w:val="004A5ED2"/>
    <w:rsid w:val="004B10CA"/>
    <w:rsid w:val="005A063B"/>
    <w:rsid w:val="005D5B4B"/>
    <w:rsid w:val="007561F9"/>
    <w:rsid w:val="007F4316"/>
    <w:rsid w:val="00807156"/>
    <w:rsid w:val="00851160"/>
    <w:rsid w:val="00936CCE"/>
    <w:rsid w:val="00A12CE9"/>
    <w:rsid w:val="00B10F13"/>
    <w:rsid w:val="00B4025D"/>
    <w:rsid w:val="00B55B36"/>
    <w:rsid w:val="00B87051"/>
    <w:rsid w:val="00DB7CA5"/>
    <w:rsid w:val="00DC37DE"/>
    <w:rsid w:val="00E12A96"/>
    <w:rsid w:val="00E90163"/>
    <w:rsid w:val="00F9333D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968"/>
  <w15:chartTrackingRefBased/>
  <w15:docId w15:val="{A5F77073-04FD-48F1-AA5D-685B0CF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6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10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12</cp:revision>
  <dcterms:created xsi:type="dcterms:W3CDTF">2018-02-07T21:17:00Z</dcterms:created>
  <dcterms:modified xsi:type="dcterms:W3CDTF">2018-02-22T00:10:00Z</dcterms:modified>
</cp:coreProperties>
</file>