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CD56" w14:textId="6DE1C550" w:rsidR="00851160" w:rsidRPr="007D1C7E" w:rsidRDefault="006C74C1" w:rsidP="00FB2175">
      <w:pPr>
        <w:ind w:firstLine="720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851160" w:rsidRPr="007D1C7E">
        <w:rPr>
          <w:b/>
        </w:rPr>
        <w:t xml:space="preserve">AIT-524, Class </w:t>
      </w:r>
      <w:r w:rsidR="00716C87" w:rsidRPr="007D1C7E">
        <w:rPr>
          <w:b/>
        </w:rPr>
        <w:t>1</w:t>
      </w:r>
      <w:r w:rsidR="00BF39B5">
        <w:rPr>
          <w:b/>
        </w:rPr>
        <w:t>2</w:t>
      </w:r>
      <w:r w:rsidR="00851160" w:rsidRPr="007D1C7E">
        <w:rPr>
          <w:b/>
        </w:rPr>
        <w:t>, Practice Problem</w:t>
      </w:r>
      <w:r w:rsidR="00B10F13" w:rsidRPr="007D1C7E">
        <w:rPr>
          <w:b/>
        </w:rPr>
        <w:t>s</w:t>
      </w:r>
    </w:p>
    <w:p w14:paraId="262DF4F9" w14:textId="3C8088F2" w:rsidR="00A7172C" w:rsidRPr="007D1C7E" w:rsidRDefault="00B10F13" w:rsidP="00851160">
      <w:pPr>
        <w:rPr>
          <w:b/>
        </w:rPr>
      </w:pPr>
      <w:r w:rsidRPr="007D1C7E">
        <w:rPr>
          <w:b/>
        </w:rPr>
        <w:t>Tanmoy Chowdhury, G01025893</w:t>
      </w:r>
    </w:p>
    <w:p w14:paraId="5E664807" w14:textId="5B1F742A" w:rsidR="00E84701" w:rsidRPr="00A84F90" w:rsidRDefault="00E84701" w:rsidP="00A84F90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111111"/>
          <w:sz w:val="23"/>
          <w:szCs w:val="23"/>
        </w:rPr>
      </w:pPr>
      <w:r w:rsidRPr="007D1C7E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Practice Problems: </w:t>
      </w:r>
      <w:r w:rsidR="00A84F90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Selected Single-Row Functions</w:t>
      </w:r>
    </w:p>
    <w:p w14:paraId="5C510A22" w14:textId="1920DF65" w:rsidR="00A84F90" w:rsidRDefault="00A7172C" w:rsidP="00A84F90">
      <w:pPr>
        <w:rPr>
          <w:b/>
        </w:rPr>
      </w:pPr>
      <w:r w:rsidRPr="007D1C7E">
        <w:rPr>
          <w:b/>
        </w:rPr>
        <w:t>Questions:</w:t>
      </w:r>
    </w:p>
    <w:p w14:paraId="36682B3D" w14:textId="7C9EC7D4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Write an SQL query to display a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' that represents your full name using the DUAL table.</w:t>
      </w:r>
    </w:p>
    <w:p w14:paraId="726518E8" w14:textId="19F5F6F1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0C0F4DE7" wp14:editId="422C3BEF">
            <wp:extent cx="29718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5FD" w14:textId="36040F53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Modify the query you created in problem 1. This time, use the INITCAP function to convert characters in the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' to mixed case.</w:t>
      </w:r>
    </w:p>
    <w:p w14:paraId="54CCB247" w14:textId="634E6A72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5256779F" wp14:editId="5A37F14B">
            <wp:extent cx="37814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B27" w14:textId="2F309E9E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Modify the query you created in problem 1. This time, use the INSTR function to determine the position of the single blank space in the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'.</w:t>
      </w:r>
    </w:p>
    <w:p w14:paraId="7741DB1A" w14:textId="675C84EA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6363EFC7" wp14:editId="0BF29F48">
            <wp:extent cx="40862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74C0" w14:textId="75D5358A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Modify the query you created in problem 1. This time, use the SUBSTR function to extract a substring that represents y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our last name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from the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'. Assume you know the number of characters you need to extract.</w:t>
      </w:r>
    </w:p>
    <w:p w14:paraId="0F73EBAB" w14:textId="7BB96F46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13EEBD14" wp14:editId="48D86A6D">
            <wp:extent cx="42672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502" w14:textId="3177C059" w:rsidR="00A84F90" w:rsidRPr="00CA2309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Modify the query you created in problem 1. This time, use the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INSTR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and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SUBSTR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functions to extract a substring that represents your first name from the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'. Assume you do not know the number of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characters to extract.</w:t>
      </w:r>
    </w:p>
    <w:p w14:paraId="5A1AED9F" w14:textId="279291FF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3CF7BEAD" wp14:editId="5A1F8B34">
            <wp:extent cx="64008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4FED" w14:textId="072C2575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Modify the query you created in problem 1. This time, use the INSTR, SUBSTR, and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LENGTH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functions to extract a substring that represents your last name from the text string '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your_first_name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your_last_name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'. Assume you do not know the number of characters you need to extract.</w:t>
      </w:r>
    </w:p>
    <w:p w14:paraId="43A5ABA2" w14:textId="2E19F891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35619CDB" wp14:editId="4AAB6E58">
            <wp:extent cx="6400800" cy="1572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489" w14:textId="2DB4FBC3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Write an SQL query to join </w:t>
      </w:r>
      <w:proofErr w:type="gram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three character</w:t>
      </w:r>
      <w:proofErr w:type="gram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strings: your first name, blank space, and your last name. Use a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nested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CONCAT function and the DUAL table.</w:t>
      </w:r>
    </w:p>
    <w:p w14:paraId="132B40DC" w14:textId="6E9A4021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2E9B1A84" wp14:editId="0F54FC6B">
            <wp:extent cx="534352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9DF" w14:textId="68C03B45" w:rsidR="00A84F90" w:rsidRPr="00693AD5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bidi="bn-BD"/>
        </w:rPr>
        <w:t>Write an SQL query to calculate the number of months until Christmas. Use the MONTHS_BETWEEN function and the DUAL table. Then, round off the answer to an integer. Decide which function - ROUND or TRANC - to be used for rounding off. Explain your reasoning.</w:t>
      </w:r>
    </w:p>
    <w:p w14:paraId="31AEB2F0" w14:textId="64FCFF25" w:rsidR="00693AD5" w:rsidRPr="00CA7F43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 xml:space="preserve">Explanation: </w:t>
      </w:r>
      <w:r w:rsid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I tried to truncate the numeric value to a specific position, </w:t>
      </w:r>
      <w:proofErr w:type="gramStart"/>
      <w:r w:rsid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That’s</w:t>
      </w:r>
      <w:proofErr w:type="gramEnd"/>
      <w:r w:rsid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why used TRANC function.</w:t>
      </w:r>
    </w:p>
    <w:p w14:paraId="04E1E861" w14:textId="5F815278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7F45A02E" wp14:editId="2D1EF5B4">
            <wp:extent cx="5562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4C1" w14:textId="17C4D0F0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Write an SQL query to display a text string 'JANUARY 21,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2013'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as a date using the TO_DATE function and the DUAL table. (Hint: correct format model to use for this string is 'MONTH DD, YYYY').</w:t>
      </w:r>
    </w:p>
    <w:p w14:paraId="749032CB" w14:textId="79D7C954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665398B8" wp14:editId="3016B8C4">
            <wp:extent cx="56007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371" w14:textId="72BAFC95" w:rsidR="00A84F90" w:rsidRDefault="00A84F90" w:rsidP="00A84F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Write an SQL query to display a date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'21-JAN-13'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as a text string using the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TO_CHAR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function and the DUAL table. You may use any format model that is different from the default Oracle date format.</w:t>
      </w:r>
    </w:p>
    <w:p w14:paraId="0A78E7FA" w14:textId="49F7CE2F" w:rsidR="00CA2309" w:rsidRPr="00A84F90" w:rsidRDefault="00CA2309" w:rsidP="00CA23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42ADCB79" wp14:editId="7177FA48">
            <wp:extent cx="6400800" cy="145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F1BF" w14:textId="7A14EDDF" w:rsidR="00A84F90" w:rsidRDefault="00A84F90" w:rsidP="00A84F90">
      <w:pPr>
        <w:rPr>
          <w:bCs/>
        </w:rPr>
      </w:pPr>
    </w:p>
    <w:p w14:paraId="4F62B8B4" w14:textId="60B866B1" w:rsidR="00A84F90" w:rsidRPr="00A84F90" w:rsidRDefault="00A84F90" w:rsidP="00A84F90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111111"/>
          <w:sz w:val="23"/>
          <w:szCs w:val="23"/>
        </w:rPr>
      </w:pPr>
      <w:r w:rsidRPr="007D1C7E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Practice Problems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:</w:t>
      </w:r>
      <w:r w:rsidRPr="00A84F90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 Group Functions</w:t>
      </w:r>
    </w:p>
    <w:p w14:paraId="1954B905" w14:textId="1D4882AC" w:rsidR="00A84F90" w:rsidRDefault="00A84F90" w:rsidP="00A84F90">
      <w:pPr>
        <w:rPr>
          <w:b/>
        </w:rPr>
      </w:pPr>
      <w:r w:rsidRPr="007D1C7E">
        <w:rPr>
          <w:b/>
        </w:rPr>
        <w:t>Questions:</w:t>
      </w:r>
    </w:p>
    <w:p w14:paraId="01C66B77" w14:textId="2D875E34" w:rsidR="00A84F90" w:rsidRDefault="00A84F90" w:rsidP="00A84F9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Calculate the average value, the maximum value, and the minimum value for one of the columns in the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JustLee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Books Database using the AVG, MAX and MIN group functions.</w:t>
      </w:r>
    </w:p>
    <w:p w14:paraId="3D35C08A" w14:textId="5B22CB4E" w:rsidR="00693AD5" w:rsidRPr="00A84F90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60DE59BC" wp14:editId="4D255870">
            <wp:extent cx="59436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593" w14:textId="2CBEA40B" w:rsidR="00A84F90" w:rsidRDefault="00A84F90" w:rsidP="00A84F9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lastRenderedPageBreak/>
        <w:t xml:space="preserve">Use the COUNT function to count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non-NULL values first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and then to count the total number of records in one of the tables in </w:t>
      </w:r>
      <w:proofErr w:type="spellStart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JustLee</w:t>
      </w:r>
      <w:proofErr w:type="spellEnd"/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Books Database.</w:t>
      </w:r>
    </w:p>
    <w:p w14:paraId="28A80E4B" w14:textId="6E851F34" w:rsidR="00693AD5" w:rsidRPr="00A84F90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040B0435" wp14:editId="0763BBCA">
            <wp:extent cx="6400800" cy="1382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BBBA" w14:textId="58D51012" w:rsidR="00A84F90" w:rsidRDefault="00A84F90" w:rsidP="00A84F9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Write an SQL query that uses the GROUP BY, WHERE and </w:t>
      </w:r>
      <w:r w:rsidRPr="00BD3830">
        <w:rPr>
          <w:rFonts w:ascii="inherit" w:eastAsia="Times New Roman" w:hAnsi="inherit" w:cs="Arial"/>
          <w:color w:val="111111"/>
          <w:sz w:val="20"/>
          <w:szCs w:val="20"/>
          <w:highlight w:val="green"/>
          <w:lang w:bidi="bn-BD"/>
        </w:rPr>
        <w:t>HAVING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statements. Explain what the query is supposed to do.</w:t>
      </w:r>
    </w:p>
    <w:p w14:paraId="00D67662" w14:textId="1A3C0C77" w:rsidR="00CA7F43" w:rsidRPr="00CA7F43" w:rsidRDefault="00CA7F43" w:rsidP="00CA7F4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Explanation:</w:t>
      </w:r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This query will choose all the orders later than 01-Jan-01 and then grouped them based on their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>orderdate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whose average shipping cost is greater than 0.</w:t>
      </w:r>
    </w:p>
    <w:p w14:paraId="5086171B" w14:textId="60C1B161" w:rsidR="00693AD5" w:rsidRPr="00A84F90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drawing>
          <wp:inline distT="0" distB="0" distL="0" distR="0" wp14:anchorId="01BECDAE" wp14:editId="6FF8E213">
            <wp:extent cx="640080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873" w14:textId="25A0CDEE" w:rsidR="00A84F90" w:rsidRDefault="00A84F90" w:rsidP="00A84F9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Write an SQL query that uses the </w:t>
      </w:r>
      <w:r w:rsidRPr="00A84F90">
        <w:rPr>
          <w:rFonts w:ascii="inherit" w:eastAsia="Times New Roman" w:hAnsi="inherit" w:cs="Arial"/>
          <w:color w:val="111111"/>
          <w:sz w:val="20"/>
          <w:szCs w:val="20"/>
          <w:highlight w:val="yellow"/>
          <w:lang w:bidi="bn-BD"/>
        </w:rPr>
        <w:t>GROUP BY ROLL</w:t>
      </w: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statement. Explain what the query is supposed to do.</w:t>
      </w:r>
    </w:p>
    <w:p w14:paraId="62973F6A" w14:textId="5F9AB64B" w:rsidR="00CA7F43" w:rsidRPr="00CA7F43" w:rsidRDefault="00CA7F43" w:rsidP="00CA7F4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A7F43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Explanation:</w:t>
      </w:r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This query will choose all the orders later than 01-Jan-01 and then</w:t>
      </w:r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after</w:t>
      </w:r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grouped them based on their </w:t>
      </w:r>
      <w:proofErr w:type="spellStart"/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orderdate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and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>shipdate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>. Then make the average and choose</w:t>
      </w:r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whose average shipping cost is greater than 0.</w:t>
      </w:r>
    </w:p>
    <w:p w14:paraId="2508EDCB" w14:textId="77777777" w:rsidR="00CA7F43" w:rsidRDefault="00CA7F43" w:rsidP="00CA7F4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0E720568" w14:textId="590F15E7" w:rsidR="00693AD5" w:rsidRPr="00A84F90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32C81ED4" wp14:editId="59CAB7F8">
            <wp:extent cx="6400800" cy="539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515C" w14:textId="1D55AD86" w:rsidR="00A84F90" w:rsidRDefault="00A84F90" w:rsidP="00A84F90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A84F90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Write an SQL query that uses the GROUP BY CUBE statement. Explain what the query is supposed to do.</w:t>
      </w:r>
    </w:p>
    <w:p w14:paraId="30A08215" w14:textId="275D6204" w:rsidR="00CA7F43" w:rsidRPr="00CA7F43" w:rsidRDefault="00CA7F43" w:rsidP="00CA7F4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 w:rsidRPr="00CA7F43">
        <w:rPr>
          <w:rFonts w:ascii="inherit" w:eastAsia="Times New Roman" w:hAnsi="inherit" w:cs="Arial"/>
          <w:b/>
          <w:bCs/>
          <w:color w:val="111111"/>
          <w:sz w:val="20"/>
          <w:szCs w:val="20"/>
          <w:lang w:bidi="bn-BD"/>
        </w:rPr>
        <w:t>Explanation:</w:t>
      </w:r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This query will choose all the orders later than 01-Jan-01 and then after grouped them based on their </w:t>
      </w:r>
      <w:proofErr w:type="spellStart"/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orderdate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,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  <w:lang w:bidi="bn-BD"/>
        </w:rPr>
        <w:t>orderdate</w:t>
      </w:r>
      <w:proofErr w:type="spellEnd"/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 xml:space="preserve"> and </w:t>
      </w:r>
      <w:proofErr w:type="spellStart"/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shipdate</w:t>
      </w:r>
      <w:proofErr w:type="spellEnd"/>
      <w:r w:rsidRPr="00CA7F43">
        <w:rPr>
          <w:rFonts w:ascii="inherit" w:eastAsia="Times New Roman" w:hAnsi="inherit" w:cs="Arial"/>
          <w:color w:val="111111"/>
          <w:sz w:val="20"/>
          <w:szCs w:val="20"/>
          <w:lang w:bidi="bn-BD"/>
        </w:rPr>
        <w:t>. Then make the average and choose whose average shipping cost is greater than 0.</w:t>
      </w:r>
    </w:p>
    <w:p w14:paraId="7AEEA799" w14:textId="77777777" w:rsidR="00CA7F43" w:rsidRDefault="00CA7F43" w:rsidP="00CA7F4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</w:p>
    <w:p w14:paraId="1BD5DFB4" w14:textId="6789C6ED" w:rsidR="00693AD5" w:rsidRPr="00A84F90" w:rsidRDefault="00693AD5" w:rsidP="00693AD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bidi="bn-BD"/>
        </w:rPr>
      </w:pPr>
      <w:r>
        <w:rPr>
          <w:noProof/>
        </w:rPr>
        <w:lastRenderedPageBreak/>
        <w:drawing>
          <wp:inline distT="0" distB="0" distL="0" distR="0" wp14:anchorId="2BA16B1C" wp14:editId="5FEED723">
            <wp:extent cx="6400800" cy="6364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C952" w14:textId="77777777" w:rsidR="00A84F90" w:rsidRPr="00E84701" w:rsidRDefault="00A84F90" w:rsidP="00A84F90">
      <w:pPr>
        <w:rPr>
          <w:bCs/>
        </w:rPr>
      </w:pPr>
    </w:p>
    <w:p w14:paraId="0FF67AC7" w14:textId="77777777" w:rsidR="00A84F90" w:rsidRPr="00E84701" w:rsidRDefault="00A84F90" w:rsidP="00A84F90">
      <w:pPr>
        <w:rPr>
          <w:bCs/>
        </w:rPr>
      </w:pPr>
    </w:p>
    <w:p w14:paraId="20863C6C" w14:textId="6C87BC94" w:rsidR="00CD1CA8" w:rsidRPr="00E84701" w:rsidRDefault="00CD1CA8" w:rsidP="00851160">
      <w:pPr>
        <w:rPr>
          <w:bCs/>
        </w:rPr>
      </w:pPr>
    </w:p>
    <w:sectPr w:rsidR="00CD1CA8" w:rsidRPr="00E84701" w:rsidSect="00A71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176"/>
    <w:multiLevelType w:val="multilevel"/>
    <w:tmpl w:val="813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173B"/>
    <w:multiLevelType w:val="multilevel"/>
    <w:tmpl w:val="BEC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70901"/>
    <w:multiLevelType w:val="multilevel"/>
    <w:tmpl w:val="1FA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5245F0"/>
    <w:multiLevelType w:val="multilevel"/>
    <w:tmpl w:val="8F14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E5605"/>
    <w:multiLevelType w:val="multilevel"/>
    <w:tmpl w:val="A7DA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D014A"/>
    <w:multiLevelType w:val="multilevel"/>
    <w:tmpl w:val="2A86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E2BEC"/>
    <w:multiLevelType w:val="hybridMultilevel"/>
    <w:tmpl w:val="5E9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F270C"/>
    <w:multiLevelType w:val="hybridMultilevel"/>
    <w:tmpl w:val="0B28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74D2E"/>
    <w:multiLevelType w:val="hybridMultilevel"/>
    <w:tmpl w:val="6F3E2D60"/>
    <w:lvl w:ilvl="0" w:tplc="0C9AD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A7002"/>
    <w:multiLevelType w:val="multilevel"/>
    <w:tmpl w:val="93FE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E1D06"/>
    <w:multiLevelType w:val="multilevel"/>
    <w:tmpl w:val="4D72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472628"/>
    <w:multiLevelType w:val="multilevel"/>
    <w:tmpl w:val="FB0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0354"/>
    <w:multiLevelType w:val="multilevel"/>
    <w:tmpl w:val="9A84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C2BAA"/>
    <w:multiLevelType w:val="multilevel"/>
    <w:tmpl w:val="897A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B56F6"/>
    <w:multiLevelType w:val="multilevel"/>
    <w:tmpl w:val="EC52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EA"/>
    <w:rsid w:val="000A762D"/>
    <w:rsid w:val="000F08AB"/>
    <w:rsid w:val="00192D31"/>
    <w:rsid w:val="00210A42"/>
    <w:rsid w:val="00224B0D"/>
    <w:rsid w:val="00245D7E"/>
    <w:rsid w:val="0030472E"/>
    <w:rsid w:val="00344E55"/>
    <w:rsid w:val="0036115C"/>
    <w:rsid w:val="003C05EA"/>
    <w:rsid w:val="003C0C41"/>
    <w:rsid w:val="003C2843"/>
    <w:rsid w:val="003D285E"/>
    <w:rsid w:val="004224CB"/>
    <w:rsid w:val="00451837"/>
    <w:rsid w:val="00464CB3"/>
    <w:rsid w:val="004A19B7"/>
    <w:rsid w:val="004A5ED2"/>
    <w:rsid w:val="004B10CA"/>
    <w:rsid w:val="004C6FAD"/>
    <w:rsid w:val="004E6E71"/>
    <w:rsid w:val="004F77A1"/>
    <w:rsid w:val="005252A0"/>
    <w:rsid w:val="005A063B"/>
    <w:rsid w:val="005A0D46"/>
    <w:rsid w:val="005D5B4B"/>
    <w:rsid w:val="00613D79"/>
    <w:rsid w:val="00630EEA"/>
    <w:rsid w:val="0066295B"/>
    <w:rsid w:val="00693758"/>
    <w:rsid w:val="00693AD5"/>
    <w:rsid w:val="006C74C1"/>
    <w:rsid w:val="00702E4B"/>
    <w:rsid w:val="00714A6C"/>
    <w:rsid w:val="00716C87"/>
    <w:rsid w:val="00717604"/>
    <w:rsid w:val="00726F5E"/>
    <w:rsid w:val="007561F9"/>
    <w:rsid w:val="007B5CBB"/>
    <w:rsid w:val="007D1C7E"/>
    <w:rsid w:val="007E40B4"/>
    <w:rsid w:val="007E67AA"/>
    <w:rsid w:val="007F4316"/>
    <w:rsid w:val="007F4682"/>
    <w:rsid w:val="00807156"/>
    <w:rsid w:val="0082142D"/>
    <w:rsid w:val="00847463"/>
    <w:rsid w:val="00851160"/>
    <w:rsid w:val="008631B7"/>
    <w:rsid w:val="008C1B62"/>
    <w:rsid w:val="008F41CB"/>
    <w:rsid w:val="00936CCE"/>
    <w:rsid w:val="009469B0"/>
    <w:rsid w:val="009616C0"/>
    <w:rsid w:val="00986D06"/>
    <w:rsid w:val="009D7D38"/>
    <w:rsid w:val="009E772F"/>
    <w:rsid w:val="00A12CE9"/>
    <w:rsid w:val="00A208A5"/>
    <w:rsid w:val="00A41FC9"/>
    <w:rsid w:val="00A5342C"/>
    <w:rsid w:val="00A671DA"/>
    <w:rsid w:val="00A7172C"/>
    <w:rsid w:val="00A84F90"/>
    <w:rsid w:val="00AC7B6C"/>
    <w:rsid w:val="00AE0B37"/>
    <w:rsid w:val="00B10F13"/>
    <w:rsid w:val="00B25969"/>
    <w:rsid w:val="00B4025D"/>
    <w:rsid w:val="00B55B36"/>
    <w:rsid w:val="00B87051"/>
    <w:rsid w:val="00B95CE7"/>
    <w:rsid w:val="00BD3830"/>
    <w:rsid w:val="00BD3FD4"/>
    <w:rsid w:val="00BE022A"/>
    <w:rsid w:val="00BF39B5"/>
    <w:rsid w:val="00C7583B"/>
    <w:rsid w:val="00CA2309"/>
    <w:rsid w:val="00CA7F43"/>
    <w:rsid w:val="00CD1CA8"/>
    <w:rsid w:val="00D111A6"/>
    <w:rsid w:val="00D47368"/>
    <w:rsid w:val="00D606DD"/>
    <w:rsid w:val="00DB2E97"/>
    <w:rsid w:val="00DB7CA5"/>
    <w:rsid w:val="00DC37DE"/>
    <w:rsid w:val="00E12A96"/>
    <w:rsid w:val="00E84701"/>
    <w:rsid w:val="00E90163"/>
    <w:rsid w:val="00E91846"/>
    <w:rsid w:val="00F21D75"/>
    <w:rsid w:val="00F57E90"/>
    <w:rsid w:val="00F9333D"/>
    <w:rsid w:val="00FB2175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968"/>
  <w15:chartTrackingRefBased/>
  <w15:docId w15:val="{A5F77073-04FD-48F1-AA5D-685B0CF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60"/>
    <w:rPr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84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10F13"/>
    <w:rPr>
      <w:b/>
      <w:bCs/>
    </w:rPr>
  </w:style>
  <w:style w:type="character" w:styleId="Emphasis">
    <w:name w:val="Emphasis"/>
    <w:basedOn w:val="DefaultParagraphFont"/>
    <w:uiPriority w:val="20"/>
    <w:qFormat/>
    <w:rsid w:val="000A76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847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24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42</cp:revision>
  <dcterms:created xsi:type="dcterms:W3CDTF">2018-02-07T21:17:00Z</dcterms:created>
  <dcterms:modified xsi:type="dcterms:W3CDTF">2018-05-09T20:45:00Z</dcterms:modified>
</cp:coreProperties>
</file>