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9FFFB" w14:textId="4F954BE0" w:rsidR="004028B6" w:rsidRDefault="00F02D19" w:rsidP="00F02D19">
      <w:pPr>
        <w:jc w:val="center"/>
        <w:rPr>
          <w:sz w:val="24"/>
          <w:szCs w:val="24"/>
        </w:rPr>
      </w:pPr>
      <w:r>
        <w:rPr>
          <w:sz w:val="24"/>
          <w:szCs w:val="24"/>
        </w:rPr>
        <w:t>G2 M1 Monthly Exam</w:t>
      </w:r>
    </w:p>
    <w:p w14:paraId="26256B11" w14:textId="6278EF8E" w:rsidR="000054C0" w:rsidRDefault="000054C0" w:rsidP="00F02D19">
      <w:pPr>
        <w:rPr>
          <w:sz w:val="24"/>
          <w:szCs w:val="24"/>
        </w:rPr>
      </w:pPr>
      <w:r w:rsidRPr="000054C0">
        <w:rPr>
          <w:noProof/>
          <w:sz w:val="24"/>
          <w:szCs w:val="24"/>
        </w:rPr>
        <w:drawing>
          <wp:inline distT="0" distB="0" distL="0" distR="0" wp14:anchorId="3564DD1F" wp14:editId="58DBB9DD">
            <wp:extent cx="5943600" cy="11938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54C0">
        <w:rPr>
          <w:noProof/>
          <w:sz w:val="24"/>
          <w:szCs w:val="24"/>
        </w:rPr>
        <w:drawing>
          <wp:inline distT="0" distB="0" distL="0" distR="0" wp14:anchorId="15CEB40C" wp14:editId="72D7C6B1">
            <wp:extent cx="5943600" cy="1188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502F4" w14:textId="1BD3C47B" w:rsidR="00F02D19" w:rsidRDefault="00F02D19" w:rsidP="00F02D19">
      <w:pPr>
        <w:rPr>
          <w:sz w:val="24"/>
          <w:szCs w:val="24"/>
        </w:rPr>
      </w:pPr>
      <w:r>
        <w:rPr>
          <w:sz w:val="24"/>
          <w:szCs w:val="24"/>
        </w:rPr>
        <w:t>Q2</w:t>
      </w:r>
    </w:p>
    <w:p w14:paraId="62B78F75" w14:textId="242F43E2" w:rsidR="00F02D19" w:rsidRDefault="000054C0" w:rsidP="00F02D19">
      <w:pPr>
        <w:rPr>
          <w:sz w:val="24"/>
          <w:szCs w:val="24"/>
        </w:rPr>
      </w:pPr>
      <w:r w:rsidRPr="000054C0">
        <w:rPr>
          <w:noProof/>
          <w:sz w:val="24"/>
          <w:szCs w:val="24"/>
        </w:rPr>
        <w:drawing>
          <wp:inline distT="0" distB="0" distL="0" distR="0" wp14:anchorId="6ED45E2B" wp14:editId="22E65F0B">
            <wp:extent cx="5943600" cy="22675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Q3</w:t>
      </w:r>
    </w:p>
    <w:p w14:paraId="444C0CB1" w14:textId="2D653A5F" w:rsidR="000054C0" w:rsidRDefault="000054C0" w:rsidP="00F02D19">
      <w:pPr>
        <w:rPr>
          <w:sz w:val="24"/>
          <w:szCs w:val="24"/>
        </w:rPr>
      </w:pPr>
      <w:r w:rsidRPr="000054C0">
        <w:rPr>
          <w:noProof/>
          <w:sz w:val="24"/>
          <w:szCs w:val="24"/>
        </w:rPr>
        <w:drawing>
          <wp:inline distT="0" distB="0" distL="0" distR="0" wp14:anchorId="062AC927" wp14:editId="792C23C5">
            <wp:extent cx="5943600" cy="24161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D2774" w14:textId="599E172E" w:rsidR="000054C0" w:rsidRDefault="000054C0" w:rsidP="00F02D19">
      <w:pPr>
        <w:rPr>
          <w:sz w:val="24"/>
          <w:szCs w:val="24"/>
        </w:rPr>
      </w:pPr>
      <w:r>
        <w:rPr>
          <w:sz w:val="24"/>
          <w:szCs w:val="24"/>
        </w:rPr>
        <w:lastRenderedPageBreak/>
        <w:t>Q4</w:t>
      </w:r>
    </w:p>
    <w:p w14:paraId="20EC27B7" w14:textId="5C89FB27" w:rsidR="000054C0" w:rsidRDefault="000054C0" w:rsidP="00F02D19">
      <w:pPr>
        <w:rPr>
          <w:sz w:val="24"/>
          <w:szCs w:val="24"/>
        </w:rPr>
      </w:pPr>
      <w:r w:rsidRPr="000054C0">
        <w:rPr>
          <w:noProof/>
          <w:sz w:val="24"/>
          <w:szCs w:val="24"/>
        </w:rPr>
        <w:drawing>
          <wp:inline distT="0" distB="0" distL="0" distR="0" wp14:anchorId="143BE68E" wp14:editId="4DD7EA8C">
            <wp:extent cx="5943600" cy="1676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54C0">
        <w:rPr>
          <w:noProof/>
          <w:sz w:val="24"/>
          <w:szCs w:val="24"/>
        </w:rPr>
        <w:drawing>
          <wp:inline distT="0" distB="0" distL="0" distR="0" wp14:anchorId="41A4ADE8" wp14:editId="5CDA8EA9">
            <wp:extent cx="5943600" cy="10979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4E0A2" w14:textId="28679FA1" w:rsidR="00CA32DC" w:rsidRDefault="00CA32DC" w:rsidP="00F02D19">
      <w:pPr>
        <w:rPr>
          <w:sz w:val="24"/>
          <w:szCs w:val="24"/>
        </w:rPr>
      </w:pPr>
      <w:r>
        <w:rPr>
          <w:sz w:val="24"/>
          <w:szCs w:val="24"/>
        </w:rPr>
        <w:t>Q5</w:t>
      </w:r>
    </w:p>
    <w:p w14:paraId="2A63B17E" w14:textId="5812B8F7" w:rsidR="00CA32DC" w:rsidRDefault="00CA32DC" w:rsidP="00F02D19">
      <w:pPr>
        <w:rPr>
          <w:sz w:val="24"/>
          <w:szCs w:val="24"/>
        </w:rPr>
      </w:pPr>
      <w:r w:rsidRPr="00CA32DC">
        <w:rPr>
          <w:noProof/>
          <w:sz w:val="24"/>
          <w:szCs w:val="24"/>
        </w:rPr>
        <w:drawing>
          <wp:inline distT="0" distB="0" distL="0" distR="0" wp14:anchorId="7A29BFF9" wp14:editId="1EC07344">
            <wp:extent cx="5943600" cy="3321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EBD96" w14:textId="3E8FB408" w:rsidR="00CA32DC" w:rsidRDefault="00CA32DC" w:rsidP="00F02D19">
      <w:pPr>
        <w:rPr>
          <w:sz w:val="24"/>
          <w:szCs w:val="24"/>
        </w:rPr>
      </w:pPr>
      <w:r>
        <w:rPr>
          <w:sz w:val="24"/>
          <w:szCs w:val="24"/>
        </w:rPr>
        <w:t>Q6</w:t>
      </w:r>
    </w:p>
    <w:p w14:paraId="29FA6728" w14:textId="1C7DB362" w:rsidR="00CA32DC" w:rsidRDefault="00CA32DC" w:rsidP="00F02D19">
      <w:pPr>
        <w:rPr>
          <w:sz w:val="24"/>
          <w:szCs w:val="24"/>
        </w:rPr>
      </w:pPr>
      <w:r w:rsidRPr="00CA32DC">
        <w:rPr>
          <w:noProof/>
          <w:sz w:val="24"/>
          <w:szCs w:val="24"/>
        </w:rPr>
        <w:lastRenderedPageBreak/>
        <w:drawing>
          <wp:inline distT="0" distB="0" distL="0" distR="0" wp14:anchorId="381B8467" wp14:editId="61553276">
            <wp:extent cx="5943600" cy="10407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77A44" w14:textId="25BF6470" w:rsidR="00CA32DC" w:rsidRDefault="00CA32DC" w:rsidP="00F02D19">
      <w:pPr>
        <w:rPr>
          <w:sz w:val="24"/>
          <w:szCs w:val="24"/>
        </w:rPr>
      </w:pPr>
      <w:r w:rsidRPr="00CA32DC">
        <w:rPr>
          <w:noProof/>
          <w:sz w:val="24"/>
          <w:szCs w:val="24"/>
        </w:rPr>
        <w:drawing>
          <wp:inline distT="0" distB="0" distL="0" distR="0" wp14:anchorId="4F11F483" wp14:editId="30C58D02">
            <wp:extent cx="5943600" cy="22256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CE6F1" w14:textId="119E8B2D" w:rsidR="00CA32DC" w:rsidRDefault="00CA32DC" w:rsidP="00F02D19">
      <w:pPr>
        <w:rPr>
          <w:sz w:val="24"/>
          <w:szCs w:val="24"/>
        </w:rPr>
      </w:pPr>
      <w:r>
        <w:rPr>
          <w:sz w:val="24"/>
          <w:szCs w:val="24"/>
        </w:rPr>
        <w:t>Q7</w:t>
      </w:r>
    </w:p>
    <w:p w14:paraId="0A4E04D5" w14:textId="37041534" w:rsidR="00CA32DC" w:rsidRDefault="00CA32DC" w:rsidP="00F02D19">
      <w:pPr>
        <w:rPr>
          <w:sz w:val="24"/>
          <w:szCs w:val="24"/>
        </w:rPr>
      </w:pPr>
      <w:r w:rsidRPr="00CA32DC">
        <w:rPr>
          <w:noProof/>
          <w:sz w:val="24"/>
          <w:szCs w:val="24"/>
        </w:rPr>
        <w:drawing>
          <wp:inline distT="0" distB="0" distL="0" distR="0" wp14:anchorId="1B7B6F7C" wp14:editId="477D8FD7">
            <wp:extent cx="5943600" cy="19202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3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19"/>
    <w:rsid w:val="000054C0"/>
    <w:rsid w:val="00084049"/>
    <w:rsid w:val="00183353"/>
    <w:rsid w:val="001E5616"/>
    <w:rsid w:val="002D62FF"/>
    <w:rsid w:val="003E0F22"/>
    <w:rsid w:val="003F07F4"/>
    <w:rsid w:val="004028B6"/>
    <w:rsid w:val="00411C6A"/>
    <w:rsid w:val="00444F20"/>
    <w:rsid w:val="00487311"/>
    <w:rsid w:val="00494D64"/>
    <w:rsid w:val="004A4132"/>
    <w:rsid w:val="00520160"/>
    <w:rsid w:val="005C473D"/>
    <w:rsid w:val="00606BFC"/>
    <w:rsid w:val="00680156"/>
    <w:rsid w:val="006855B3"/>
    <w:rsid w:val="006970EA"/>
    <w:rsid w:val="00715539"/>
    <w:rsid w:val="0074097A"/>
    <w:rsid w:val="007E5184"/>
    <w:rsid w:val="0089611D"/>
    <w:rsid w:val="008F64E0"/>
    <w:rsid w:val="00981663"/>
    <w:rsid w:val="00A21365"/>
    <w:rsid w:val="00A21562"/>
    <w:rsid w:val="00A75D2A"/>
    <w:rsid w:val="00AF36F0"/>
    <w:rsid w:val="00AF4419"/>
    <w:rsid w:val="00BB596A"/>
    <w:rsid w:val="00BC565A"/>
    <w:rsid w:val="00BE1D74"/>
    <w:rsid w:val="00BF4E19"/>
    <w:rsid w:val="00C44BE7"/>
    <w:rsid w:val="00C63A8C"/>
    <w:rsid w:val="00CA32DC"/>
    <w:rsid w:val="00CC5286"/>
    <w:rsid w:val="00D02CE3"/>
    <w:rsid w:val="00D41949"/>
    <w:rsid w:val="00F02D19"/>
    <w:rsid w:val="00F50A35"/>
    <w:rsid w:val="00F849A9"/>
    <w:rsid w:val="00F9533E"/>
    <w:rsid w:val="00FD7D06"/>
    <w:rsid w:val="00FF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41C68"/>
  <w15:chartTrackingRefBased/>
  <w15:docId w15:val="{ED225396-F9C4-45E7-9AE2-F88FADFB2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</dc:creator>
  <cp:keywords/>
  <dc:description/>
  <cp:lastModifiedBy>115</cp:lastModifiedBy>
  <cp:revision>4</cp:revision>
  <dcterms:created xsi:type="dcterms:W3CDTF">2020-03-13T09:15:00Z</dcterms:created>
  <dcterms:modified xsi:type="dcterms:W3CDTF">2020-03-13T09:26:00Z</dcterms:modified>
</cp:coreProperties>
</file>