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60" w:rsidRDefault="00E91F89" w:rsidP="00F14D62">
      <w:pPr>
        <w:jc w:val="center"/>
        <w:rPr>
          <w:sz w:val="40"/>
          <w:szCs w:val="40"/>
        </w:rPr>
      </w:pPr>
      <w:r w:rsidRPr="00F14D62">
        <w:rPr>
          <w:sz w:val="40"/>
          <w:szCs w:val="40"/>
        </w:rPr>
        <w:t xml:space="preserve">Hướng dẫn tạo MVC với nodejs – express </w:t>
      </w:r>
      <w:r w:rsidR="00F14D62">
        <w:rPr>
          <w:sz w:val="40"/>
          <w:szCs w:val="40"/>
        </w:rPr>
        <w:t>–</w:t>
      </w:r>
      <w:r w:rsidRPr="00F14D62">
        <w:rPr>
          <w:sz w:val="40"/>
          <w:szCs w:val="40"/>
        </w:rPr>
        <w:t xml:space="preserve"> mysql</w:t>
      </w:r>
    </w:p>
    <w:p w:rsidR="00615380" w:rsidRPr="00615380" w:rsidRDefault="00615380" w:rsidP="00615380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Trước tiên cần cài lib </w:t>
      </w:r>
      <w:r w:rsidRPr="00615380">
        <w:rPr>
          <w:b/>
          <w:sz w:val="28"/>
          <w:szCs w:val="28"/>
        </w:rPr>
        <w:t>express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theo link này: </w:t>
      </w:r>
      <w:hyperlink r:id="rId5" w:history="1">
        <w:r w:rsidR="000B457C" w:rsidRPr="0040031F">
          <w:rPr>
            <w:rStyle w:val="Siuktni"/>
            <w:sz w:val="28"/>
            <w:szCs w:val="28"/>
          </w:rPr>
          <w:t>http://expressjs.com/en/starter/generator.html</w:t>
        </w:r>
      </w:hyperlink>
      <w:r w:rsidR="000B457C">
        <w:rPr>
          <w:sz w:val="28"/>
          <w:szCs w:val="28"/>
        </w:rPr>
        <w:t xml:space="preserve"> khi đó ta sẽ được cây thư mục như hình dưới</w:t>
      </w:r>
    </w:p>
    <w:p w:rsidR="00F14D62" w:rsidRDefault="000D14A8" w:rsidP="00853D36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bookmarkStart w:id="0" w:name="_GoBack"/>
      <w:bookmarkEnd w:id="0"/>
      <w:r w:rsidR="00853D36">
        <w:rPr>
          <w:sz w:val="28"/>
          <w:szCs w:val="28"/>
        </w:rPr>
        <w:t>ây thư mục</w:t>
      </w:r>
    </w:p>
    <w:p w:rsidR="00630DFC" w:rsidRDefault="00630DFC" w:rsidP="00630DFC">
      <w:pPr>
        <w:pStyle w:val="oancuaDanhsac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47619" cy="6257143"/>
            <wp:effectExtent l="0" t="0" r="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ythumu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FC" w:rsidRDefault="00630DFC" w:rsidP="00630DF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app.js là file đầu não của project</w:t>
      </w:r>
    </w:p>
    <w:p w:rsidR="00E609CF" w:rsidRPr="00853D36" w:rsidRDefault="00E609CF" w:rsidP="00630DF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package.json là file khai báo về project</w:t>
      </w:r>
    </w:p>
    <w:sectPr w:rsidR="00E609CF" w:rsidRPr="0085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78D7"/>
    <w:multiLevelType w:val="hybridMultilevel"/>
    <w:tmpl w:val="67E8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8A"/>
    <w:rsid w:val="000B457C"/>
    <w:rsid w:val="000D14A8"/>
    <w:rsid w:val="00197C60"/>
    <w:rsid w:val="001E2BB8"/>
    <w:rsid w:val="00615380"/>
    <w:rsid w:val="00630DFC"/>
    <w:rsid w:val="006B384F"/>
    <w:rsid w:val="007D088A"/>
    <w:rsid w:val="00853D36"/>
    <w:rsid w:val="00E609CF"/>
    <w:rsid w:val="00E91F89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83237-C467-4FA6-B1F1-1FEEA8C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3D3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B4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xpressjs.com/en/starter/gene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Tan Nguyen</dc:creator>
  <cp:keywords/>
  <dc:description/>
  <cp:lastModifiedBy>My Tan Nguyen</cp:lastModifiedBy>
  <cp:revision>10</cp:revision>
  <dcterms:created xsi:type="dcterms:W3CDTF">2016-01-04T08:14:00Z</dcterms:created>
  <dcterms:modified xsi:type="dcterms:W3CDTF">2016-01-04T08:29:00Z</dcterms:modified>
</cp:coreProperties>
</file>