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76F72" w14:textId="77777777" w:rsidR="003C5C1F" w:rsidRPr="00CA6309" w:rsidRDefault="003C5C1F" w:rsidP="00372334"/>
    <w:p w14:paraId="2BEB52AA" w14:textId="77777777" w:rsidR="003C5C1F" w:rsidRPr="00CA6309" w:rsidRDefault="003C5C1F" w:rsidP="00372334"/>
    <w:p w14:paraId="7DCF0CF6" w14:textId="77777777" w:rsidR="003C5C1F" w:rsidRPr="00CA6309" w:rsidRDefault="003C5C1F" w:rsidP="00372334"/>
    <w:p w14:paraId="0B3124F8" w14:textId="7CAFF504" w:rsidR="003C5C1F" w:rsidRPr="008D3B2E" w:rsidRDefault="004758DF" w:rsidP="008D3B2E">
      <w:pPr>
        <w:pStyle w:val="Title"/>
        <w:jc w:val="right"/>
        <w:rPr>
          <w:color w:val="000000"/>
          <w:sz w:val="28"/>
          <w:szCs w:val="28"/>
        </w:rPr>
      </w:pPr>
      <w:proofErr w:type="spellStart"/>
      <w:r w:rsidRPr="008D3B2E">
        <w:rPr>
          <w:sz w:val="28"/>
          <w:szCs w:val="28"/>
        </w:rPr>
        <w:t>คู่มือการใช้โปรแกรม</w:t>
      </w:r>
      <w:proofErr w:type="spellEnd"/>
      <w:r w:rsidRPr="008D3B2E">
        <w:rPr>
          <w:sz w:val="28"/>
          <w:szCs w:val="28"/>
        </w:rPr>
        <w:t xml:space="preserve"> RPA TESTING</w:t>
      </w:r>
    </w:p>
    <w:p w14:paraId="7763EB46" w14:textId="05578A06" w:rsidR="003C5C1F" w:rsidRPr="008D3B2E" w:rsidRDefault="004758DF" w:rsidP="008D3B2E">
      <w:pPr>
        <w:pStyle w:val="Title"/>
        <w:jc w:val="right"/>
        <w:rPr>
          <w:bCs/>
          <w:color w:val="000000"/>
          <w:sz w:val="28"/>
          <w:szCs w:val="28"/>
        </w:rPr>
      </w:pPr>
      <w:proofErr w:type="spellStart"/>
      <w:r w:rsidRPr="008D3B2E">
        <w:rPr>
          <w:sz w:val="28"/>
          <w:szCs w:val="28"/>
        </w:rPr>
        <w:t>สำหรับ</w:t>
      </w:r>
      <w:proofErr w:type="spellEnd"/>
      <w:r w:rsidR="006C0EE4" w:rsidRPr="008D3B2E">
        <w:rPr>
          <w:rFonts w:hint="cs"/>
          <w:bCs/>
          <w:sz w:val="28"/>
          <w:szCs w:val="28"/>
          <w:cs/>
        </w:rPr>
        <w:t>ทดสอบ</w:t>
      </w:r>
      <w:proofErr w:type="spellStart"/>
      <w:r w:rsidRPr="008D3B2E">
        <w:rPr>
          <w:sz w:val="28"/>
          <w:szCs w:val="28"/>
        </w:rPr>
        <w:t>เว็บแอปพลิเคชั่น</w:t>
      </w:r>
      <w:proofErr w:type="spellEnd"/>
      <w:r w:rsidRPr="008D3B2E">
        <w:rPr>
          <w:sz w:val="28"/>
          <w:szCs w:val="28"/>
        </w:rPr>
        <w:t xml:space="preserve"> ICON REM</w:t>
      </w:r>
    </w:p>
    <w:p w14:paraId="4F45CA93" w14:textId="77777777" w:rsidR="003C5C1F" w:rsidRPr="00CA6309" w:rsidRDefault="003C5C1F" w:rsidP="00372334"/>
    <w:p w14:paraId="437943D7" w14:textId="77777777" w:rsidR="003C5C1F" w:rsidRPr="00CA6309" w:rsidRDefault="003C5C1F" w:rsidP="00372334"/>
    <w:p w14:paraId="1E2C722A" w14:textId="77777777" w:rsidR="003C5C1F" w:rsidRPr="00CA6309" w:rsidRDefault="003C5C1F" w:rsidP="00372334"/>
    <w:p w14:paraId="2A246DAE" w14:textId="77777777" w:rsidR="003C5C1F" w:rsidRPr="00CA6309" w:rsidRDefault="003C5C1F" w:rsidP="00372334"/>
    <w:p w14:paraId="52907D6F" w14:textId="77777777" w:rsidR="003C5C1F" w:rsidRPr="00CA6309" w:rsidRDefault="003C5C1F" w:rsidP="00372334"/>
    <w:p w14:paraId="0C28E145" w14:textId="77777777" w:rsidR="003C5C1F" w:rsidRPr="00CA6309" w:rsidRDefault="003C5C1F" w:rsidP="00372334"/>
    <w:p w14:paraId="1756D4A8" w14:textId="77777777" w:rsidR="003C5C1F" w:rsidRPr="00CA6309" w:rsidRDefault="003C5C1F" w:rsidP="00372334"/>
    <w:p w14:paraId="2FCFA177" w14:textId="77777777" w:rsidR="003C5C1F" w:rsidRPr="00CA6309" w:rsidRDefault="003C5C1F" w:rsidP="00372334">
      <w:bookmarkStart w:id="0" w:name="_gjdgxs" w:colFirst="0" w:colLast="0"/>
      <w:bookmarkStart w:id="1" w:name="_tbsxnb6zlnn2" w:colFirst="0" w:colLast="0"/>
      <w:bookmarkStart w:id="2" w:name="_y3m2hlp2vpir" w:colFirst="0" w:colLast="0"/>
      <w:bookmarkEnd w:id="0"/>
      <w:bookmarkEnd w:id="1"/>
      <w:bookmarkEnd w:id="2"/>
    </w:p>
    <w:p w14:paraId="4B7212BE" w14:textId="77777777" w:rsidR="003C5C1F" w:rsidRPr="00CA6309" w:rsidRDefault="004758DF" w:rsidP="00372334">
      <w:pPr>
        <w:pStyle w:val="Title"/>
      </w:pPr>
      <w:proofErr w:type="spellStart"/>
      <w:r w:rsidRPr="00CA6309">
        <w:t>จุดประสงค์ของเอกสาร</w:t>
      </w:r>
      <w:proofErr w:type="spellEnd"/>
    </w:p>
    <w:p w14:paraId="7245EBEC" w14:textId="77777777" w:rsidR="003C5C1F" w:rsidRPr="00CA6309" w:rsidRDefault="003C5C1F" w:rsidP="00372334"/>
    <w:p w14:paraId="2CE81751" w14:textId="597E10E3" w:rsidR="003C5C1F" w:rsidRPr="00CA6309" w:rsidRDefault="004758DF" w:rsidP="00372334">
      <w:proofErr w:type="spellStart"/>
      <w:r w:rsidRPr="00CA6309">
        <w:t>เอกสารชุดนี้จัดทำเพื่อใช้สำหรับ</w:t>
      </w:r>
      <w:proofErr w:type="spellEnd"/>
      <w:r w:rsidRPr="00CA6309">
        <w:t xml:space="preserve"> </w:t>
      </w:r>
      <w:proofErr w:type="spellStart"/>
      <w:r w:rsidRPr="00CA6309">
        <w:t>เป็นคู่มือการใช้งานโปรแกรม</w:t>
      </w:r>
      <w:proofErr w:type="spellEnd"/>
      <w:r w:rsidRPr="00CA6309">
        <w:t xml:space="preserve"> RPA Testing</w:t>
      </w:r>
    </w:p>
    <w:p w14:paraId="5ED34502" w14:textId="77777777" w:rsidR="003C5C1F" w:rsidRPr="00CA6309" w:rsidRDefault="003C5C1F" w:rsidP="00372334"/>
    <w:p w14:paraId="6A0B3B9C" w14:textId="77777777" w:rsidR="003C5C1F" w:rsidRPr="00CA6309" w:rsidRDefault="003C5C1F" w:rsidP="00372334"/>
    <w:p w14:paraId="4BFAC05D" w14:textId="77777777" w:rsidR="003C5C1F" w:rsidRPr="00CA6309" w:rsidRDefault="003C5C1F" w:rsidP="00372334"/>
    <w:p w14:paraId="6DB290D1" w14:textId="77777777" w:rsidR="003C5C1F" w:rsidRPr="00CA6309" w:rsidRDefault="003C5C1F" w:rsidP="00372334"/>
    <w:p w14:paraId="766A8461" w14:textId="77777777" w:rsidR="003C5C1F" w:rsidRPr="00CA6309" w:rsidRDefault="003C5C1F" w:rsidP="00372334"/>
    <w:p w14:paraId="6F657126" w14:textId="77777777" w:rsidR="003C5C1F" w:rsidRPr="00CA6309" w:rsidRDefault="003C5C1F" w:rsidP="00372334"/>
    <w:p w14:paraId="21B2BF02" w14:textId="77777777" w:rsidR="003C5C1F" w:rsidRPr="00CA6309" w:rsidRDefault="003C5C1F" w:rsidP="00372334"/>
    <w:p w14:paraId="61568179" w14:textId="77777777" w:rsidR="003C5C1F" w:rsidRPr="00CA6309" w:rsidRDefault="003C5C1F" w:rsidP="00372334"/>
    <w:p w14:paraId="4EB1DF50" w14:textId="77777777" w:rsidR="003C5C1F" w:rsidRPr="00CA6309" w:rsidRDefault="003C5C1F" w:rsidP="00372334"/>
    <w:p w14:paraId="18D0F088" w14:textId="77777777" w:rsidR="003C5C1F" w:rsidRPr="00CA6309" w:rsidRDefault="003C5C1F" w:rsidP="00372334"/>
    <w:p w14:paraId="22A85D89" w14:textId="77777777" w:rsidR="003C5C1F" w:rsidRPr="00CA6309" w:rsidRDefault="003C5C1F" w:rsidP="00372334"/>
    <w:p w14:paraId="3019193A" w14:textId="77777777" w:rsidR="003C5C1F" w:rsidRPr="00CA6309" w:rsidRDefault="003C5C1F" w:rsidP="00372334"/>
    <w:p w14:paraId="4DE99259" w14:textId="77777777" w:rsidR="003C5C1F" w:rsidRPr="00CA6309" w:rsidRDefault="003C5C1F" w:rsidP="00372334"/>
    <w:p w14:paraId="14A036BA" w14:textId="77777777" w:rsidR="003C5C1F" w:rsidRPr="00CA6309" w:rsidRDefault="003C5C1F" w:rsidP="00372334"/>
    <w:p w14:paraId="3924CDA6" w14:textId="77777777" w:rsidR="003C5C1F" w:rsidRPr="00CA6309" w:rsidRDefault="003C5C1F" w:rsidP="00372334"/>
    <w:p w14:paraId="53F21A0B" w14:textId="77777777" w:rsidR="003C5C1F" w:rsidRPr="00CA6309" w:rsidRDefault="003C5C1F" w:rsidP="00372334"/>
    <w:p w14:paraId="09DDEF71" w14:textId="77777777" w:rsidR="003C5C1F" w:rsidRPr="00CA6309" w:rsidRDefault="003C5C1F" w:rsidP="00372334"/>
    <w:p w14:paraId="2237748E" w14:textId="0A56CD7E" w:rsidR="003C5C1F" w:rsidRPr="00CA6309" w:rsidRDefault="004758DF" w:rsidP="008D3B2E">
      <w:pPr>
        <w:jc w:val="center"/>
      </w:pPr>
      <w:proofErr w:type="spellStart"/>
      <w:r w:rsidRPr="00CA6309">
        <w:t>เอกสารชุดนี้เป็นทรัพย์สินของ</w:t>
      </w:r>
      <w:proofErr w:type="spellEnd"/>
      <w:r w:rsidRPr="00CA6309">
        <w:t xml:space="preserve"> </w:t>
      </w:r>
      <w:proofErr w:type="spellStart"/>
      <w:r w:rsidRPr="00CA6309">
        <w:t>บริษัท</w:t>
      </w:r>
      <w:proofErr w:type="spellEnd"/>
      <w:r w:rsidRPr="00CA6309">
        <w:t xml:space="preserve"> </w:t>
      </w:r>
      <w:proofErr w:type="spellStart"/>
      <w:r w:rsidRPr="00CA6309">
        <w:t>ไอคอน</w:t>
      </w:r>
      <w:proofErr w:type="spellEnd"/>
      <w:r w:rsidRPr="00CA6309">
        <w:t xml:space="preserve"> </w:t>
      </w:r>
      <w:proofErr w:type="spellStart"/>
      <w:r w:rsidRPr="00CA6309">
        <w:t>ไอโอที</w:t>
      </w:r>
      <w:proofErr w:type="spellEnd"/>
      <w:r w:rsidRPr="00CA6309">
        <w:t xml:space="preserve"> </w:t>
      </w:r>
      <w:proofErr w:type="spellStart"/>
      <w:r w:rsidRPr="00CA6309">
        <w:t>จำกัด</w:t>
      </w:r>
      <w:proofErr w:type="spellEnd"/>
    </w:p>
    <w:p w14:paraId="447F2F65" w14:textId="77777777" w:rsidR="003C5C1F" w:rsidRPr="00CA6309" w:rsidRDefault="004758DF" w:rsidP="008D3B2E">
      <w:pPr>
        <w:jc w:val="center"/>
      </w:pPr>
      <w:proofErr w:type="spellStart"/>
      <w:r w:rsidRPr="00CA6309">
        <w:t>ไม่อนุญาติให้ผลิตซ้ำหรือเผยแพร่โดยมิได้รับอนุญาติ</w:t>
      </w:r>
      <w:proofErr w:type="spellEnd"/>
    </w:p>
    <w:p w14:paraId="5E4A1E4A" w14:textId="77777777" w:rsidR="003C5C1F" w:rsidRPr="00CA6309" w:rsidRDefault="003C5C1F" w:rsidP="00372334"/>
    <w:p w14:paraId="5C78EC99" w14:textId="77777777" w:rsidR="003C5C1F" w:rsidRPr="00CA6309" w:rsidRDefault="003C5C1F" w:rsidP="00372334"/>
    <w:p w14:paraId="2619A31E" w14:textId="77777777" w:rsidR="003C5C1F" w:rsidRPr="00CA6309" w:rsidRDefault="003C5C1F" w:rsidP="00372334"/>
    <w:p w14:paraId="40938134" w14:textId="77777777" w:rsidR="003C5C1F" w:rsidRPr="00CA6309" w:rsidRDefault="003C5C1F" w:rsidP="00372334"/>
    <w:p w14:paraId="75D0706B" w14:textId="77777777" w:rsidR="003C5C1F" w:rsidRPr="00CA6309" w:rsidRDefault="003C5C1F" w:rsidP="00372334"/>
    <w:p w14:paraId="5875B27B" w14:textId="77777777" w:rsidR="003C5C1F" w:rsidRPr="00CA6309" w:rsidRDefault="003C5C1F" w:rsidP="00372334"/>
    <w:p w14:paraId="364CEB08" w14:textId="77777777" w:rsidR="003C5C1F" w:rsidRPr="00CA6309" w:rsidRDefault="003C5C1F" w:rsidP="00372334"/>
    <w:p w14:paraId="3FE15D49" w14:textId="77777777" w:rsidR="003C5C1F" w:rsidRPr="00CA6309" w:rsidRDefault="003C5C1F" w:rsidP="00372334">
      <w:bookmarkStart w:id="3" w:name="_30j0zll" w:colFirst="0" w:colLast="0"/>
      <w:bookmarkEnd w:id="3"/>
    </w:p>
    <w:p w14:paraId="43C48905" w14:textId="77777777" w:rsidR="003C5C1F" w:rsidRPr="00CA6309" w:rsidRDefault="003C5C1F" w:rsidP="00372334"/>
    <w:p w14:paraId="65C953F0" w14:textId="77777777" w:rsidR="003C5C1F" w:rsidRPr="00CA6309" w:rsidRDefault="003C5C1F" w:rsidP="00372334"/>
    <w:p w14:paraId="77A61732" w14:textId="77777777" w:rsidR="003C5C1F" w:rsidRPr="00CA6309" w:rsidRDefault="003C5C1F" w:rsidP="00372334"/>
    <w:p w14:paraId="39D4C06A" w14:textId="77777777" w:rsidR="003C5C1F" w:rsidRPr="00CA6309" w:rsidRDefault="003C5C1F" w:rsidP="00372334"/>
    <w:p w14:paraId="31E68809" w14:textId="77777777" w:rsidR="003C5C1F" w:rsidRPr="00CA6309" w:rsidRDefault="003C5C1F" w:rsidP="00372334"/>
    <w:p w14:paraId="73FD9FD4" w14:textId="77777777" w:rsidR="003C5C1F" w:rsidRPr="00CA6309" w:rsidRDefault="003C5C1F" w:rsidP="00372334"/>
    <w:p w14:paraId="63E96AB2" w14:textId="77777777" w:rsidR="003C5C1F" w:rsidRPr="00CA6309" w:rsidRDefault="003C5C1F" w:rsidP="00372334"/>
    <w:p w14:paraId="0CAF110C" w14:textId="77777777" w:rsidR="003C5C1F" w:rsidRPr="008D3B2E" w:rsidRDefault="003C5C1F" w:rsidP="008D3B2E">
      <w:pPr>
        <w:jc w:val="center"/>
        <w:rPr>
          <w:b/>
          <w:bCs/>
          <w:sz w:val="28"/>
          <w:szCs w:val="28"/>
        </w:rPr>
      </w:pPr>
    </w:p>
    <w:p w14:paraId="332DBFCB" w14:textId="77777777" w:rsidR="003C5C1F" w:rsidRPr="008D3B2E" w:rsidRDefault="004758DF" w:rsidP="008D3B2E">
      <w:pPr>
        <w:jc w:val="center"/>
        <w:rPr>
          <w:b/>
          <w:bCs/>
          <w:sz w:val="28"/>
          <w:szCs w:val="28"/>
        </w:rPr>
      </w:pPr>
      <w:proofErr w:type="spellStart"/>
      <w:r w:rsidRPr="008D3B2E">
        <w:rPr>
          <w:b/>
          <w:bCs/>
          <w:sz w:val="28"/>
          <w:szCs w:val="28"/>
        </w:rPr>
        <w:t>วันที่ปรับปรุงล่าสุด</w:t>
      </w:r>
      <w:proofErr w:type="spellEnd"/>
      <w:r w:rsidRPr="008D3B2E">
        <w:rPr>
          <w:b/>
          <w:bCs/>
          <w:sz w:val="28"/>
          <w:szCs w:val="28"/>
        </w:rPr>
        <w:t xml:space="preserve">: 20 </w:t>
      </w:r>
      <w:proofErr w:type="spellStart"/>
      <w:r w:rsidRPr="008D3B2E">
        <w:rPr>
          <w:b/>
          <w:bCs/>
          <w:sz w:val="28"/>
          <w:szCs w:val="28"/>
        </w:rPr>
        <w:t>มีนาคม</w:t>
      </w:r>
      <w:proofErr w:type="spellEnd"/>
      <w:r w:rsidRPr="008D3B2E">
        <w:rPr>
          <w:b/>
          <w:bCs/>
          <w:sz w:val="28"/>
          <w:szCs w:val="28"/>
        </w:rPr>
        <w:t xml:space="preserve"> 2565 </w:t>
      </w:r>
      <w:proofErr w:type="spellStart"/>
      <w:r w:rsidRPr="008D3B2E">
        <w:rPr>
          <w:b/>
          <w:bCs/>
          <w:sz w:val="28"/>
          <w:szCs w:val="28"/>
        </w:rPr>
        <w:t>เวอร์ชั่น</w:t>
      </w:r>
      <w:proofErr w:type="spellEnd"/>
      <w:r w:rsidRPr="008D3B2E">
        <w:rPr>
          <w:b/>
          <w:bCs/>
          <w:sz w:val="28"/>
          <w:szCs w:val="28"/>
        </w:rPr>
        <w:t>: 1.0</w:t>
      </w:r>
    </w:p>
    <w:p w14:paraId="7D239EB1" w14:textId="77777777" w:rsidR="003C5C1F" w:rsidRPr="00CA6309" w:rsidRDefault="003C5C1F" w:rsidP="00372334"/>
    <w:p w14:paraId="5A8BE53C" w14:textId="77777777" w:rsidR="003C5C1F" w:rsidRPr="00CA6309" w:rsidRDefault="003C5C1F" w:rsidP="00372334"/>
    <w:p w14:paraId="43E60F3B" w14:textId="77777777" w:rsidR="003C5C1F" w:rsidRPr="00CA6309" w:rsidRDefault="003C5C1F" w:rsidP="00372334"/>
    <w:p w14:paraId="6BE31B81" w14:textId="77777777" w:rsidR="003C5C1F" w:rsidRPr="00CA6309" w:rsidRDefault="003C5C1F" w:rsidP="00372334"/>
    <w:p w14:paraId="02A3123D" w14:textId="77777777" w:rsidR="003C5C1F" w:rsidRPr="00CA6309" w:rsidRDefault="003C5C1F" w:rsidP="00372334"/>
    <w:p w14:paraId="44FF50B4" w14:textId="77777777" w:rsidR="003C5C1F" w:rsidRPr="00CA6309" w:rsidRDefault="003C5C1F" w:rsidP="00372334"/>
    <w:p w14:paraId="11C7D91F" w14:textId="77777777" w:rsidR="003C5C1F" w:rsidRPr="00CA6309" w:rsidRDefault="003C5C1F" w:rsidP="00372334"/>
    <w:p w14:paraId="3AE12891" w14:textId="77777777" w:rsidR="003C5C1F" w:rsidRPr="00CA6309" w:rsidRDefault="003C5C1F" w:rsidP="00372334"/>
    <w:p w14:paraId="6ADE2641" w14:textId="77777777" w:rsidR="003C5C1F" w:rsidRPr="00CA6309" w:rsidRDefault="003C5C1F" w:rsidP="00372334"/>
    <w:p w14:paraId="676E74CF" w14:textId="77777777" w:rsidR="003C5C1F" w:rsidRPr="00CA6309" w:rsidRDefault="003C5C1F" w:rsidP="00372334"/>
    <w:p w14:paraId="13842A4E" w14:textId="77777777" w:rsidR="003C5C1F" w:rsidRPr="00CA6309" w:rsidRDefault="003C5C1F" w:rsidP="00372334"/>
    <w:p w14:paraId="5057A48A" w14:textId="77777777" w:rsidR="003C5C1F" w:rsidRPr="00CA6309" w:rsidRDefault="003C5C1F" w:rsidP="00372334"/>
    <w:p w14:paraId="4D50106F" w14:textId="77777777" w:rsidR="003C5C1F" w:rsidRPr="00CA6309" w:rsidRDefault="003C5C1F" w:rsidP="00372334"/>
    <w:p w14:paraId="1393450C" w14:textId="77777777" w:rsidR="003C5C1F" w:rsidRPr="00CA6309" w:rsidRDefault="003C5C1F" w:rsidP="00372334"/>
    <w:p w14:paraId="203649C0" w14:textId="77777777" w:rsidR="003C5C1F" w:rsidRPr="00CA6309" w:rsidRDefault="003C5C1F" w:rsidP="00372334"/>
    <w:p w14:paraId="7A583DEF" w14:textId="7E1B496C" w:rsidR="003C5C1F" w:rsidRPr="00CA6309" w:rsidRDefault="004758DF" w:rsidP="008D3B2E">
      <w:pPr>
        <w:pStyle w:val="Heading2"/>
      </w:pPr>
      <w:proofErr w:type="spellStart"/>
      <w:r w:rsidRPr="003F439C">
        <w:lastRenderedPageBreak/>
        <w:t>สารบัญ</w:t>
      </w:r>
      <w:proofErr w:type="spellEnd"/>
    </w:p>
    <w:p w14:paraId="264CE439" w14:textId="77777777" w:rsidR="003C5C1F" w:rsidRPr="00CA6309" w:rsidRDefault="003C5C1F" w:rsidP="00372334"/>
    <w:sdt>
      <w:sdtPr>
        <w:rPr>
          <w:rFonts w:cs="Kanit"/>
          <w:szCs w:val="24"/>
        </w:rPr>
        <w:id w:val="1618792106"/>
        <w:docPartObj>
          <w:docPartGallery w:val="Table of Contents"/>
          <w:docPartUnique/>
        </w:docPartObj>
      </w:sdtPr>
      <w:sdtEndPr/>
      <w:sdtContent>
        <w:p w14:paraId="45C64F70" w14:textId="113589DD" w:rsidR="00DF4016" w:rsidRPr="008D3B2E" w:rsidRDefault="004758DF">
          <w:pPr>
            <w:pStyle w:val="TOC1"/>
            <w:tabs>
              <w:tab w:val="left" w:pos="440"/>
            </w:tabs>
            <w:rPr>
              <w:rFonts w:eastAsiaTheme="minorEastAsia" w:cs="Kanit"/>
              <w:noProof/>
              <w:sz w:val="22"/>
              <w:szCs w:val="28"/>
            </w:rPr>
          </w:pPr>
          <w:r w:rsidRPr="008D3B2E">
            <w:rPr>
              <w:rFonts w:cs="Kanit"/>
              <w:szCs w:val="24"/>
            </w:rPr>
            <w:fldChar w:fldCharType="begin"/>
          </w:r>
          <w:r w:rsidRPr="008D3B2E">
            <w:rPr>
              <w:rFonts w:cs="Kanit"/>
              <w:szCs w:val="24"/>
            </w:rPr>
            <w:instrText xml:space="preserve"> TOC \h \u \z </w:instrText>
          </w:r>
          <w:r w:rsidRPr="008D3B2E">
            <w:rPr>
              <w:rFonts w:cs="Kanit"/>
              <w:szCs w:val="24"/>
            </w:rPr>
            <w:fldChar w:fldCharType="separate"/>
          </w:r>
          <w:hyperlink w:anchor="_Toc99025080" w:history="1">
            <w:r w:rsidR="00DF4016" w:rsidRPr="008D3B2E">
              <w:rPr>
                <w:rStyle w:val="Hyperlink"/>
                <w:rFonts w:cs="Kanit"/>
                <w:noProof/>
              </w:rPr>
              <w:t>1.</w:t>
            </w:r>
            <w:r w:rsidR="00DF4016" w:rsidRPr="008D3B2E">
              <w:rPr>
                <w:rFonts w:eastAsiaTheme="minorEastAsia" w:cs="Kanit"/>
                <w:noProof/>
                <w:sz w:val="22"/>
                <w:szCs w:val="28"/>
              </w:rPr>
              <w:tab/>
            </w:r>
            <w:r w:rsidR="00DF4016" w:rsidRPr="008D3B2E">
              <w:rPr>
                <w:rStyle w:val="Hyperlink"/>
                <w:rFonts w:cs="Kanit"/>
                <w:noProof/>
                <w:cs/>
              </w:rPr>
              <w:t>ข้อกำหนดเบื้องต้นก่อนใช้โปรแกรม</w:t>
            </w:r>
            <w:r w:rsidR="00DF4016" w:rsidRPr="008D3B2E">
              <w:rPr>
                <w:rFonts w:cs="Kanit"/>
                <w:noProof/>
                <w:webHidden/>
              </w:rPr>
              <w:tab/>
            </w:r>
            <w:r w:rsidR="008D3B2E">
              <w:rPr>
                <w:rFonts w:cs="Kanit"/>
                <w:noProof/>
                <w:webHidden/>
              </w:rPr>
              <w:tab/>
            </w:r>
            <w:r w:rsidR="008D3B2E">
              <w:rPr>
                <w:rFonts w:cs="Kanit"/>
                <w:noProof/>
                <w:webHidden/>
              </w:rPr>
              <w:tab/>
            </w:r>
            <w:r w:rsidR="008D3B2E">
              <w:rPr>
                <w:rFonts w:cs="Kanit"/>
                <w:noProof/>
                <w:webHidden/>
              </w:rPr>
              <w:tab/>
            </w:r>
            <w:r w:rsidR="008D3B2E">
              <w:rPr>
                <w:rFonts w:cs="Kanit"/>
                <w:noProof/>
                <w:webHidden/>
              </w:rPr>
              <w:tab/>
            </w:r>
            <w:r w:rsidR="008D3B2E">
              <w:rPr>
                <w:rFonts w:cs="Kanit"/>
                <w:noProof/>
                <w:webHidden/>
              </w:rPr>
              <w:tab/>
            </w:r>
            <w:r w:rsidR="008D3B2E">
              <w:rPr>
                <w:rFonts w:cs="Kanit"/>
                <w:noProof/>
                <w:webHidden/>
              </w:rPr>
              <w:tab/>
            </w:r>
            <w:r w:rsidR="008D3B2E">
              <w:rPr>
                <w:rFonts w:cs="Kanit"/>
                <w:noProof/>
                <w:webHidden/>
              </w:rPr>
              <w:tab/>
            </w:r>
            <w:r w:rsidR="00DF4016" w:rsidRPr="008D3B2E">
              <w:rPr>
                <w:rFonts w:cs="Kanit"/>
                <w:noProof/>
                <w:webHidden/>
              </w:rPr>
              <w:fldChar w:fldCharType="begin"/>
            </w:r>
            <w:r w:rsidR="00DF4016" w:rsidRPr="008D3B2E">
              <w:rPr>
                <w:rFonts w:cs="Kanit"/>
                <w:noProof/>
                <w:webHidden/>
              </w:rPr>
              <w:instrText xml:space="preserve"> PAGEREF _Toc99025080 \h </w:instrText>
            </w:r>
            <w:r w:rsidR="00DF4016" w:rsidRPr="008D3B2E">
              <w:rPr>
                <w:rFonts w:cs="Kanit"/>
                <w:noProof/>
                <w:webHidden/>
              </w:rPr>
            </w:r>
            <w:r w:rsidR="00DF4016" w:rsidRPr="008D3B2E">
              <w:rPr>
                <w:rFonts w:cs="Kanit"/>
                <w:noProof/>
                <w:webHidden/>
              </w:rPr>
              <w:fldChar w:fldCharType="separate"/>
            </w:r>
            <w:r w:rsidR="001B16E0">
              <w:rPr>
                <w:rFonts w:cs="Kanit"/>
                <w:noProof/>
                <w:webHidden/>
              </w:rPr>
              <w:t>4</w:t>
            </w:r>
            <w:r w:rsidR="00DF4016" w:rsidRPr="008D3B2E">
              <w:rPr>
                <w:rFonts w:cs="Kanit"/>
                <w:noProof/>
                <w:webHidden/>
              </w:rPr>
              <w:fldChar w:fldCharType="end"/>
            </w:r>
          </w:hyperlink>
        </w:p>
        <w:p w14:paraId="63E256CC" w14:textId="6FB555BF" w:rsidR="00DF4016" w:rsidRPr="008D3B2E" w:rsidRDefault="00DF4016">
          <w:pPr>
            <w:pStyle w:val="TOC1"/>
            <w:tabs>
              <w:tab w:val="left" w:pos="440"/>
            </w:tabs>
            <w:rPr>
              <w:rFonts w:eastAsiaTheme="minorEastAsia" w:cs="Kanit"/>
              <w:noProof/>
              <w:sz w:val="22"/>
              <w:szCs w:val="28"/>
            </w:rPr>
          </w:pPr>
          <w:hyperlink w:anchor="_Toc99025081" w:history="1">
            <w:r w:rsidRPr="008D3B2E">
              <w:rPr>
                <w:rStyle w:val="Hyperlink"/>
                <w:rFonts w:cs="Kanit"/>
                <w:noProof/>
              </w:rPr>
              <w:t>2.</w:t>
            </w:r>
            <w:r w:rsidRPr="008D3B2E">
              <w:rPr>
                <w:rFonts w:eastAsiaTheme="minorEastAsia" w:cs="Kanit"/>
                <w:noProof/>
                <w:sz w:val="22"/>
                <w:szCs w:val="28"/>
              </w:rPr>
              <w:tab/>
            </w:r>
            <w:r w:rsidRPr="008D3B2E">
              <w:rPr>
                <w:rStyle w:val="Hyperlink"/>
                <w:rFonts w:cs="Kanit"/>
                <w:noProof/>
              </w:rPr>
              <w:t>HARDWARE&amp;SOFTWARE REQUIREMENTS</w:t>
            </w:r>
            <w:r w:rsidRPr="008D3B2E">
              <w:rPr>
                <w:rFonts w:cs="Kanit"/>
                <w:noProof/>
                <w:webHidden/>
              </w:rPr>
              <w:tab/>
            </w:r>
            <w:r w:rsidR="008D3B2E">
              <w:rPr>
                <w:rFonts w:cs="Kanit"/>
                <w:noProof/>
                <w:webHidden/>
              </w:rPr>
              <w:tab/>
            </w:r>
            <w:r w:rsidR="008D3B2E">
              <w:rPr>
                <w:rFonts w:cs="Kanit"/>
                <w:noProof/>
                <w:webHidden/>
              </w:rPr>
              <w:tab/>
            </w:r>
            <w:r w:rsidR="008D3B2E">
              <w:rPr>
                <w:rFonts w:cs="Kanit"/>
                <w:noProof/>
                <w:webHidden/>
              </w:rPr>
              <w:tab/>
            </w:r>
            <w:r w:rsidR="008D3B2E">
              <w:rPr>
                <w:rFonts w:cs="Kanit"/>
                <w:noProof/>
                <w:webHidden/>
              </w:rPr>
              <w:tab/>
            </w:r>
            <w:r w:rsidR="008D3B2E">
              <w:rPr>
                <w:rFonts w:cs="Kanit"/>
                <w:noProof/>
                <w:webHidden/>
              </w:rPr>
              <w:tab/>
            </w:r>
            <w:r w:rsidR="008D3B2E">
              <w:rPr>
                <w:rFonts w:cs="Kanit"/>
                <w:noProof/>
                <w:webHidden/>
              </w:rPr>
              <w:tab/>
            </w:r>
            <w:r w:rsidRPr="008D3B2E">
              <w:rPr>
                <w:rFonts w:cs="Kanit"/>
                <w:noProof/>
                <w:webHidden/>
              </w:rPr>
              <w:fldChar w:fldCharType="begin"/>
            </w:r>
            <w:r w:rsidRPr="008D3B2E">
              <w:rPr>
                <w:rFonts w:cs="Kanit"/>
                <w:noProof/>
                <w:webHidden/>
              </w:rPr>
              <w:instrText xml:space="preserve"> PAGEREF _Toc99025081 \h </w:instrText>
            </w:r>
            <w:r w:rsidRPr="008D3B2E">
              <w:rPr>
                <w:rFonts w:cs="Kanit"/>
                <w:noProof/>
                <w:webHidden/>
              </w:rPr>
            </w:r>
            <w:r w:rsidRPr="008D3B2E">
              <w:rPr>
                <w:rFonts w:cs="Kanit"/>
                <w:noProof/>
                <w:webHidden/>
              </w:rPr>
              <w:fldChar w:fldCharType="separate"/>
            </w:r>
            <w:r w:rsidR="001B16E0">
              <w:rPr>
                <w:rFonts w:cs="Kanit"/>
                <w:noProof/>
                <w:webHidden/>
              </w:rPr>
              <w:t>5</w:t>
            </w:r>
            <w:r w:rsidRPr="008D3B2E">
              <w:rPr>
                <w:rFonts w:cs="Kanit"/>
                <w:noProof/>
                <w:webHidden/>
              </w:rPr>
              <w:fldChar w:fldCharType="end"/>
            </w:r>
          </w:hyperlink>
        </w:p>
        <w:p w14:paraId="7D28CB83" w14:textId="2464F067" w:rsidR="00DF4016" w:rsidRPr="008D3B2E" w:rsidRDefault="00DF4016">
          <w:pPr>
            <w:pStyle w:val="TOC1"/>
            <w:tabs>
              <w:tab w:val="left" w:pos="440"/>
            </w:tabs>
            <w:rPr>
              <w:rFonts w:eastAsiaTheme="minorEastAsia" w:cs="Kanit"/>
              <w:noProof/>
              <w:sz w:val="22"/>
              <w:szCs w:val="28"/>
            </w:rPr>
          </w:pPr>
          <w:hyperlink w:anchor="_Toc99025082" w:history="1">
            <w:r w:rsidRPr="008D3B2E">
              <w:rPr>
                <w:rStyle w:val="Hyperlink"/>
                <w:rFonts w:cs="Kanit"/>
                <w:noProof/>
              </w:rPr>
              <w:t>3.</w:t>
            </w:r>
            <w:r w:rsidRPr="008D3B2E">
              <w:rPr>
                <w:rFonts w:eastAsiaTheme="minorEastAsia" w:cs="Kanit"/>
                <w:noProof/>
                <w:sz w:val="22"/>
                <w:szCs w:val="28"/>
              </w:rPr>
              <w:tab/>
            </w:r>
            <w:r w:rsidRPr="008D3B2E">
              <w:rPr>
                <w:rStyle w:val="Hyperlink"/>
                <w:rFonts w:cs="Kanit"/>
                <w:noProof/>
                <w:cs/>
              </w:rPr>
              <w:t>การติดตั้งและใช้งานโปรแกรม</w:t>
            </w:r>
            <w:r w:rsidRPr="008D3B2E">
              <w:rPr>
                <w:rFonts w:cs="Kanit"/>
                <w:noProof/>
                <w:webHidden/>
              </w:rPr>
              <w:tab/>
            </w:r>
            <w:r w:rsidR="008D3B2E">
              <w:rPr>
                <w:rFonts w:cs="Kanit"/>
                <w:noProof/>
                <w:webHidden/>
              </w:rPr>
              <w:tab/>
            </w:r>
            <w:r w:rsidR="008D3B2E">
              <w:rPr>
                <w:rFonts w:cs="Kanit"/>
                <w:noProof/>
                <w:webHidden/>
              </w:rPr>
              <w:tab/>
            </w:r>
            <w:r w:rsidR="008D3B2E">
              <w:rPr>
                <w:rFonts w:cs="Kanit"/>
                <w:noProof/>
                <w:webHidden/>
              </w:rPr>
              <w:tab/>
            </w:r>
            <w:r w:rsidR="008D3B2E">
              <w:rPr>
                <w:rFonts w:cs="Kanit"/>
                <w:noProof/>
                <w:webHidden/>
              </w:rPr>
              <w:tab/>
            </w:r>
            <w:r w:rsidR="008D3B2E">
              <w:rPr>
                <w:rFonts w:cs="Kanit"/>
                <w:noProof/>
                <w:webHidden/>
              </w:rPr>
              <w:tab/>
            </w:r>
            <w:r w:rsidR="008D3B2E">
              <w:rPr>
                <w:rFonts w:cs="Kanit"/>
                <w:noProof/>
                <w:webHidden/>
              </w:rPr>
              <w:tab/>
            </w:r>
            <w:r w:rsidR="008D3B2E">
              <w:rPr>
                <w:rFonts w:cs="Kanit"/>
                <w:noProof/>
                <w:webHidden/>
              </w:rPr>
              <w:tab/>
            </w:r>
            <w:r w:rsidR="008D3B2E">
              <w:rPr>
                <w:rFonts w:cs="Kanit"/>
                <w:noProof/>
                <w:webHidden/>
              </w:rPr>
              <w:tab/>
            </w:r>
            <w:r w:rsidRPr="008D3B2E">
              <w:rPr>
                <w:rFonts w:cs="Kanit"/>
                <w:noProof/>
                <w:webHidden/>
              </w:rPr>
              <w:fldChar w:fldCharType="begin"/>
            </w:r>
            <w:r w:rsidRPr="008D3B2E">
              <w:rPr>
                <w:rFonts w:cs="Kanit"/>
                <w:noProof/>
                <w:webHidden/>
              </w:rPr>
              <w:instrText xml:space="preserve"> PAGEREF _Toc99025082 \h </w:instrText>
            </w:r>
            <w:r w:rsidRPr="008D3B2E">
              <w:rPr>
                <w:rFonts w:cs="Kanit"/>
                <w:noProof/>
                <w:webHidden/>
              </w:rPr>
            </w:r>
            <w:r w:rsidRPr="008D3B2E">
              <w:rPr>
                <w:rFonts w:cs="Kanit"/>
                <w:noProof/>
                <w:webHidden/>
              </w:rPr>
              <w:fldChar w:fldCharType="separate"/>
            </w:r>
            <w:r w:rsidR="001B16E0">
              <w:rPr>
                <w:rFonts w:cs="Kanit"/>
                <w:noProof/>
                <w:webHidden/>
              </w:rPr>
              <w:t>6</w:t>
            </w:r>
            <w:r w:rsidRPr="008D3B2E">
              <w:rPr>
                <w:rFonts w:cs="Kanit"/>
                <w:noProof/>
                <w:webHidden/>
              </w:rPr>
              <w:fldChar w:fldCharType="end"/>
            </w:r>
          </w:hyperlink>
        </w:p>
        <w:p w14:paraId="21146703" w14:textId="4E8157B6" w:rsidR="00DF4016" w:rsidRPr="008D3B2E" w:rsidRDefault="00DF4016">
          <w:pPr>
            <w:pStyle w:val="TOC1"/>
            <w:tabs>
              <w:tab w:val="left" w:pos="440"/>
            </w:tabs>
            <w:rPr>
              <w:rFonts w:eastAsiaTheme="minorEastAsia" w:cs="Kanit"/>
              <w:noProof/>
              <w:sz w:val="22"/>
              <w:szCs w:val="28"/>
            </w:rPr>
          </w:pPr>
          <w:hyperlink w:anchor="_Toc99025083" w:history="1">
            <w:r w:rsidRPr="008D3B2E">
              <w:rPr>
                <w:rStyle w:val="Hyperlink"/>
                <w:rFonts w:cs="Kanit"/>
                <w:noProof/>
              </w:rPr>
              <w:t>4.</w:t>
            </w:r>
            <w:r w:rsidRPr="008D3B2E">
              <w:rPr>
                <w:rFonts w:eastAsiaTheme="minorEastAsia" w:cs="Kanit"/>
                <w:noProof/>
                <w:sz w:val="22"/>
                <w:szCs w:val="28"/>
              </w:rPr>
              <w:tab/>
            </w:r>
            <w:r w:rsidRPr="008D3B2E">
              <w:rPr>
                <w:rStyle w:val="Hyperlink"/>
                <w:rFonts w:cs="Kanit"/>
                <w:noProof/>
                <w:cs/>
              </w:rPr>
              <w:t>อธิบายโฟลเดอร์และไฟล์ต่างๆ</w:t>
            </w:r>
            <w:r w:rsidRPr="008D3B2E">
              <w:rPr>
                <w:rFonts w:cs="Kanit"/>
                <w:noProof/>
                <w:webHidden/>
              </w:rPr>
              <w:tab/>
            </w:r>
            <w:r w:rsidR="008D3B2E">
              <w:rPr>
                <w:rFonts w:cs="Kanit"/>
                <w:noProof/>
                <w:webHidden/>
              </w:rPr>
              <w:tab/>
            </w:r>
            <w:r w:rsidR="008D3B2E">
              <w:rPr>
                <w:rFonts w:cs="Kanit"/>
                <w:noProof/>
                <w:webHidden/>
              </w:rPr>
              <w:tab/>
            </w:r>
            <w:r w:rsidR="008D3B2E">
              <w:rPr>
                <w:rFonts w:cs="Kanit"/>
                <w:noProof/>
                <w:webHidden/>
              </w:rPr>
              <w:tab/>
            </w:r>
            <w:r w:rsidR="008D3B2E">
              <w:rPr>
                <w:rFonts w:cs="Kanit"/>
                <w:noProof/>
                <w:webHidden/>
              </w:rPr>
              <w:tab/>
            </w:r>
            <w:r w:rsidR="008D3B2E">
              <w:rPr>
                <w:rFonts w:cs="Kanit"/>
                <w:noProof/>
                <w:webHidden/>
              </w:rPr>
              <w:tab/>
            </w:r>
            <w:r w:rsidR="008D3B2E">
              <w:rPr>
                <w:rFonts w:cs="Kanit"/>
                <w:noProof/>
                <w:webHidden/>
              </w:rPr>
              <w:tab/>
            </w:r>
            <w:r w:rsidR="008D3B2E">
              <w:rPr>
                <w:rFonts w:cs="Kanit"/>
                <w:noProof/>
                <w:webHidden/>
              </w:rPr>
              <w:tab/>
            </w:r>
            <w:r w:rsidR="008D3B2E">
              <w:rPr>
                <w:rFonts w:cs="Kanit"/>
                <w:noProof/>
                <w:webHidden/>
              </w:rPr>
              <w:tab/>
            </w:r>
            <w:r w:rsidRPr="008D3B2E">
              <w:rPr>
                <w:rFonts w:cs="Kanit"/>
                <w:noProof/>
                <w:webHidden/>
              </w:rPr>
              <w:fldChar w:fldCharType="begin"/>
            </w:r>
            <w:r w:rsidRPr="008D3B2E">
              <w:rPr>
                <w:rFonts w:cs="Kanit"/>
                <w:noProof/>
                <w:webHidden/>
              </w:rPr>
              <w:instrText xml:space="preserve"> PAGEREF _Toc99025083 \h </w:instrText>
            </w:r>
            <w:r w:rsidRPr="008D3B2E">
              <w:rPr>
                <w:rFonts w:cs="Kanit"/>
                <w:noProof/>
                <w:webHidden/>
              </w:rPr>
            </w:r>
            <w:r w:rsidRPr="008D3B2E">
              <w:rPr>
                <w:rFonts w:cs="Kanit"/>
                <w:noProof/>
                <w:webHidden/>
              </w:rPr>
              <w:fldChar w:fldCharType="separate"/>
            </w:r>
            <w:r w:rsidR="001B16E0">
              <w:rPr>
                <w:rFonts w:cs="Kanit"/>
                <w:noProof/>
                <w:webHidden/>
              </w:rPr>
              <w:t>10</w:t>
            </w:r>
            <w:r w:rsidRPr="008D3B2E">
              <w:rPr>
                <w:rFonts w:cs="Kanit"/>
                <w:noProof/>
                <w:webHidden/>
              </w:rPr>
              <w:fldChar w:fldCharType="end"/>
            </w:r>
          </w:hyperlink>
        </w:p>
        <w:p w14:paraId="49997FED" w14:textId="76388568" w:rsidR="00DF4016" w:rsidRPr="008D3B2E" w:rsidRDefault="00DF4016" w:rsidP="008D3B2E">
          <w:pPr>
            <w:pStyle w:val="TOC1"/>
            <w:tabs>
              <w:tab w:val="left" w:pos="440"/>
            </w:tabs>
            <w:rPr>
              <w:rFonts w:eastAsiaTheme="minorEastAsia" w:cs="Kanit"/>
              <w:noProof/>
              <w:sz w:val="22"/>
              <w:szCs w:val="28"/>
            </w:rPr>
          </w:pPr>
          <w:hyperlink w:anchor="_Toc99025084" w:history="1">
            <w:r w:rsidRPr="008D3B2E">
              <w:rPr>
                <w:rStyle w:val="Hyperlink"/>
                <w:rFonts w:cs="Kanit"/>
                <w:noProof/>
              </w:rPr>
              <w:t>5.</w:t>
            </w:r>
            <w:r w:rsidRPr="008D3B2E">
              <w:rPr>
                <w:rFonts w:eastAsiaTheme="minorEastAsia" w:cs="Kanit"/>
                <w:noProof/>
                <w:sz w:val="22"/>
                <w:szCs w:val="28"/>
              </w:rPr>
              <w:tab/>
            </w:r>
            <w:r w:rsidRPr="008D3B2E">
              <w:rPr>
                <w:rStyle w:val="Hyperlink"/>
                <w:rFonts w:cs="Kanit"/>
                <w:noProof/>
                <w:cs/>
              </w:rPr>
              <w:t>อธิบายประเภทการทดสอบระบบ</w:t>
            </w:r>
            <w:r w:rsidRPr="008D3B2E">
              <w:rPr>
                <w:rFonts w:cs="Kanit"/>
                <w:noProof/>
                <w:webHidden/>
              </w:rPr>
              <w:tab/>
            </w:r>
            <w:r w:rsidR="008D3B2E">
              <w:rPr>
                <w:rFonts w:cs="Kanit"/>
                <w:noProof/>
                <w:webHidden/>
              </w:rPr>
              <w:tab/>
            </w:r>
            <w:r w:rsidR="008D3B2E">
              <w:rPr>
                <w:rFonts w:cs="Kanit"/>
                <w:noProof/>
                <w:webHidden/>
              </w:rPr>
              <w:tab/>
            </w:r>
            <w:r w:rsidR="008D3B2E">
              <w:rPr>
                <w:rFonts w:cs="Kanit"/>
                <w:noProof/>
                <w:webHidden/>
              </w:rPr>
              <w:tab/>
            </w:r>
            <w:r w:rsidR="008D3B2E">
              <w:rPr>
                <w:rFonts w:cs="Kanit"/>
                <w:noProof/>
                <w:webHidden/>
              </w:rPr>
              <w:tab/>
            </w:r>
            <w:r w:rsidR="008D3B2E">
              <w:rPr>
                <w:rFonts w:cs="Kanit"/>
                <w:noProof/>
                <w:webHidden/>
              </w:rPr>
              <w:tab/>
            </w:r>
            <w:r w:rsidR="008D3B2E">
              <w:rPr>
                <w:rFonts w:cs="Kanit"/>
                <w:noProof/>
                <w:webHidden/>
              </w:rPr>
              <w:tab/>
            </w:r>
            <w:r w:rsidR="008D3B2E">
              <w:rPr>
                <w:rFonts w:cs="Kanit"/>
                <w:noProof/>
                <w:webHidden/>
              </w:rPr>
              <w:tab/>
            </w:r>
            <w:r w:rsidR="008D3B2E">
              <w:rPr>
                <w:rFonts w:cs="Kanit"/>
                <w:noProof/>
                <w:webHidden/>
              </w:rPr>
              <w:tab/>
            </w:r>
            <w:r w:rsidRPr="008D3B2E">
              <w:rPr>
                <w:rFonts w:cs="Kanit"/>
                <w:noProof/>
                <w:webHidden/>
              </w:rPr>
              <w:fldChar w:fldCharType="begin"/>
            </w:r>
            <w:r w:rsidRPr="008D3B2E">
              <w:rPr>
                <w:rFonts w:cs="Kanit"/>
                <w:noProof/>
                <w:webHidden/>
              </w:rPr>
              <w:instrText xml:space="preserve"> PAGEREF _Toc99025084 \h </w:instrText>
            </w:r>
            <w:r w:rsidRPr="008D3B2E">
              <w:rPr>
                <w:rFonts w:cs="Kanit"/>
                <w:noProof/>
                <w:webHidden/>
              </w:rPr>
            </w:r>
            <w:r w:rsidRPr="008D3B2E">
              <w:rPr>
                <w:rFonts w:cs="Kanit"/>
                <w:noProof/>
                <w:webHidden/>
              </w:rPr>
              <w:fldChar w:fldCharType="separate"/>
            </w:r>
            <w:r w:rsidR="001B16E0">
              <w:rPr>
                <w:rFonts w:cs="Kanit"/>
                <w:noProof/>
                <w:webHidden/>
              </w:rPr>
              <w:t>12</w:t>
            </w:r>
            <w:r w:rsidRPr="008D3B2E">
              <w:rPr>
                <w:rFonts w:cs="Kanit"/>
                <w:noProof/>
                <w:webHidden/>
              </w:rPr>
              <w:fldChar w:fldCharType="end"/>
            </w:r>
          </w:hyperlink>
        </w:p>
        <w:p w14:paraId="20CD8C2E" w14:textId="79B749B4" w:rsidR="00DF4016" w:rsidRPr="008D3B2E" w:rsidRDefault="00DF4016">
          <w:pPr>
            <w:pStyle w:val="TOC1"/>
            <w:tabs>
              <w:tab w:val="left" w:pos="440"/>
            </w:tabs>
            <w:rPr>
              <w:rFonts w:eastAsiaTheme="minorEastAsia" w:cs="Kanit"/>
              <w:noProof/>
              <w:sz w:val="22"/>
              <w:szCs w:val="28"/>
            </w:rPr>
          </w:pPr>
          <w:hyperlink w:anchor="_Toc99025086" w:history="1">
            <w:r w:rsidRPr="008D3B2E">
              <w:rPr>
                <w:rStyle w:val="Hyperlink"/>
                <w:rFonts w:cs="Kanit"/>
                <w:noProof/>
              </w:rPr>
              <w:t>6.</w:t>
            </w:r>
            <w:r w:rsidRPr="008D3B2E">
              <w:rPr>
                <w:rFonts w:eastAsiaTheme="minorEastAsia" w:cs="Kanit"/>
                <w:noProof/>
                <w:sz w:val="22"/>
                <w:szCs w:val="28"/>
              </w:rPr>
              <w:tab/>
            </w:r>
            <w:r w:rsidRPr="008D3B2E">
              <w:rPr>
                <w:rStyle w:val="Hyperlink"/>
                <w:rFonts w:cs="Kanit"/>
                <w:noProof/>
                <w:cs/>
              </w:rPr>
              <w:t xml:space="preserve">การเปลี่ยน </w:t>
            </w:r>
            <w:r w:rsidRPr="008D3B2E">
              <w:rPr>
                <w:rStyle w:val="Hyperlink"/>
                <w:rFonts w:cs="Kanit"/>
                <w:noProof/>
              </w:rPr>
              <w:t xml:space="preserve">Account </w:t>
            </w:r>
            <w:r w:rsidRPr="008D3B2E">
              <w:rPr>
                <w:rStyle w:val="Hyperlink"/>
                <w:rFonts w:cs="Kanit"/>
                <w:noProof/>
                <w:cs/>
              </w:rPr>
              <w:t>เพื่อใช้ทดสอบระบบ</w:t>
            </w:r>
            <w:r w:rsidRPr="008D3B2E">
              <w:rPr>
                <w:rFonts w:cs="Kanit"/>
                <w:noProof/>
                <w:webHidden/>
              </w:rPr>
              <w:tab/>
            </w:r>
            <w:r w:rsidR="008D3B2E">
              <w:rPr>
                <w:rFonts w:cs="Kanit"/>
                <w:noProof/>
                <w:webHidden/>
              </w:rPr>
              <w:tab/>
            </w:r>
            <w:r w:rsidR="008D3B2E">
              <w:rPr>
                <w:rFonts w:cs="Kanit"/>
                <w:noProof/>
                <w:webHidden/>
              </w:rPr>
              <w:tab/>
            </w:r>
            <w:r w:rsidR="008D3B2E">
              <w:rPr>
                <w:rFonts w:cs="Kanit"/>
                <w:noProof/>
                <w:webHidden/>
              </w:rPr>
              <w:tab/>
            </w:r>
            <w:r w:rsidR="008D3B2E">
              <w:rPr>
                <w:rFonts w:cs="Kanit"/>
                <w:noProof/>
                <w:webHidden/>
              </w:rPr>
              <w:tab/>
            </w:r>
            <w:r w:rsidR="008D3B2E">
              <w:rPr>
                <w:rFonts w:cs="Kanit"/>
                <w:noProof/>
                <w:webHidden/>
              </w:rPr>
              <w:tab/>
            </w:r>
            <w:r w:rsidR="008D3B2E">
              <w:rPr>
                <w:rFonts w:cs="Kanit"/>
                <w:noProof/>
                <w:webHidden/>
              </w:rPr>
              <w:tab/>
            </w:r>
            <w:r w:rsidRPr="008D3B2E">
              <w:rPr>
                <w:rFonts w:cs="Kanit"/>
                <w:noProof/>
                <w:webHidden/>
              </w:rPr>
              <w:fldChar w:fldCharType="begin"/>
            </w:r>
            <w:r w:rsidRPr="008D3B2E">
              <w:rPr>
                <w:rFonts w:cs="Kanit"/>
                <w:noProof/>
                <w:webHidden/>
              </w:rPr>
              <w:instrText xml:space="preserve"> PAGEREF _Toc99025086 \h </w:instrText>
            </w:r>
            <w:r w:rsidRPr="008D3B2E">
              <w:rPr>
                <w:rFonts w:cs="Kanit"/>
                <w:noProof/>
                <w:webHidden/>
              </w:rPr>
            </w:r>
            <w:r w:rsidRPr="008D3B2E">
              <w:rPr>
                <w:rFonts w:cs="Kanit"/>
                <w:noProof/>
                <w:webHidden/>
              </w:rPr>
              <w:fldChar w:fldCharType="separate"/>
            </w:r>
            <w:r w:rsidR="001B16E0">
              <w:rPr>
                <w:rFonts w:cs="Kanit"/>
                <w:noProof/>
                <w:webHidden/>
              </w:rPr>
              <w:t>16</w:t>
            </w:r>
            <w:r w:rsidRPr="008D3B2E">
              <w:rPr>
                <w:rFonts w:cs="Kanit"/>
                <w:noProof/>
                <w:webHidden/>
              </w:rPr>
              <w:fldChar w:fldCharType="end"/>
            </w:r>
          </w:hyperlink>
        </w:p>
        <w:p w14:paraId="08877577" w14:textId="3E38F850" w:rsidR="00DF4016" w:rsidRPr="008D3B2E" w:rsidRDefault="00DF4016">
          <w:pPr>
            <w:pStyle w:val="TOC1"/>
            <w:tabs>
              <w:tab w:val="left" w:pos="440"/>
            </w:tabs>
            <w:rPr>
              <w:rFonts w:eastAsiaTheme="minorEastAsia" w:cs="Kanit"/>
              <w:noProof/>
              <w:sz w:val="22"/>
              <w:szCs w:val="28"/>
            </w:rPr>
          </w:pPr>
          <w:hyperlink w:anchor="_Toc99025087" w:history="1">
            <w:r w:rsidRPr="008D3B2E">
              <w:rPr>
                <w:rStyle w:val="Hyperlink"/>
                <w:rFonts w:cs="Kanit"/>
                <w:noProof/>
              </w:rPr>
              <w:t>7.</w:t>
            </w:r>
            <w:r w:rsidRPr="008D3B2E">
              <w:rPr>
                <w:rFonts w:eastAsiaTheme="minorEastAsia" w:cs="Kanit"/>
                <w:noProof/>
                <w:sz w:val="22"/>
                <w:szCs w:val="28"/>
              </w:rPr>
              <w:tab/>
            </w:r>
            <w:r w:rsidRPr="008D3B2E">
              <w:rPr>
                <w:rStyle w:val="Hyperlink"/>
                <w:rFonts w:cs="Kanit"/>
                <w:noProof/>
                <w:cs/>
              </w:rPr>
              <w:t xml:space="preserve">การเปลี่ยน </w:t>
            </w:r>
            <w:r w:rsidRPr="008D3B2E">
              <w:rPr>
                <w:rStyle w:val="Hyperlink"/>
                <w:rFonts w:cs="Kanit"/>
                <w:noProof/>
              </w:rPr>
              <w:t xml:space="preserve">Site </w:t>
            </w:r>
            <w:r w:rsidRPr="008D3B2E">
              <w:rPr>
                <w:rStyle w:val="Hyperlink"/>
                <w:rFonts w:cs="Kanit"/>
                <w:noProof/>
                <w:cs/>
              </w:rPr>
              <w:t>เพื่อใช้ทดสอบระบบ</w:t>
            </w:r>
            <w:r w:rsidRPr="008D3B2E">
              <w:rPr>
                <w:rFonts w:cs="Kanit"/>
                <w:noProof/>
                <w:webHidden/>
              </w:rPr>
              <w:tab/>
            </w:r>
            <w:r w:rsidR="008D3B2E">
              <w:rPr>
                <w:rFonts w:cs="Kanit"/>
                <w:noProof/>
                <w:webHidden/>
              </w:rPr>
              <w:tab/>
            </w:r>
            <w:r w:rsidR="008D3B2E">
              <w:rPr>
                <w:rFonts w:cs="Kanit"/>
                <w:noProof/>
                <w:webHidden/>
              </w:rPr>
              <w:tab/>
            </w:r>
            <w:r w:rsidR="008D3B2E">
              <w:rPr>
                <w:rFonts w:cs="Kanit"/>
                <w:noProof/>
                <w:webHidden/>
              </w:rPr>
              <w:tab/>
            </w:r>
            <w:r w:rsidR="008D3B2E">
              <w:rPr>
                <w:rFonts w:cs="Kanit"/>
                <w:noProof/>
                <w:webHidden/>
              </w:rPr>
              <w:tab/>
            </w:r>
            <w:r w:rsidR="008D3B2E">
              <w:rPr>
                <w:rFonts w:cs="Kanit"/>
                <w:noProof/>
                <w:webHidden/>
              </w:rPr>
              <w:tab/>
            </w:r>
            <w:r w:rsidR="008D3B2E">
              <w:rPr>
                <w:rFonts w:cs="Kanit"/>
                <w:noProof/>
                <w:webHidden/>
              </w:rPr>
              <w:tab/>
            </w:r>
            <w:r w:rsidR="008D3B2E">
              <w:rPr>
                <w:rFonts w:cs="Kanit"/>
                <w:noProof/>
                <w:webHidden/>
              </w:rPr>
              <w:tab/>
            </w:r>
            <w:r w:rsidRPr="008D3B2E">
              <w:rPr>
                <w:rFonts w:cs="Kanit"/>
                <w:noProof/>
                <w:webHidden/>
              </w:rPr>
              <w:fldChar w:fldCharType="begin"/>
            </w:r>
            <w:r w:rsidRPr="008D3B2E">
              <w:rPr>
                <w:rFonts w:cs="Kanit"/>
                <w:noProof/>
                <w:webHidden/>
              </w:rPr>
              <w:instrText xml:space="preserve"> PAGEREF _Toc99025087 \h </w:instrText>
            </w:r>
            <w:r w:rsidRPr="008D3B2E">
              <w:rPr>
                <w:rFonts w:cs="Kanit"/>
                <w:noProof/>
                <w:webHidden/>
              </w:rPr>
            </w:r>
            <w:r w:rsidRPr="008D3B2E">
              <w:rPr>
                <w:rFonts w:cs="Kanit"/>
                <w:noProof/>
                <w:webHidden/>
              </w:rPr>
              <w:fldChar w:fldCharType="separate"/>
            </w:r>
            <w:r w:rsidR="001B16E0">
              <w:rPr>
                <w:rFonts w:cs="Kanit"/>
                <w:noProof/>
                <w:webHidden/>
              </w:rPr>
              <w:t>17</w:t>
            </w:r>
            <w:r w:rsidRPr="008D3B2E">
              <w:rPr>
                <w:rFonts w:cs="Kanit"/>
                <w:noProof/>
                <w:webHidden/>
              </w:rPr>
              <w:fldChar w:fldCharType="end"/>
            </w:r>
          </w:hyperlink>
        </w:p>
        <w:p w14:paraId="4FB204E9" w14:textId="161676B8" w:rsidR="00DF4016" w:rsidRPr="008D3B2E" w:rsidRDefault="00DF4016">
          <w:pPr>
            <w:pStyle w:val="TOC1"/>
            <w:tabs>
              <w:tab w:val="left" w:pos="440"/>
            </w:tabs>
            <w:rPr>
              <w:rFonts w:eastAsiaTheme="minorEastAsia" w:cs="Kanit"/>
              <w:noProof/>
              <w:sz w:val="22"/>
              <w:szCs w:val="28"/>
            </w:rPr>
          </w:pPr>
          <w:hyperlink w:anchor="_Toc99025088" w:history="1">
            <w:r w:rsidRPr="008D3B2E">
              <w:rPr>
                <w:rStyle w:val="Hyperlink"/>
                <w:rFonts w:cs="Kanit"/>
                <w:noProof/>
              </w:rPr>
              <w:t>8.</w:t>
            </w:r>
            <w:r w:rsidRPr="008D3B2E">
              <w:rPr>
                <w:rFonts w:eastAsiaTheme="minorEastAsia" w:cs="Kanit"/>
                <w:noProof/>
                <w:sz w:val="22"/>
                <w:szCs w:val="28"/>
              </w:rPr>
              <w:tab/>
            </w:r>
            <w:r w:rsidRPr="008D3B2E">
              <w:rPr>
                <w:rStyle w:val="Hyperlink"/>
                <w:rFonts w:cs="Kanit"/>
                <w:noProof/>
                <w:cs/>
              </w:rPr>
              <w:t xml:space="preserve">การใช้งานโปรแกรมทดสอบระบบแบบ </w:t>
            </w:r>
            <w:r w:rsidRPr="008D3B2E">
              <w:rPr>
                <w:rStyle w:val="Hyperlink"/>
                <w:rFonts w:cs="Kanit"/>
                <w:noProof/>
              </w:rPr>
              <w:t>PIP (Picture In Picture)</w:t>
            </w:r>
            <w:r w:rsidRPr="008D3B2E">
              <w:rPr>
                <w:rFonts w:cs="Kanit"/>
                <w:noProof/>
                <w:webHidden/>
              </w:rPr>
              <w:tab/>
            </w:r>
            <w:r w:rsidR="008D3B2E">
              <w:rPr>
                <w:rFonts w:cs="Kanit"/>
                <w:noProof/>
                <w:webHidden/>
              </w:rPr>
              <w:tab/>
            </w:r>
            <w:r w:rsidR="008D3B2E">
              <w:rPr>
                <w:rFonts w:cs="Kanit"/>
                <w:noProof/>
                <w:webHidden/>
              </w:rPr>
              <w:tab/>
            </w:r>
            <w:r w:rsidR="008D3B2E">
              <w:rPr>
                <w:rFonts w:cs="Kanit"/>
                <w:noProof/>
                <w:webHidden/>
              </w:rPr>
              <w:tab/>
            </w:r>
            <w:r w:rsidRPr="008D3B2E">
              <w:rPr>
                <w:rFonts w:cs="Kanit"/>
                <w:noProof/>
                <w:webHidden/>
              </w:rPr>
              <w:fldChar w:fldCharType="begin"/>
            </w:r>
            <w:r w:rsidRPr="008D3B2E">
              <w:rPr>
                <w:rFonts w:cs="Kanit"/>
                <w:noProof/>
                <w:webHidden/>
              </w:rPr>
              <w:instrText xml:space="preserve"> PAGEREF _Toc99025088 \h </w:instrText>
            </w:r>
            <w:r w:rsidRPr="008D3B2E">
              <w:rPr>
                <w:rFonts w:cs="Kanit"/>
                <w:noProof/>
                <w:webHidden/>
              </w:rPr>
            </w:r>
            <w:r w:rsidRPr="008D3B2E">
              <w:rPr>
                <w:rFonts w:cs="Kanit"/>
                <w:noProof/>
                <w:webHidden/>
              </w:rPr>
              <w:fldChar w:fldCharType="separate"/>
            </w:r>
            <w:r w:rsidR="001B16E0">
              <w:rPr>
                <w:rFonts w:cs="Kanit"/>
                <w:noProof/>
                <w:webHidden/>
              </w:rPr>
              <w:t>18</w:t>
            </w:r>
            <w:r w:rsidRPr="008D3B2E">
              <w:rPr>
                <w:rFonts w:cs="Kanit"/>
                <w:noProof/>
                <w:webHidden/>
              </w:rPr>
              <w:fldChar w:fldCharType="end"/>
            </w:r>
          </w:hyperlink>
        </w:p>
        <w:p w14:paraId="100D15C3" w14:textId="5CF7B942" w:rsidR="003C5C1F" w:rsidRPr="00CA6309" w:rsidRDefault="004758DF" w:rsidP="00372334">
          <w:pPr>
            <w:rPr>
              <w:rFonts w:eastAsia="Times New Roman"/>
            </w:rPr>
          </w:pPr>
          <w:r w:rsidRPr="008D3B2E">
            <w:fldChar w:fldCharType="end"/>
          </w:r>
        </w:p>
      </w:sdtContent>
    </w:sdt>
    <w:p w14:paraId="1727335D" w14:textId="77777777" w:rsidR="008D3B2E" w:rsidRDefault="008D3B2E">
      <w:pPr>
        <w:tabs>
          <w:tab w:val="clear" w:pos="2977"/>
        </w:tabs>
        <w:jc w:val="both"/>
        <w:rPr>
          <w:b/>
          <w:smallCaps/>
        </w:rPr>
      </w:pPr>
      <w:bookmarkStart w:id="4" w:name="_Toc99025080"/>
      <w:r>
        <w:br w:type="page"/>
      </w:r>
    </w:p>
    <w:p w14:paraId="61088BD1" w14:textId="5F4FE593" w:rsidR="003C5C1F" w:rsidRPr="005150B5" w:rsidRDefault="004758DF" w:rsidP="00372334">
      <w:pPr>
        <w:pStyle w:val="Heading1"/>
      </w:pPr>
      <w:proofErr w:type="spellStart"/>
      <w:r w:rsidRPr="005150B5">
        <w:lastRenderedPageBreak/>
        <w:t>ข้อกำหนดเบื้องต้นก่อนใช้โปรแกรม</w:t>
      </w:r>
      <w:bookmarkEnd w:id="4"/>
      <w:proofErr w:type="spellEnd"/>
    </w:p>
    <w:p w14:paraId="1FE8B0B0" w14:textId="77777777" w:rsidR="003C5C1F" w:rsidRPr="00CA6309" w:rsidRDefault="003C5C1F" w:rsidP="00372334"/>
    <w:p w14:paraId="3CCF08A9" w14:textId="77777777" w:rsidR="003C5C1F" w:rsidRPr="00CA6309" w:rsidRDefault="004758DF" w:rsidP="00372334">
      <w:proofErr w:type="spellStart"/>
      <w:r w:rsidRPr="00CA6309">
        <w:t>การเริ่มต้นใช้งานโปรแกรม</w:t>
      </w:r>
      <w:proofErr w:type="spellEnd"/>
      <w:r w:rsidRPr="00CA6309">
        <w:t xml:space="preserve"> RPA Testing </w:t>
      </w:r>
      <w:proofErr w:type="spellStart"/>
      <w:r w:rsidRPr="00CA6309">
        <w:t>มีข้อกำหนดดังต่อไปนี้</w:t>
      </w:r>
      <w:proofErr w:type="spellEnd"/>
    </w:p>
    <w:p w14:paraId="6D8C0220" w14:textId="77777777" w:rsidR="003C5C1F" w:rsidRPr="00CA6309" w:rsidRDefault="003C5C1F" w:rsidP="00372334"/>
    <w:p w14:paraId="2F3A7173" w14:textId="77777777" w:rsidR="003C5C1F" w:rsidRPr="00CA6309" w:rsidRDefault="004758DF" w:rsidP="00372334">
      <w:pPr>
        <w:pStyle w:val="ListParagraph"/>
        <w:numPr>
          <w:ilvl w:val="0"/>
          <w:numId w:val="1"/>
        </w:numPr>
      </w:pPr>
      <w:proofErr w:type="spellStart"/>
      <w:r w:rsidRPr="00CA6309">
        <w:t>ใช้ระบบปฏิบัติการ</w:t>
      </w:r>
      <w:proofErr w:type="spellEnd"/>
      <w:r w:rsidRPr="00CA6309">
        <w:t xml:space="preserve"> Windows 10 </w:t>
      </w:r>
      <w:proofErr w:type="spellStart"/>
      <w:r w:rsidRPr="00CA6309">
        <w:t>และใช้ภาษาที่ใช้ในแสดงระบบเป็นภาษาอังกฤษ</w:t>
      </w:r>
      <w:proofErr w:type="spellEnd"/>
    </w:p>
    <w:p w14:paraId="701F0AF0" w14:textId="77777777" w:rsidR="003C5C1F" w:rsidRPr="00CA6309" w:rsidRDefault="004758DF" w:rsidP="00372334">
      <w:pPr>
        <w:pStyle w:val="ListParagraph"/>
        <w:numPr>
          <w:ilvl w:val="0"/>
          <w:numId w:val="1"/>
        </w:numPr>
      </w:pPr>
      <w:proofErr w:type="spellStart"/>
      <w:r w:rsidRPr="00CA6309">
        <w:t>ดาวน์โหลดโปรแกรม</w:t>
      </w:r>
      <w:proofErr w:type="spellEnd"/>
      <w:r w:rsidRPr="00CA6309">
        <w:t xml:space="preserve"> </w:t>
      </w:r>
      <w:proofErr w:type="spellStart"/>
      <w:r w:rsidRPr="00CA6309">
        <w:t>UIPath</w:t>
      </w:r>
      <w:proofErr w:type="spellEnd"/>
      <w:r w:rsidRPr="00CA6309">
        <w:t xml:space="preserve"> Studio </w:t>
      </w:r>
      <w:proofErr w:type="spellStart"/>
      <w:r w:rsidRPr="00CA6309">
        <w:t>ผู้ใช้สามารถศึกษาวิธีดาวน์โหลดและติดตั้งโปรแกรม</w:t>
      </w:r>
      <w:proofErr w:type="spellEnd"/>
      <w:r w:rsidRPr="00CA6309">
        <w:t xml:space="preserve"> </w:t>
      </w:r>
    </w:p>
    <w:p w14:paraId="71F381EF" w14:textId="77777777" w:rsidR="003C5C1F" w:rsidRPr="00CA6309" w:rsidRDefault="004758DF" w:rsidP="00372334">
      <w:proofErr w:type="spellStart"/>
      <w:r w:rsidRPr="00CA6309">
        <w:t>จากลิงค์</w:t>
      </w:r>
      <w:proofErr w:type="spellEnd"/>
      <w:r w:rsidRPr="00CA6309">
        <w:t xml:space="preserve"> https://docs.uipath.com/studio</w:t>
      </w:r>
    </w:p>
    <w:p w14:paraId="25CCABA1" w14:textId="77777777" w:rsidR="003C5C1F" w:rsidRPr="00CA6309" w:rsidRDefault="004758DF" w:rsidP="00372334">
      <w:pPr>
        <w:pStyle w:val="ListParagraph"/>
        <w:numPr>
          <w:ilvl w:val="0"/>
          <w:numId w:val="1"/>
        </w:numPr>
      </w:pPr>
      <w:proofErr w:type="spellStart"/>
      <w:r w:rsidRPr="00CA6309">
        <w:t>ใช้บราวเซอร์</w:t>
      </w:r>
      <w:proofErr w:type="spellEnd"/>
      <w:r w:rsidRPr="00CA6309">
        <w:t xml:space="preserve"> Chrome </w:t>
      </w:r>
      <w:proofErr w:type="spellStart"/>
      <w:r w:rsidRPr="00CA6309">
        <w:t>พร้อมติดตั้งส่วนขยาย</w:t>
      </w:r>
      <w:proofErr w:type="spellEnd"/>
      <w:r w:rsidRPr="00CA6309">
        <w:t xml:space="preserve"> </w:t>
      </w:r>
      <w:proofErr w:type="spellStart"/>
      <w:r w:rsidRPr="00CA6309">
        <w:t>UIPath</w:t>
      </w:r>
      <w:proofErr w:type="spellEnd"/>
      <w:r w:rsidRPr="00CA6309">
        <w:t xml:space="preserve"> Web Automation</w:t>
      </w:r>
    </w:p>
    <w:p w14:paraId="37E1186E" w14:textId="77777777" w:rsidR="003C5C1F" w:rsidRPr="00CA6309" w:rsidRDefault="004758DF" w:rsidP="00372334">
      <w:pPr>
        <w:pStyle w:val="ListParagraph"/>
        <w:numPr>
          <w:ilvl w:val="0"/>
          <w:numId w:val="1"/>
        </w:numPr>
      </w:pPr>
      <w:proofErr w:type="spellStart"/>
      <w:r w:rsidRPr="00CA6309">
        <w:t>ตั้งค่าส่วนขยาย</w:t>
      </w:r>
      <w:proofErr w:type="spellEnd"/>
      <w:r w:rsidRPr="00CA6309">
        <w:t xml:space="preserve"> </w:t>
      </w:r>
      <w:proofErr w:type="spellStart"/>
      <w:r w:rsidRPr="00CA6309">
        <w:t>UIPath</w:t>
      </w:r>
      <w:proofErr w:type="spellEnd"/>
      <w:r w:rsidRPr="00CA6309">
        <w:t xml:space="preserve"> Web Automation </w:t>
      </w:r>
      <w:proofErr w:type="spellStart"/>
      <w:r w:rsidRPr="00CA6309">
        <w:t>ตามรูปภาพด้านล่าง</w:t>
      </w:r>
      <w:proofErr w:type="spellEnd"/>
    </w:p>
    <w:p w14:paraId="5172FEBD" w14:textId="77777777" w:rsidR="003C5C1F" w:rsidRPr="00CA6309" w:rsidRDefault="003C5C1F" w:rsidP="00372334"/>
    <w:p w14:paraId="43A37D24" w14:textId="77777777" w:rsidR="003C5C1F" w:rsidRPr="00CA6309" w:rsidRDefault="004758DF" w:rsidP="00DA34F8">
      <w:pPr>
        <w:jc w:val="center"/>
      </w:pPr>
      <w:r w:rsidRPr="00CA6309">
        <w:rPr>
          <w:noProof/>
        </w:rPr>
        <w:drawing>
          <wp:inline distT="114300" distB="114300" distL="114300" distR="114300" wp14:anchorId="086FC424" wp14:editId="42C44536">
            <wp:extent cx="3307878" cy="3107175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7878" cy="310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0497CE" w14:textId="77777777" w:rsidR="003C5C1F" w:rsidRPr="00CA6309" w:rsidRDefault="003C5C1F" w:rsidP="00372334"/>
    <w:p w14:paraId="3540AFD9" w14:textId="5656922E" w:rsidR="003C5C1F" w:rsidRPr="00CA6309" w:rsidRDefault="004758DF" w:rsidP="00372334">
      <w:pPr>
        <w:pStyle w:val="ListParagraph"/>
        <w:numPr>
          <w:ilvl w:val="0"/>
          <w:numId w:val="1"/>
        </w:numPr>
      </w:pPr>
      <w:proofErr w:type="spellStart"/>
      <w:r w:rsidRPr="00CA6309">
        <w:t>ต้องตั้งค่าการดาวน์โหลดไฟล์ของบราวเซอร์</w:t>
      </w:r>
      <w:proofErr w:type="spellEnd"/>
      <w:r w:rsidRPr="00CA6309">
        <w:t xml:space="preserve"> Chrome </w:t>
      </w:r>
      <w:proofErr w:type="spellStart"/>
      <w:r w:rsidRPr="00CA6309">
        <w:t>ให้ถาม</w:t>
      </w:r>
      <w:proofErr w:type="spellEnd"/>
      <w:r w:rsidRPr="00CA6309">
        <w:t xml:space="preserve"> file address</w:t>
      </w:r>
      <w:r w:rsidR="00CA6309">
        <w:rPr>
          <w:rFonts w:hint="cs"/>
          <w:cs/>
        </w:rPr>
        <w:t xml:space="preserve"> </w:t>
      </w:r>
      <w:proofErr w:type="spellStart"/>
      <w:r w:rsidRPr="00CA6309">
        <w:t>ที่จะทำการบันทึก</w:t>
      </w:r>
      <w:proofErr w:type="spellEnd"/>
      <w:r w:rsidR="00CA6309">
        <w:rPr>
          <w:rFonts w:hint="cs"/>
          <w:cs/>
        </w:rPr>
        <w:t xml:space="preserve"> </w:t>
      </w:r>
      <w:proofErr w:type="spellStart"/>
      <w:r w:rsidRPr="00CA6309">
        <w:t>บนคอมพิวเตอร์</w:t>
      </w:r>
      <w:proofErr w:type="spellEnd"/>
    </w:p>
    <w:p w14:paraId="0DA6F4F9" w14:textId="77777777" w:rsidR="003C5C1F" w:rsidRPr="00CA6309" w:rsidRDefault="004758DF" w:rsidP="00372334">
      <w:pPr>
        <w:pStyle w:val="ListParagraph"/>
        <w:numPr>
          <w:ilvl w:val="0"/>
          <w:numId w:val="1"/>
        </w:numPr>
      </w:pPr>
      <w:proofErr w:type="spellStart"/>
      <w:r w:rsidRPr="00CA6309">
        <w:t>ตัองตั้งค่าภาษาของบราวเซอร์</w:t>
      </w:r>
      <w:proofErr w:type="spellEnd"/>
      <w:r w:rsidRPr="00CA6309">
        <w:t xml:space="preserve"> Chrome </w:t>
      </w:r>
      <w:proofErr w:type="spellStart"/>
      <w:r w:rsidRPr="00CA6309">
        <w:t>เป็นภาษาอังกฤษ</w:t>
      </w:r>
      <w:proofErr w:type="spellEnd"/>
    </w:p>
    <w:p w14:paraId="59109F77" w14:textId="77777777" w:rsidR="003C5C1F" w:rsidRPr="00CA6309" w:rsidRDefault="003C5C1F" w:rsidP="00372334"/>
    <w:p w14:paraId="6DC27C1B" w14:textId="77777777" w:rsidR="003C5C1F" w:rsidRPr="00CA6309" w:rsidRDefault="003C5C1F" w:rsidP="00372334"/>
    <w:p w14:paraId="59201CE1" w14:textId="77777777" w:rsidR="003C5C1F" w:rsidRPr="00CA6309" w:rsidRDefault="003C5C1F" w:rsidP="00372334">
      <w:bookmarkStart w:id="5" w:name="_ra3myfwb8tyq" w:colFirst="0" w:colLast="0"/>
      <w:bookmarkEnd w:id="5"/>
    </w:p>
    <w:p w14:paraId="131B420B" w14:textId="77777777" w:rsidR="009352BE" w:rsidRPr="00CA6309" w:rsidRDefault="009352BE" w:rsidP="00372334">
      <w:bookmarkStart w:id="6" w:name="_iv8tepj1e0r9" w:colFirst="0" w:colLast="0"/>
      <w:bookmarkStart w:id="7" w:name="_76895c5apiqi" w:colFirst="0" w:colLast="0"/>
      <w:bookmarkStart w:id="8" w:name="_80jftte73ug7" w:colFirst="0" w:colLast="0"/>
      <w:bookmarkStart w:id="9" w:name="_qjdakulw39aj" w:colFirst="0" w:colLast="0"/>
      <w:bookmarkStart w:id="10" w:name="_vsfnxpkof2hv" w:colFirst="0" w:colLast="0"/>
      <w:bookmarkStart w:id="11" w:name="_atg4pb1rz8qc" w:colFirst="0" w:colLast="0"/>
      <w:bookmarkStart w:id="12" w:name="_h241j4edcc5a" w:colFirst="0" w:colLast="0"/>
      <w:bookmarkStart w:id="13" w:name="_a759ynkeuok7" w:colFirst="0" w:colLast="0"/>
      <w:bookmarkStart w:id="14" w:name="_43vy8ff740zq" w:colFirst="0" w:colLast="0"/>
      <w:bookmarkStart w:id="15" w:name="_9cnhktiqljnr" w:colFirst="0" w:colLast="0"/>
      <w:bookmarkStart w:id="16" w:name="_fhqcdx5l45ov" w:colFirst="0" w:colLast="0"/>
      <w:bookmarkStart w:id="17" w:name="_d386885l5aoq" w:colFirst="0" w:colLast="0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14:paraId="460D2FE0" w14:textId="4D99FD16" w:rsidR="003C5C1F" w:rsidRPr="005150B5" w:rsidRDefault="004758DF" w:rsidP="00372334">
      <w:pPr>
        <w:pStyle w:val="Heading1"/>
      </w:pPr>
      <w:bookmarkStart w:id="18" w:name="_Toc99025081"/>
      <w:r w:rsidRPr="005150B5">
        <w:lastRenderedPageBreak/>
        <w:t>HARDWARE&amp;SOFTWARE REQUIREMENTS</w:t>
      </w:r>
      <w:bookmarkEnd w:id="18"/>
    </w:p>
    <w:p w14:paraId="02F27035" w14:textId="77777777" w:rsidR="003C5C1F" w:rsidRPr="00CA6309" w:rsidRDefault="003C5C1F" w:rsidP="00372334"/>
    <w:p w14:paraId="29C74DD7" w14:textId="77777777" w:rsidR="003C5C1F" w:rsidRPr="009352BE" w:rsidRDefault="004758DF" w:rsidP="00372334">
      <w:pPr>
        <w:rPr>
          <w:b/>
          <w:bCs/>
        </w:rPr>
      </w:pPr>
      <w:r w:rsidRPr="009352BE">
        <w:rPr>
          <w:b/>
          <w:bCs/>
        </w:rPr>
        <w:t>Hardware Requirement:</w:t>
      </w:r>
    </w:p>
    <w:p w14:paraId="5E01E781" w14:textId="77777777" w:rsidR="003C5C1F" w:rsidRPr="00CA6309" w:rsidRDefault="003C5C1F" w:rsidP="00372334"/>
    <w:tbl>
      <w:tblPr>
        <w:tblStyle w:val="a"/>
        <w:tblW w:w="99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08"/>
        <w:gridCol w:w="3307"/>
        <w:gridCol w:w="3307"/>
      </w:tblGrid>
      <w:tr w:rsidR="00E75D6A" w:rsidRPr="00CA6309" w14:paraId="6EFCDCFB" w14:textId="77777777" w:rsidTr="00E75D6A">
        <w:tc>
          <w:tcPr>
            <w:tcW w:w="33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B2BC3" w14:textId="77777777" w:rsidR="00E75D6A" w:rsidRPr="00E75D6A" w:rsidRDefault="00E75D6A" w:rsidP="00372334"/>
        </w:tc>
        <w:tc>
          <w:tcPr>
            <w:tcW w:w="33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AA0E5" w14:textId="6363A0A9" w:rsidR="00E75D6A" w:rsidRPr="00E75D6A" w:rsidRDefault="00E75D6A" w:rsidP="00372334">
            <w:r w:rsidRPr="00E75D6A">
              <w:t>Minimum</w:t>
            </w:r>
          </w:p>
        </w:tc>
        <w:tc>
          <w:tcPr>
            <w:tcW w:w="33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B4EDA" w14:textId="1A64F82D" w:rsidR="00E75D6A" w:rsidRPr="00E75D6A" w:rsidRDefault="00E75D6A" w:rsidP="00372334">
            <w:r w:rsidRPr="00E75D6A">
              <w:t>Recommend</w:t>
            </w:r>
          </w:p>
        </w:tc>
      </w:tr>
      <w:tr w:rsidR="00E75D6A" w:rsidRPr="00CA6309" w14:paraId="62DC7F95" w14:textId="77777777" w:rsidTr="00E75D6A">
        <w:tc>
          <w:tcPr>
            <w:tcW w:w="33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67693" w14:textId="22FC24FA" w:rsidR="00E75D6A" w:rsidRPr="00E75D6A" w:rsidRDefault="00E75D6A" w:rsidP="00372334">
            <w:r w:rsidRPr="00E75D6A">
              <w:t xml:space="preserve">CPU </w:t>
            </w:r>
          </w:p>
        </w:tc>
        <w:tc>
          <w:tcPr>
            <w:tcW w:w="33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FED18" w14:textId="6E639E5E" w:rsidR="00E75D6A" w:rsidRPr="00E75D6A" w:rsidRDefault="00E75D6A" w:rsidP="00372334">
            <w:r w:rsidRPr="00E75D6A">
              <w:t>2 x 1.8GHz 32-bit (x86)</w:t>
            </w:r>
          </w:p>
        </w:tc>
        <w:tc>
          <w:tcPr>
            <w:tcW w:w="33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7B01F" w14:textId="0F946297" w:rsidR="00E75D6A" w:rsidRPr="00E75D6A" w:rsidRDefault="00E75D6A" w:rsidP="00372334">
            <w:r w:rsidRPr="00E75D6A">
              <w:t>4 x 2.4GHz 64-bit (x64)</w:t>
            </w:r>
          </w:p>
        </w:tc>
      </w:tr>
      <w:tr w:rsidR="00E75D6A" w:rsidRPr="00CA6309" w14:paraId="19778E1B" w14:textId="77777777" w:rsidTr="00E75D6A">
        <w:tc>
          <w:tcPr>
            <w:tcW w:w="33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76DAA" w14:textId="1D8C6A2C" w:rsidR="00E75D6A" w:rsidRPr="00E75D6A" w:rsidRDefault="00E75D6A" w:rsidP="00372334">
            <w:r w:rsidRPr="00E75D6A">
              <w:t>RAM</w:t>
            </w:r>
          </w:p>
        </w:tc>
        <w:tc>
          <w:tcPr>
            <w:tcW w:w="33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6FA3B" w14:textId="423134A0" w:rsidR="00E75D6A" w:rsidRPr="00E75D6A" w:rsidRDefault="00E75D6A" w:rsidP="00372334">
            <w:r w:rsidRPr="00E75D6A">
              <w:t>4 GB</w:t>
            </w:r>
          </w:p>
        </w:tc>
        <w:tc>
          <w:tcPr>
            <w:tcW w:w="33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AA3B8" w14:textId="0660569D" w:rsidR="00E75D6A" w:rsidRPr="00E75D6A" w:rsidRDefault="00E75D6A" w:rsidP="00372334">
            <w:r w:rsidRPr="00E75D6A">
              <w:t>8 GB</w:t>
            </w:r>
          </w:p>
        </w:tc>
      </w:tr>
      <w:tr w:rsidR="00E75D6A" w:rsidRPr="00CA6309" w14:paraId="4E4A0F4C" w14:textId="77777777" w:rsidTr="00E75D6A">
        <w:tc>
          <w:tcPr>
            <w:tcW w:w="33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3677F" w14:textId="23E1816F" w:rsidR="00E75D6A" w:rsidRPr="00E75D6A" w:rsidRDefault="00E75D6A" w:rsidP="00372334">
            <w:r w:rsidRPr="00E75D6A">
              <w:t>Disk Space</w:t>
            </w:r>
          </w:p>
        </w:tc>
        <w:tc>
          <w:tcPr>
            <w:tcW w:w="33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623C4" w14:textId="3B79BD92" w:rsidR="00E75D6A" w:rsidRPr="00E75D6A" w:rsidRDefault="00E75D6A" w:rsidP="00372334">
            <w:r w:rsidRPr="00E75D6A">
              <w:t>3.5 GB for new installations, 5 GB for upgrades (including temporary files required during installation)</w:t>
            </w:r>
          </w:p>
        </w:tc>
        <w:tc>
          <w:tcPr>
            <w:tcW w:w="33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6EB9F" w14:textId="328C972C" w:rsidR="00E75D6A" w:rsidRPr="00E75D6A" w:rsidRDefault="00E75D6A" w:rsidP="00372334">
            <w:r w:rsidRPr="00E75D6A">
              <w:t>N/A</w:t>
            </w:r>
          </w:p>
        </w:tc>
      </w:tr>
    </w:tbl>
    <w:p w14:paraId="641307DA" w14:textId="77777777" w:rsidR="003C5C1F" w:rsidRPr="00CA6309" w:rsidRDefault="003C5C1F" w:rsidP="00372334"/>
    <w:p w14:paraId="492111E8" w14:textId="77777777" w:rsidR="003C5C1F" w:rsidRPr="00CA6309" w:rsidRDefault="003C5C1F" w:rsidP="00372334"/>
    <w:p w14:paraId="14B8D7B6" w14:textId="77777777" w:rsidR="003C5C1F" w:rsidRPr="009352BE" w:rsidRDefault="004758DF" w:rsidP="00372334">
      <w:pPr>
        <w:rPr>
          <w:b/>
          <w:bCs/>
        </w:rPr>
      </w:pPr>
      <w:r w:rsidRPr="009352BE">
        <w:rPr>
          <w:b/>
          <w:bCs/>
        </w:rPr>
        <w:t>Software Requirement:</w:t>
      </w:r>
    </w:p>
    <w:p w14:paraId="12382036" w14:textId="77777777" w:rsidR="003C5C1F" w:rsidRPr="00CA6309" w:rsidRDefault="003C5C1F" w:rsidP="00372334"/>
    <w:tbl>
      <w:tblPr>
        <w:tblStyle w:val="a0"/>
        <w:tblW w:w="99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08"/>
        <w:gridCol w:w="3307"/>
        <w:gridCol w:w="3307"/>
      </w:tblGrid>
      <w:tr w:rsidR="00E75D6A" w:rsidRPr="00CA6309" w14:paraId="32C8ACFD" w14:textId="77777777" w:rsidTr="00E75D6A">
        <w:tc>
          <w:tcPr>
            <w:tcW w:w="33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868D9" w14:textId="77777777" w:rsidR="00E75D6A" w:rsidRPr="00E75D6A" w:rsidRDefault="00E75D6A" w:rsidP="00372334"/>
        </w:tc>
        <w:tc>
          <w:tcPr>
            <w:tcW w:w="33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B0D46" w14:textId="0E9CE537" w:rsidR="00E75D6A" w:rsidRPr="00E75D6A" w:rsidRDefault="00E75D6A" w:rsidP="00372334">
            <w:r w:rsidRPr="00E75D6A">
              <w:t>Supported Versions</w:t>
            </w:r>
          </w:p>
        </w:tc>
        <w:tc>
          <w:tcPr>
            <w:tcW w:w="33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8F200" w14:textId="3A4D0B4F" w:rsidR="00E75D6A" w:rsidRPr="00E75D6A" w:rsidRDefault="00E75D6A" w:rsidP="00372334">
            <w:r w:rsidRPr="00E75D6A">
              <w:t>Particularities</w:t>
            </w:r>
          </w:p>
        </w:tc>
      </w:tr>
      <w:tr w:rsidR="00E75D6A" w:rsidRPr="00CA6309" w14:paraId="05C71AAF" w14:textId="77777777" w:rsidTr="00E75D6A">
        <w:tc>
          <w:tcPr>
            <w:tcW w:w="33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12838" w14:textId="7A154FF5" w:rsidR="00E75D6A" w:rsidRPr="00E75D6A" w:rsidRDefault="00E75D6A" w:rsidP="00372334">
            <w:r w:rsidRPr="00E75D6A">
              <w:t>Operating System</w:t>
            </w:r>
          </w:p>
        </w:tc>
        <w:tc>
          <w:tcPr>
            <w:tcW w:w="33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0E307" w14:textId="62345DD4" w:rsidR="00E75D6A" w:rsidRPr="00E75D6A" w:rsidRDefault="00E75D6A" w:rsidP="00372334">
            <w:r w:rsidRPr="00E75D6A">
              <w:t>Windows 10</w:t>
            </w:r>
          </w:p>
        </w:tc>
        <w:tc>
          <w:tcPr>
            <w:tcW w:w="33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278F5" w14:textId="0E00865B" w:rsidR="00E75D6A" w:rsidRPr="00E75D6A" w:rsidRDefault="00E75D6A" w:rsidP="00372334"/>
        </w:tc>
      </w:tr>
      <w:tr w:rsidR="00E75D6A" w:rsidRPr="00CA6309" w14:paraId="5B9C8E4D" w14:textId="77777777" w:rsidTr="00E75D6A">
        <w:tc>
          <w:tcPr>
            <w:tcW w:w="33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77095" w14:textId="362A2053" w:rsidR="00E75D6A" w:rsidRPr="00E75D6A" w:rsidRDefault="00E75D6A" w:rsidP="00372334">
            <w:r w:rsidRPr="00E75D6A">
              <w:t>Windows 10 N</w:t>
            </w:r>
          </w:p>
        </w:tc>
        <w:tc>
          <w:tcPr>
            <w:tcW w:w="33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6E922" w14:textId="33089CAC" w:rsidR="00E75D6A" w:rsidRPr="00E75D6A" w:rsidRDefault="00E75D6A" w:rsidP="00372334">
            <w:r w:rsidRPr="00E75D6A">
              <w:t>Use English as display language</w:t>
            </w:r>
          </w:p>
        </w:tc>
        <w:tc>
          <w:tcPr>
            <w:tcW w:w="33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A917E" w14:textId="6C6F4DAB" w:rsidR="00E75D6A" w:rsidRPr="00E75D6A" w:rsidRDefault="00E75D6A" w:rsidP="00372334"/>
        </w:tc>
      </w:tr>
      <w:tr w:rsidR="00E75D6A" w:rsidRPr="00CA6309" w14:paraId="79440C7A" w14:textId="77777777" w:rsidTr="00E75D6A">
        <w:tc>
          <w:tcPr>
            <w:tcW w:w="33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BFFA9" w14:textId="76713312" w:rsidR="00E75D6A" w:rsidRPr="00E75D6A" w:rsidRDefault="00E75D6A" w:rsidP="00372334">
            <w:r w:rsidRPr="00E75D6A">
              <w:t>Web Browsers (for browser automation)</w:t>
            </w:r>
          </w:p>
        </w:tc>
        <w:tc>
          <w:tcPr>
            <w:tcW w:w="33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BA827" w14:textId="62162840" w:rsidR="00E75D6A" w:rsidRPr="00E75D6A" w:rsidRDefault="00E75D6A" w:rsidP="00372334">
            <w:r w:rsidRPr="00E75D6A">
              <w:t>Google Chrome version 64 or greater</w:t>
            </w:r>
          </w:p>
        </w:tc>
        <w:tc>
          <w:tcPr>
            <w:tcW w:w="33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E84A8" w14:textId="071305FB" w:rsidR="00E75D6A" w:rsidRPr="00E75D6A" w:rsidRDefault="00E75D6A" w:rsidP="00372334">
            <w:r w:rsidRPr="00E75D6A">
              <w:t>Automated with the extension for Chrome</w:t>
            </w:r>
          </w:p>
        </w:tc>
      </w:tr>
    </w:tbl>
    <w:p w14:paraId="429F904B" w14:textId="77777777" w:rsidR="003C5C1F" w:rsidRPr="00CA6309" w:rsidRDefault="003C5C1F" w:rsidP="00372334"/>
    <w:p w14:paraId="7E6F5D57" w14:textId="77777777" w:rsidR="003C5C1F" w:rsidRPr="00CA6309" w:rsidRDefault="003C5C1F" w:rsidP="00372334"/>
    <w:p w14:paraId="115CD97B" w14:textId="77777777" w:rsidR="003C5C1F" w:rsidRPr="00CA6309" w:rsidRDefault="003C5C1F" w:rsidP="00372334"/>
    <w:p w14:paraId="320FF55D" w14:textId="77777777" w:rsidR="003C5C1F" w:rsidRPr="00CA6309" w:rsidRDefault="003C5C1F" w:rsidP="00372334"/>
    <w:p w14:paraId="2944B4AC" w14:textId="77777777" w:rsidR="003C5C1F" w:rsidRPr="00CA6309" w:rsidRDefault="003C5C1F" w:rsidP="00372334"/>
    <w:p w14:paraId="1D389289" w14:textId="77777777" w:rsidR="003C5C1F" w:rsidRPr="00CA6309" w:rsidRDefault="003C5C1F" w:rsidP="00372334"/>
    <w:p w14:paraId="7E2B420F" w14:textId="2D748EFF" w:rsidR="003C5C1F" w:rsidRPr="00CA6309" w:rsidRDefault="004758DF" w:rsidP="00372334">
      <w:pPr>
        <w:pStyle w:val="Heading1"/>
      </w:pPr>
      <w:bookmarkStart w:id="19" w:name="_Toc99025082"/>
      <w:proofErr w:type="spellStart"/>
      <w:r w:rsidRPr="00CA6309">
        <w:lastRenderedPageBreak/>
        <w:t>การติดตั้งและใช้งานโปรแกรม</w:t>
      </w:r>
      <w:bookmarkEnd w:id="19"/>
      <w:proofErr w:type="spellEnd"/>
    </w:p>
    <w:p w14:paraId="5C92305C" w14:textId="77777777" w:rsidR="003C5C1F" w:rsidRPr="00CA6309" w:rsidRDefault="003C5C1F" w:rsidP="00372334"/>
    <w:p w14:paraId="55B4B16C" w14:textId="31962581" w:rsidR="003C5C1F" w:rsidRPr="00291CFC" w:rsidRDefault="004758DF" w:rsidP="00372334">
      <w:pPr>
        <w:pStyle w:val="ListParagraph"/>
        <w:numPr>
          <w:ilvl w:val="1"/>
          <w:numId w:val="4"/>
        </w:numPr>
        <w:rPr>
          <w:rFonts w:eastAsia="Arial" w:cs="Kanit"/>
          <w:b/>
          <w:bCs/>
          <w:szCs w:val="24"/>
        </w:rPr>
      </w:pPr>
      <w:proofErr w:type="spellStart"/>
      <w:r w:rsidRPr="00291CFC">
        <w:rPr>
          <w:rFonts w:cs="Kanit"/>
          <w:b/>
          <w:bCs/>
          <w:szCs w:val="24"/>
        </w:rPr>
        <w:t>การ</w:t>
      </w:r>
      <w:proofErr w:type="spellEnd"/>
      <w:r w:rsidR="00CA6309" w:rsidRPr="00291CFC">
        <w:rPr>
          <w:rFonts w:cs="Kanit"/>
          <w:b/>
          <w:bCs/>
          <w:szCs w:val="24"/>
          <w:cs/>
        </w:rPr>
        <w:t>ใช้งาน</w:t>
      </w:r>
      <w:proofErr w:type="spellStart"/>
      <w:r w:rsidRPr="00291CFC">
        <w:rPr>
          <w:rFonts w:cs="Kanit"/>
          <w:b/>
          <w:bCs/>
          <w:szCs w:val="24"/>
        </w:rPr>
        <w:t>โปรแกรมผ่านไฟล์</w:t>
      </w:r>
      <w:proofErr w:type="spellEnd"/>
      <w:r w:rsidRPr="00291CFC">
        <w:rPr>
          <w:rFonts w:cs="Kanit"/>
          <w:b/>
          <w:bCs/>
          <w:szCs w:val="24"/>
        </w:rPr>
        <w:t xml:space="preserve"> RunRobot.bat</w:t>
      </w:r>
    </w:p>
    <w:p w14:paraId="2227E12E" w14:textId="77777777" w:rsidR="00CA6309" w:rsidRPr="00CA6309" w:rsidRDefault="00CA6309" w:rsidP="00372334">
      <w:pPr>
        <w:pStyle w:val="ListParagraph"/>
      </w:pPr>
    </w:p>
    <w:p w14:paraId="100764C3" w14:textId="77777777" w:rsidR="003C5C1F" w:rsidRPr="00CA6309" w:rsidRDefault="004758DF" w:rsidP="00372334">
      <w:pPr>
        <w:pStyle w:val="ListParagraph"/>
        <w:numPr>
          <w:ilvl w:val="0"/>
          <w:numId w:val="3"/>
        </w:numPr>
      </w:pPr>
      <w:proofErr w:type="spellStart"/>
      <w:r w:rsidRPr="00CA6309">
        <w:t>ให้ผู้ใช้แก้ไขไฟล์</w:t>
      </w:r>
      <w:proofErr w:type="spellEnd"/>
      <w:r w:rsidRPr="00CA6309">
        <w:t xml:space="preserve"> RunRobot.bat </w:t>
      </w:r>
      <w:proofErr w:type="spellStart"/>
      <w:r w:rsidRPr="00CA6309">
        <w:t>ในโฟลเดอร์โปรแกรมซึ่งเป็นไฟล์ที่ใช้สำหรับรันโปรแกรม</w:t>
      </w:r>
      <w:proofErr w:type="spellEnd"/>
      <w:r w:rsidRPr="00CA6309">
        <w:t xml:space="preserve"> RPA Testing </w:t>
      </w:r>
      <w:proofErr w:type="spellStart"/>
      <w:r w:rsidRPr="00CA6309">
        <w:t>โดยใช้โปรแกรม</w:t>
      </w:r>
      <w:proofErr w:type="spellEnd"/>
      <w:r w:rsidRPr="00CA6309">
        <w:t xml:space="preserve"> Notepad </w:t>
      </w:r>
    </w:p>
    <w:p w14:paraId="06B14F3B" w14:textId="77777777" w:rsidR="003C5C1F" w:rsidRPr="00CA6309" w:rsidRDefault="004758DF" w:rsidP="009352BE">
      <w:pPr>
        <w:jc w:val="center"/>
      </w:pPr>
      <w:r w:rsidRPr="00CA6309">
        <w:rPr>
          <w:noProof/>
        </w:rPr>
        <w:drawing>
          <wp:inline distT="114300" distB="114300" distL="114300" distR="114300" wp14:anchorId="7EA001EE" wp14:editId="5B76F514">
            <wp:extent cx="5216128" cy="2301900"/>
            <wp:effectExtent l="0" t="0" r="0" b="0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6128" cy="23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393B5C" w14:textId="77777777" w:rsidR="003C5C1F" w:rsidRPr="00CA6309" w:rsidRDefault="003C5C1F" w:rsidP="00372334"/>
    <w:p w14:paraId="3DA729B7" w14:textId="77777777" w:rsidR="003C5C1F" w:rsidRPr="00CA6309" w:rsidRDefault="003C5C1F" w:rsidP="00372334"/>
    <w:p w14:paraId="50F81D88" w14:textId="77777777" w:rsidR="003C5C1F" w:rsidRPr="00CA6309" w:rsidRDefault="004758DF" w:rsidP="00372334">
      <w:proofErr w:type="spellStart"/>
      <w:r w:rsidRPr="00CA6309">
        <w:t>ผู้ใช้งานต้องแก้ไขข้อมูลที่อยู่หรือ</w:t>
      </w:r>
      <w:proofErr w:type="spellEnd"/>
      <w:r w:rsidRPr="00CA6309">
        <w:t xml:space="preserve"> File Path </w:t>
      </w:r>
      <w:proofErr w:type="spellStart"/>
      <w:r w:rsidRPr="00CA6309">
        <w:t>ของ</w:t>
      </w:r>
      <w:proofErr w:type="spellEnd"/>
      <w:r w:rsidRPr="00CA6309">
        <w:t xml:space="preserve"> UIRobot.exe </w:t>
      </w:r>
      <w:proofErr w:type="spellStart"/>
      <w:r w:rsidRPr="00CA6309">
        <w:t>ในเครื่องหมาย</w:t>
      </w:r>
      <w:proofErr w:type="spellEnd"/>
      <w:r w:rsidRPr="00CA6309">
        <w:t xml:space="preserve"> “ (1) </w:t>
      </w:r>
      <w:proofErr w:type="spellStart"/>
      <w:r w:rsidRPr="00CA6309">
        <w:t>โดย</w:t>
      </w:r>
      <w:proofErr w:type="spellEnd"/>
      <w:r w:rsidRPr="00CA6309">
        <w:t xml:space="preserve"> default path </w:t>
      </w:r>
      <w:proofErr w:type="spellStart"/>
      <w:r w:rsidRPr="00CA6309">
        <w:t>ของ</w:t>
      </w:r>
      <w:proofErr w:type="spellEnd"/>
      <w:r w:rsidRPr="00CA6309">
        <w:t xml:space="preserve"> UIRobot.exe </w:t>
      </w:r>
      <w:proofErr w:type="spellStart"/>
      <w:r w:rsidRPr="00CA6309">
        <w:t>จะอยู่ที่</w:t>
      </w:r>
      <w:proofErr w:type="spellEnd"/>
    </w:p>
    <w:p w14:paraId="5991D241" w14:textId="77777777" w:rsidR="003C5C1F" w:rsidRPr="00CA6309" w:rsidRDefault="003C5C1F" w:rsidP="00372334"/>
    <w:p w14:paraId="4A3BFE60" w14:textId="77777777" w:rsidR="003C5C1F" w:rsidRPr="00CA6309" w:rsidRDefault="004758DF" w:rsidP="00372334">
      <w:r w:rsidRPr="00CA6309">
        <w:t>“C:\Users\%UserName%\AppData\Local\Programs\UiPath\Studio\UiRobot.exe”</w:t>
      </w:r>
    </w:p>
    <w:p w14:paraId="7A9A7EE4" w14:textId="77777777" w:rsidR="003C5C1F" w:rsidRPr="00CA6309" w:rsidRDefault="003C5C1F" w:rsidP="00372334"/>
    <w:p w14:paraId="1402DEC0" w14:textId="77777777" w:rsidR="003C5C1F" w:rsidRPr="00CA6309" w:rsidRDefault="004758DF" w:rsidP="00372334">
      <w:proofErr w:type="spellStart"/>
      <w:r w:rsidRPr="00CA6309">
        <w:t>ผู้ใช้สามารถแก้เฉพาะชื่อ</w:t>
      </w:r>
      <w:proofErr w:type="spellEnd"/>
      <w:r w:rsidRPr="00CA6309">
        <w:t xml:space="preserve"> %</w:t>
      </w:r>
      <w:proofErr w:type="spellStart"/>
      <w:r w:rsidRPr="00CA6309">
        <w:t>UserName</w:t>
      </w:r>
      <w:proofErr w:type="spellEnd"/>
      <w:r w:rsidRPr="00CA6309">
        <w:t>% (</w:t>
      </w:r>
      <w:proofErr w:type="spellStart"/>
      <w:r w:rsidRPr="00CA6309">
        <w:t>eg.</w:t>
      </w:r>
      <w:proofErr w:type="spellEnd"/>
      <w:r w:rsidRPr="00CA6309">
        <w:t xml:space="preserve"> u5926) </w:t>
      </w:r>
      <w:proofErr w:type="spellStart"/>
      <w:r w:rsidRPr="00CA6309">
        <w:t>ให้เป็นชื่อเดียวกันกับ</w:t>
      </w:r>
      <w:proofErr w:type="spellEnd"/>
      <w:r w:rsidRPr="00CA6309">
        <w:t xml:space="preserve"> </w:t>
      </w:r>
      <w:proofErr w:type="spellStart"/>
      <w:r w:rsidRPr="00CA6309">
        <w:t>UserName</w:t>
      </w:r>
      <w:proofErr w:type="spellEnd"/>
      <w:r w:rsidRPr="00CA6309">
        <w:t xml:space="preserve"> </w:t>
      </w:r>
      <w:proofErr w:type="spellStart"/>
      <w:r w:rsidRPr="00CA6309">
        <w:t>ของคอมพิวเตอร์เครื่องนั้นๆ</w:t>
      </w:r>
      <w:proofErr w:type="spellEnd"/>
    </w:p>
    <w:p w14:paraId="4D283135" w14:textId="77777777" w:rsidR="003C5C1F" w:rsidRPr="00CA6309" w:rsidRDefault="003C5C1F" w:rsidP="00372334"/>
    <w:p w14:paraId="6DB00B9B" w14:textId="6BCA23FA" w:rsidR="003C5C1F" w:rsidRPr="00CA6309" w:rsidRDefault="004758DF" w:rsidP="00372334">
      <w:proofErr w:type="spellStart"/>
      <w:r w:rsidRPr="00CA6309">
        <w:t>และแก้ไขที่อยู่หรือ</w:t>
      </w:r>
      <w:proofErr w:type="spellEnd"/>
      <w:r w:rsidRPr="00CA6309">
        <w:t xml:space="preserve"> File Path </w:t>
      </w:r>
      <w:proofErr w:type="spellStart"/>
      <w:r w:rsidRPr="00CA6309">
        <w:t>ของ</w:t>
      </w:r>
      <w:proofErr w:type="spellEnd"/>
      <w:r w:rsidRPr="00CA6309">
        <w:t xml:space="preserve"> </w:t>
      </w:r>
      <w:proofErr w:type="spellStart"/>
      <w:r w:rsidRPr="00CA6309">
        <w:t>Main.xaml</w:t>
      </w:r>
      <w:proofErr w:type="spellEnd"/>
      <w:r w:rsidRPr="00CA6309">
        <w:t xml:space="preserve"> </w:t>
      </w:r>
      <w:proofErr w:type="spellStart"/>
      <w:r w:rsidRPr="00CA6309">
        <w:t>ในโฟลเดอร์โปรแกรม</w:t>
      </w:r>
      <w:proofErr w:type="spellEnd"/>
      <w:r w:rsidRPr="00CA6309">
        <w:t xml:space="preserve"> RPA Testing </w:t>
      </w:r>
      <w:proofErr w:type="spellStart"/>
      <w:r w:rsidRPr="00CA6309">
        <w:t>ในเครื่องหมาย</w:t>
      </w:r>
      <w:proofErr w:type="spellEnd"/>
      <w:r w:rsidRPr="00CA6309">
        <w:t xml:space="preserve"> “ (2) </w:t>
      </w:r>
    </w:p>
    <w:p w14:paraId="15BA2F40" w14:textId="77777777" w:rsidR="003C5C1F" w:rsidRPr="00CA6309" w:rsidRDefault="003C5C1F" w:rsidP="00372334"/>
    <w:p w14:paraId="22B35A22" w14:textId="77777777" w:rsidR="003C5C1F" w:rsidRPr="00CA6309" w:rsidRDefault="004758DF" w:rsidP="00372334">
      <w:pPr>
        <w:pStyle w:val="ListParagraph"/>
        <w:numPr>
          <w:ilvl w:val="0"/>
          <w:numId w:val="3"/>
        </w:numPr>
      </w:pPr>
      <w:proofErr w:type="spellStart"/>
      <w:r w:rsidRPr="00CA6309">
        <w:t>ผู้ใช้สามารถเริ่มต้นใช้งานโปรแกรม</w:t>
      </w:r>
      <w:proofErr w:type="spellEnd"/>
      <w:r w:rsidRPr="00CA6309">
        <w:t xml:space="preserve"> RPA Testing </w:t>
      </w:r>
      <w:proofErr w:type="spellStart"/>
      <w:r w:rsidRPr="00CA6309">
        <w:t>โดยคลิกเปิดไฟล์</w:t>
      </w:r>
      <w:proofErr w:type="spellEnd"/>
      <w:r w:rsidRPr="00CA6309">
        <w:t xml:space="preserve"> RunRobot.bat</w:t>
      </w:r>
    </w:p>
    <w:p w14:paraId="55958073" w14:textId="77777777" w:rsidR="003C5C1F" w:rsidRPr="00CA6309" w:rsidRDefault="004758DF" w:rsidP="00372334">
      <w:pPr>
        <w:pStyle w:val="ListParagraph"/>
        <w:numPr>
          <w:ilvl w:val="0"/>
          <w:numId w:val="3"/>
        </w:numPr>
      </w:pPr>
      <w:proofErr w:type="spellStart"/>
      <w:r w:rsidRPr="00CA6309">
        <w:t>ก่อนใช้งานโปรแกรม</w:t>
      </w:r>
      <w:proofErr w:type="spellEnd"/>
      <w:r w:rsidRPr="00CA6309">
        <w:t xml:space="preserve"> RPA Testing </w:t>
      </w:r>
      <w:proofErr w:type="spellStart"/>
      <w:r w:rsidRPr="00CA6309">
        <w:t>ผู้ใช้ควรเปลี่ยนภาษาคีย์บอร์ดเป็นภาษาอังกฤษ</w:t>
      </w:r>
      <w:proofErr w:type="spellEnd"/>
    </w:p>
    <w:p w14:paraId="636D9B29" w14:textId="77777777" w:rsidR="003C5C1F" w:rsidRPr="00CA6309" w:rsidRDefault="003C5C1F" w:rsidP="00372334"/>
    <w:p w14:paraId="213F27DE" w14:textId="77777777" w:rsidR="003C5C1F" w:rsidRPr="00CA6309" w:rsidRDefault="003C5C1F" w:rsidP="00372334"/>
    <w:p w14:paraId="2AD76FF6" w14:textId="5C0AD23E" w:rsidR="00CA6309" w:rsidRPr="00291CFC" w:rsidRDefault="00CA6309" w:rsidP="00372334">
      <w:pPr>
        <w:pStyle w:val="ListParagraph"/>
        <w:numPr>
          <w:ilvl w:val="1"/>
          <w:numId w:val="4"/>
        </w:numPr>
        <w:rPr>
          <w:rFonts w:eastAsia="Arial" w:cs="Kanit"/>
          <w:b/>
          <w:bCs/>
        </w:rPr>
      </w:pPr>
      <w:proofErr w:type="spellStart"/>
      <w:r w:rsidRPr="00291CFC">
        <w:rPr>
          <w:rFonts w:cs="Kanit"/>
          <w:b/>
          <w:bCs/>
        </w:rPr>
        <w:lastRenderedPageBreak/>
        <w:t>การ</w:t>
      </w:r>
      <w:proofErr w:type="spellEnd"/>
      <w:r w:rsidRPr="00291CFC">
        <w:rPr>
          <w:rFonts w:cs="Kanit"/>
          <w:b/>
          <w:bCs/>
          <w:cs/>
        </w:rPr>
        <w:t>ใช้งาน</w:t>
      </w:r>
      <w:proofErr w:type="spellStart"/>
      <w:r w:rsidRPr="00291CFC">
        <w:rPr>
          <w:rFonts w:cs="Kanit"/>
          <w:b/>
          <w:bCs/>
        </w:rPr>
        <w:t>โปรแกรม</w:t>
      </w:r>
      <w:proofErr w:type="spellEnd"/>
      <w:r w:rsidR="00E75D6A" w:rsidRPr="00291CFC">
        <w:rPr>
          <w:rFonts w:cs="Kanit"/>
          <w:b/>
          <w:bCs/>
          <w:cs/>
        </w:rPr>
        <w:t xml:space="preserve">โดยใช้ </w:t>
      </w:r>
      <w:r w:rsidR="00E75D6A" w:rsidRPr="00291CFC">
        <w:rPr>
          <w:rFonts w:cs="Kanit"/>
          <w:b/>
          <w:bCs/>
        </w:rPr>
        <w:t>UiPath Assistant</w:t>
      </w:r>
    </w:p>
    <w:p w14:paraId="26307C27" w14:textId="393A61EB" w:rsidR="00E75D6A" w:rsidRDefault="00EB142D" w:rsidP="00372334">
      <w:r>
        <w:t>s</w:t>
      </w:r>
    </w:p>
    <w:p w14:paraId="74BC37F5" w14:textId="414744DF" w:rsidR="00E75D6A" w:rsidRPr="00E75D6A" w:rsidRDefault="00322E5A" w:rsidP="00372334">
      <w:pPr>
        <w:rPr>
          <w:b/>
          <w:bCs/>
        </w:rPr>
      </w:pPr>
      <w:r>
        <w:rPr>
          <w:rFonts w:hint="cs"/>
          <w:cs/>
        </w:rPr>
        <w:t xml:space="preserve">1. ให้ผู้ใช้งานเปิดโปรแกรม </w:t>
      </w:r>
      <w:proofErr w:type="spellStart"/>
      <w:r w:rsidRPr="00EB142D">
        <w:t>UIPath</w:t>
      </w:r>
      <w:proofErr w:type="spellEnd"/>
      <w:r w:rsidR="004274C6">
        <w:t xml:space="preserve"> Studio</w:t>
      </w:r>
      <w:r>
        <w:t xml:space="preserve"> </w:t>
      </w:r>
      <w:r>
        <w:rPr>
          <w:rFonts w:hint="cs"/>
          <w:cs/>
        </w:rPr>
        <w:t xml:space="preserve">แล้วคลิก </w:t>
      </w:r>
      <w:r>
        <w:t>Open a Local Project</w:t>
      </w:r>
    </w:p>
    <w:p w14:paraId="2578E04F" w14:textId="74FD0B57" w:rsidR="003C5C1F" w:rsidRPr="00CA6309" w:rsidRDefault="00322E5A" w:rsidP="00372334">
      <w:pPr>
        <w:pStyle w:val="ListParagraph"/>
      </w:pPr>
      <w:r w:rsidRPr="00322E5A">
        <w:rPr>
          <w:noProof/>
          <w:cs/>
        </w:rPr>
        <w:drawing>
          <wp:anchor distT="0" distB="0" distL="114300" distR="114300" simplePos="0" relativeHeight="251659264" behindDoc="1" locked="0" layoutInCell="1" allowOverlap="1" wp14:anchorId="75DDFB3F" wp14:editId="4609419A">
            <wp:simplePos x="0" y="0"/>
            <wp:positionH relativeFrom="column">
              <wp:posOffset>-1270</wp:posOffset>
            </wp:positionH>
            <wp:positionV relativeFrom="paragraph">
              <wp:posOffset>226060</wp:posOffset>
            </wp:positionV>
            <wp:extent cx="6300470" cy="1107440"/>
            <wp:effectExtent l="0" t="0" r="508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6309" w:rsidRPr="00CA6309">
        <w:rPr>
          <w:cs/>
        </w:rPr>
        <w:tab/>
      </w:r>
    </w:p>
    <w:p w14:paraId="2942090C" w14:textId="3511552A" w:rsidR="003C5C1F" w:rsidRPr="00CA6309" w:rsidRDefault="003C5C1F" w:rsidP="00372334"/>
    <w:p w14:paraId="6561DCBC" w14:textId="2EE6BFDA" w:rsidR="003C5C1F" w:rsidRPr="00CA6309" w:rsidRDefault="00322E5A" w:rsidP="00372334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5AD048" wp14:editId="18F2C5AB">
                <wp:simplePos x="0" y="0"/>
                <wp:positionH relativeFrom="column">
                  <wp:posOffset>934447</wp:posOffset>
                </wp:positionH>
                <wp:positionV relativeFrom="paragraph">
                  <wp:posOffset>112395</wp:posOffset>
                </wp:positionV>
                <wp:extent cx="1594757" cy="364671"/>
                <wp:effectExtent l="57150" t="19050" r="81915" b="9271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757" cy="3646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36F375" id="Rectangle 20" o:spid="_x0000_s1026" style="position:absolute;margin-left:73.6pt;margin-top:8.85pt;width:125.55pt;height:28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765E0E28" w14:textId="77777777" w:rsidR="003C5C1F" w:rsidRPr="00CA6309" w:rsidRDefault="003C5C1F" w:rsidP="00372334"/>
    <w:p w14:paraId="11520A06" w14:textId="77777777" w:rsidR="003C5C1F" w:rsidRPr="00CA6309" w:rsidRDefault="003C5C1F" w:rsidP="00372334"/>
    <w:p w14:paraId="13573477" w14:textId="77777777" w:rsidR="003C5C1F" w:rsidRPr="00CA6309" w:rsidRDefault="003C5C1F" w:rsidP="00372334"/>
    <w:p w14:paraId="13847A1F" w14:textId="3495DE61" w:rsidR="003C5C1F" w:rsidRDefault="003C5C1F" w:rsidP="00372334"/>
    <w:p w14:paraId="7C0476C8" w14:textId="03D8057F" w:rsidR="00C23180" w:rsidRDefault="00322E5A" w:rsidP="00372334">
      <w:r>
        <w:t xml:space="preserve">2. </w:t>
      </w:r>
      <w:r>
        <w:rPr>
          <w:rFonts w:hint="cs"/>
          <w:cs/>
        </w:rPr>
        <w:t xml:space="preserve">เปิดโฟลเดอร์โปรแกรม </w:t>
      </w:r>
      <w:r>
        <w:t>RPA Testing</w:t>
      </w:r>
      <w:r w:rsidR="00C23180">
        <w:t xml:space="preserve"> </w:t>
      </w:r>
      <w:r w:rsidR="00C23180">
        <w:rPr>
          <w:rFonts w:hint="cs"/>
          <w:cs/>
        </w:rPr>
        <w:t xml:space="preserve">เลือกไฟล์ </w:t>
      </w:r>
      <w:proofErr w:type="spellStart"/>
      <w:r w:rsidR="004F73F3">
        <w:t>p</w:t>
      </w:r>
      <w:r w:rsidR="004F73F3" w:rsidRPr="00CA6309">
        <w:t>roject.json</w:t>
      </w:r>
      <w:proofErr w:type="spellEnd"/>
      <w:r w:rsidR="00C23180">
        <w:t xml:space="preserve"> </w:t>
      </w:r>
      <w:r w:rsidR="00C23180">
        <w:rPr>
          <w:rFonts w:hint="cs"/>
          <w:cs/>
        </w:rPr>
        <w:t xml:space="preserve">แล้วคลิก </w:t>
      </w:r>
      <w:r w:rsidR="00C23180">
        <w:t>“Open”</w:t>
      </w:r>
    </w:p>
    <w:p w14:paraId="0DBA38F3" w14:textId="77777777" w:rsidR="00C23180" w:rsidRDefault="00C23180" w:rsidP="004274C6">
      <w:pPr>
        <w:jc w:val="right"/>
      </w:pPr>
    </w:p>
    <w:p w14:paraId="3409C28F" w14:textId="5A571C33" w:rsidR="00C23180" w:rsidRDefault="00C23180" w:rsidP="00372334">
      <w:r w:rsidRPr="00C23180">
        <w:rPr>
          <w:noProof/>
          <w:cs/>
        </w:rPr>
        <w:drawing>
          <wp:inline distT="0" distB="0" distL="0" distR="0" wp14:anchorId="28F2A467" wp14:editId="1F01E3B0">
            <wp:extent cx="3831772" cy="241214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1928" cy="241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03418" w14:textId="77777777" w:rsidR="00C23180" w:rsidRDefault="00C23180" w:rsidP="00372334"/>
    <w:p w14:paraId="5AE1C770" w14:textId="3DA05321" w:rsidR="00C23180" w:rsidRDefault="00C23180" w:rsidP="00372334">
      <w:pPr>
        <w:rPr>
          <w:cs/>
        </w:rPr>
      </w:pPr>
      <w:r>
        <w:t>3.</w:t>
      </w:r>
      <w:r>
        <w:rPr>
          <w:rFonts w:hint="cs"/>
          <w:cs/>
        </w:rPr>
        <w:t xml:space="preserve"> คลิกปุ่ม </w:t>
      </w:r>
      <w:r>
        <w:t xml:space="preserve">Publish </w:t>
      </w:r>
      <w:r>
        <w:rPr>
          <w:rFonts w:hint="cs"/>
          <w:cs/>
        </w:rPr>
        <w:t>ที่อยู่บนเท็บด้านบนของโปรแกรม</w:t>
      </w:r>
    </w:p>
    <w:p w14:paraId="5341D631" w14:textId="4E3FEF98" w:rsidR="00C23180" w:rsidRDefault="00C23180" w:rsidP="00372334"/>
    <w:p w14:paraId="14EEB290" w14:textId="0FDCC2C4" w:rsidR="00C23180" w:rsidRDefault="00C23180" w:rsidP="0037233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C4459B" wp14:editId="75BA8712">
                <wp:simplePos x="0" y="0"/>
                <wp:positionH relativeFrom="column">
                  <wp:posOffset>4600303</wp:posOffset>
                </wp:positionH>
                <wp:positionV relativeFrom="paragraph">
                  <wp:posOffset>90533</wp:posOffset>
                </wp:positionV>
                <wp:extent cx="312693" cy="363311"/>
                <wp:effectExtent l="57150" t="19050" r="68580" b="9398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693" cy="3633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CFBBE" id="Rectangle 23" o:spid="_x0000_s1026" style="position:absolute;margin-left:362.25pt;margin-top:7.15pt;width:24.6pt;height:28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C23180">
        <w:rPr>
          <w:noProof/>
        </w:rPr>
        <w:drawing>
          <wp:inline distT="0" distB="0" distL="0" distR="0" wp14:anchorId="66D1E484" wp14:editId="25D7F8E1">
            <wp:extent cx="6300470" cy="455930"/>
            <wp:effectExtent l="0" t="0" r="508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8B2F" w14:textId="557CBFF6" w:rsidR="00C23180" w:rsidRDefault="00C23180" w:rsidP="00372334"/>
    <w:p w14:paraId="01DFA042" w14:textId="77777777" w:rsidR="00C23180" w:rsidRDefault="00C23180" w:rsidP="00372334"/>
    <w:p w14:paraId="4425BA35" w14:textId="4EB53508" w:rsidR="00C23180" w:rsidRDefault="00C23180" w:rsidP="00372334"/>
    <w:p w14:paraId="18C05FBB" w14:textId="27254B06" w:rsidR="00DF4016" w:rsidRDefault="00DF4016" w:rsidP="00372334"/>
    <w:p w14:paraId="5CBBE099" w14:textId="77777777" w:rsidR="00DF4016" w:rsidRDefault="00DF4016" w:rsidP="00372334">
      <w:pPr>
        <w:rPr>
          <w:rFonts w:hint="cs"/>
        </w:rPr>
      </w:pPr>
    </w:p>
    <w:p w14:paraId="2DDD2226" w14:textId="411E8A00" w:rsidR="00C23180" w:rsidRDefault="00C23180" w:rsidP="00372334">
      <w:r>
        <w:lastRenderedPageBreak/>
        <w:t xml:space="preserve">4. </w:t>
      </w:r>
      <w:r>
        <w:rPr>
          <w:rFonts w:hint="cs"/>
          <w:cs/>
        </w:rPr>
        <w:t xml:space="preserve">คลิก </w:t>
      </w:r>
      <w:r>
        <w:t>Publish</w:t>
      </w:r>
      <w:r>
        <w:rPr>
          <w:rFonts w:hint="cs"/>
          <w:cs/>
        </w:rPr>
        <w:t xml:space="preserve"> </w:t>
      </w:r>
    </w:p>
    <w:p w14:paraId="4BA0F133" w14:textId="77777777" w:rsidR="00C23180" w:rsidRDefault="00C23180" w:rsidP="00372334"/>
    <w:p w14:paraId="1BD917AB" w14:textId="3D5FAC70" w:rsidR="00C23180" w:rsidRPr="00CA6309" w:rsidRDefault="00C23180" w:rsidP="00291CFC">
      <w:pPr>
        <w:jc w:val="center"/>
      </w:pPr>
      <w:r w:rsidRPr="00C23180">
        <w:rPr>
          <w:noProof/>
        </w:rPr>
        <w:drawing>
          <wp:inline distT="0" distB="0" distL="0" distR="0" wp14:anchorId="1A6717C9" wp14:editId="043AC44E">
            <wp:extent cx="4060695" cy="276497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7790" cy="276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7467" w14:textId="77777777" w:rsidR="00C23180" w:rsidRDefault="00C23180" w:rsidP="00372334"/>
    <w:p w14:paraId="5C4DB646" w14:textId="51A76F39" w:rsidR="003C5C1F" w:rsidRDefault="00106466" w:rsidP="00372334">
      <w:r w:rsidRPr="00106466">
        <w:rPr>
          <w:rFonts w:hint="cs"/>
          <w:b/>
          <w:bCs/>
          <w:cs/>
        </w:rPr>
        <w:t>หมายเหตุ</w:t>
      </w:r>
      <w:r w:rsidRPr="00106466">
        <w:rPr>
          <w:b/>
          <w:bCs/>
        </w:rPr>
        <w:t xml:space="preserve"> :</w:t>
      </w:r>
      <w:r>
        <w:rPr>
          <w:b/>
          <w:bCs/>
        </w:rPr>
        <w:t xml:space="preserve"> </w:t>
      </w:r>
      <w:r>
        <w:t xml:space="preserve"> </w:t>
      </w:r>
      <w:r>
        <w:rPr>
          <w:rFonts w:hint="cs"/>
          <w:cs/>
        </w:rPr>
        <w:t>โฟลเดอร์</w:t>
      </w:r>
      <w:r w:rsidR="00C23180">
        <w:rPr>
          <w:rFonts w:hint="cs"/>
          <w:cs/>
        </w:rPr>
        <w:t xml:space="preserve">โปรแกรม </w:t>
      </w:r>
      <w:r w:rsidR="00C23180">
        <w:t>RPA Testing</w:t>
      </w:r>
      <w:r>
        <w:rPr>
          <w:rFonts w:hint="cs"/>
          <w:cs/>
        </w:rPr>
        <w:t xml:space="preserve"> ที่เผยแพร่แล้วบนคอมพิวเตอร์</w:t>
      </w:r>
      <w:r w:rsidR="00C23180">
        <w:rPr>
          <w:rFonts w:hint="cs"/>
          <w:cs/>
        </w:rPr>
        <w:t>ของ</w:t>
      </w:r>
      <w:r>
        <w:rPr>
          <w:rFonts w:hint="cs"/>
          <w:cs/>
        </w:rPr>
        <w:t xml:space="preserve">ผู้ใช้งานจะไปอยู่ที่ </w:t>
      </w:r>
    </w:p>
    <w:p w14:paraId="42551D32" w14:textId="564DEEB7" w:rsidR="00106466" w:rsidRDefault="00106466" w:rsidP="00372334"/>
    <w:p w14:paraId="06CBBD5F" w14:textId="0B88F043" w:rsidR="00106466" w:rsidRDefault="00106466" w:rsidP="00372334">
      <w:r w:rsidRPr="00106466">
        <w:rPr>
          <w:highlight w:val="lightGray"/>
        </w:rPr>
        <w:t>C:\Users\%UserName%\.nuget\packages\</w:t>
      </w:r>
      <w:r>
        <w:rPr>
          <w:highlight w:val="lightGray"/>
        </w:rPr>
        <w:t>%Package Name%</w:t>
      </w:r>
      <w:r w:rsidRPr="00106466">
        <w:rPr>
          <w:highlight w:val="lightGray"/>
        </w:rPr>
        <w:t>\</w:t>
      </w:r>
      <w:r>
        <w:rPr>
          <w:highlight w:val="lightGray"/>
        </w:rPr>
        <w:t>%Version%</w:t>
      </w:r>
      <w:r w:rsidRPr="00106466">
        <w:rPr>
          <w:highlight w:val="lightGray"/>
        </w:rPr>
        <w:t>\lib\net45</w:t>
      </w:r>
    </w:p>
    <w:p w14:paraId="2C56926B" w14:textId="39B3A446" w:rsidR="003C5C1F" w:rsidRPr="00CA6309" w:rsidRDefault="003C5C1F" w:rsidP="00372334"/>
    <w:p w14:paraId="103BD76F" w14:textId="02F55815" w:rsidR="003C5C1F" w:rsidRDefault="00106466" w:rsidP="00372334">
      <w:r>
        <w:t xml:space="preserve">6. </w:t>
      </w:r>
      <w:r>
        <w:rPr>
          <w:rFonts w:hint="cs"/>
          <w:cs/>
        </w:rPr>
        <w:t xml:space="preserve"> เปิดโปรแกรม </w:t>
      </w:r>
      <w:r>
        <w:t>UiPath Assistant</w:t>
      </w:r>
    </w:p>
    <w:p w14:paraId="28A9CD39" w14:textId="1532D29C" w:rsidR="00106466" w:rsidRDefault="00106466" w:rsidP="00372334"/>
    <w:p w14:paraId="59C66869" w14:textId="1AA34A5D" w:rsidR="00106466" w:rsidRPr="00CA6309" w:rsidRDefault="00106466" w:rsidP="00291CFC">
      <w:pPr>
        <w:jc w:val="center"/>
      </w:pPr>
      <w:r w:rsidRPr="00106466">
        <w:rPr>
          <w:noProof/>
        </w:rPr>
        <w:drawing>
          <wp:inline distT="0" distB="0" distL="0" distR="0" wp14:anchorId="05689C45" wp14:editId="43AAC0C0">
            <wp:extent cx="2721429" cy="2231835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1582" cy="224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DC7E" w14:textId="77777777" w:rsidR="003C5C1F" w:rsidRPr="00CA6309" w:rsidRDefault="003C5C1F" w:rsidP="00372334">
      <w:pPr>
        <w:rPr>
          <w:rFonts w:hint="cs"/>
        </w:rPr>
      </w:pPr>
    </w:p>
    <w:p w14:paraId="2EED8825" w14:textId="7C67547A" w:rsidR="003C5C1F" w:rsidRDefault="00A3135F" w:rsidP="00372334">
      <w:pPr>
        <w:rPr>
          <w:cs/>
        </w:rPr>
      </w:pPr>
      <w:r>
        <w:lastRenderedPageBreak/>
        <w:t xml:space="preserve">7. </w:t>
      </w:r>
      <w:r w:rsidR="00BE560C">
        <w:rPr>
          <w:rFonts w:hint="cs"/>
          <w:cs/>
        </w:rPr>
        <w:t xml:space="preserve">คลิกรัน </w:t>
      </w:r>
      <w:r>
        <w:t xml:space="preserve">Package </w:t>
      </w:r>
      <w:r>
        <w:rPr>
          <w:rFonts w:hint="cs"/>
          <w:cs/>
        </w:rPr>
        <w:t xml:space="preserve">ที่ทำการ </w:t>
      </w:r>
      <w:r>
        <w:t xml:space="preserve">Publish </w:t>
      </w:r>
      <w:r>
        <w:rPr>
          <w:rFonts w:hint="cs"/>
          <w:cs/>
        </w:rPr>
        <w:t>มา</w:t>
      </w:r>
      <w:r w:rsidR="00BE560C">
        <w:rPr>
          <w:rFonts w:hint="cs"/>
          <w:cs/>
        </w:rPr>
        <w:t xml:space="preserve">เพื่อเริ่มใช้งานโปรแกรม </w:t>
      </w:r>
      <w:r w:rsidR="00BE560C">
        <w:t xml:space="preserve">RPA Testing </w:t>
      </w:r>
      <w:r w:rsidR="00BE560C">
        <w:rPr>
          <w:rFonts w:hint="cs"/>
          <w:cs/>
        </w:rPr>
        <w:t>ได้เลย</w:t>
      </w:r>
    </w:p>
    <w:p w14:paraId="29A3A137" w14:textId="2D4BCBCA" w:rsidR="00A3135F" w:rsidRPr="00CA6309" w:rsidRDefault="00A3135F" w:rsidP="00372334"/>
    <w:p w14:paraId="698CBA06" w14:textId="4FD5D7C7" w:rsidR="003C5C1F" w:rsidRPr="00CA6309" w:rsidRDefault="00BE560C" w:rsidP="00372334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CD17F1" wp14:editId="7D8AC3C7">
                <wp:simplePos x="0" y="0"/>
                <wp:positionH relativeFrom="column">
                  <wp:posOffset>5139145</wp:posOffset>
                </wp:positionH>
                <wp:positionV relativeFrom="paragraph">
                  <wp:posOffset>581115</wp:posOffset>
                </wp:positionV>
                <wp:extent cx="432707" cy="405493"/>
                <wp:effectExtent l="57150" t="19050" r="81915" b="9017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707" cy="4054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1B674" id="Rectangle 27" o:spid="_x0000_s1026" style="position:absolute;margin-left:404.65pt;margin-top:45.75pt;width:34.05pt;height:31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A3135F" w:rsidRPr="00A3135F">
        <w:rPr>
          <w:noProof/>
        </w:rPr>
        <w:drawing>
          <wp:inline distT="0" distB="0" distL="0" distR="0" wp14:anchorId="7699CC3E" wp14:editId="04054B67">
            <wp:extent cx="6300470" cy="1190625"/>
            <wp:effectExtent l="0" t="0" r="508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5610" w14:textId="77777777" w:rsidR="003C5C1F" w:rsidRPr="00CA6309" w:rsidRDefault="003C5C1F" w:rsidP="00372334"/>
    <w:p w14:paraId="04F79482" w14:textId="77777777" w:rsidR="003C5C1F" w:rsidRPr="00CA6309" w:rsidRDefault="003C5C1F" w:rsidP="00372334"/>
    <w:p w14:paraId="2908F9E6" w14:textId="44D505C1" w:rsidR="003C5C1F" w:rsidRDefault="003C5C1F" w:rsidP="00372334"/>
    <w:p w14:paraId="3B4AA7E3" w14:textId="3A178316" w:rsidR="00BE560C" w:rsidRDefault="00BE560C" w:rsidP="00372334"/>
    <w:p w14:paraId="330CB1BE" w14:textId="090B9C32" w:rsidR="00BE560C" w:rsidRDefault="00BE560C" w:rsidP="00372334"/>
    <w:p w14:paraId="1D73D94C" w14:textId="0063F5C1" w:rsidR="00BE560C" w:rsidRDefault="00BE560C" w:rsidP="00372334"/>
    <w:p w14:paraId="15D7A8FC" w14:textId="0D7A840C" w:rsidR="00BE560C" w:rsidRDefault="00BE560C" w:rsidP="00372334"/>
    <w:p w14:paraId="3028808E" w14:textId="08B16729" w:rsidR="00BE560C" w:rsidRDefault="00BE560C" w:rsidP="00372334"/>
    <w:p w14:paraId="18CF4878" w14:textId="631BDC63" w:rsidR="00291CFC" w:rsidRDefault="00291CFC" w:rsidP="00372334"/>
    <w:p w14:paraId="3EE2B607" w14:textId="1A6E123F" w:rsidR="00291CFC" w:rsidRDefault="00291CFC" w:rsidP="00372334"/>
    <w:p w14:paraId="0BBEBD5A" w14:textId="2F72DD98" w:rsidR="00291CFC" w:rsidRDefault="00291CFC" w:rsidP="00372334"/>
    <w:p w14:paraId="64ABD706" w14:textId="2F64F3F9" w:rsidR="00291CFC" w:rsidRDefault="00291CFC" w:rsidP="00372334"/>
    <w:p w14:paraId="4EF0556C" w14:textId="7509F263" w:rsidR="00291CFC" w:rsidRDefault="00291CFC" w:rsidP="00372334"/>
    <w:p w14:paraId="19A4BE39" w14:textId="602246BB" w:rsidR="00291CFC" w:rsidRDefault="00291CFC" w:rsidP="00372334"/>
    <w:p w14:paraId="1E004C5A" w14:textId="0C7DD910" w:rsidR="00291CFC" w:rsidRDefault="00291CFC" w:rsidP="00372334"/>
    <w:p w14:paraId="52FCEF69" w14:textId="4C797C9D" w:rsidR="00291CFC" w:rsidRDefault="00291CFC" w:rsidP="00372334"/>
    <w:p w14:paraId="3F311BF0" w14:textId="6ECFB2FA" w:rsidR="00BE560C" w:rsidRPr="00CA6309" w:rsidRDefault="00291CFC" w:rsidP="00291CFC">
      <w:pPr>
        <w:tabs>
          <w:tab w:val="clear" w:pos="2977"/>
        </w:tabs>
        <w:jc w:val="both"/>
        <w:rPr>
          <w:rFonts w:hint="cs"/>
        </w:rPr>
      </w:pPr>
      <w:r>
        <w:rPr>
          <w:cs/>
        </w:rPr>
        <w:br w:type="page"/>
      </w:r>
    </w:p>
    <w:p w14:paraId="5867A8A5" w14:textId="31F76A37" w:rsidR="003C5C1F" w:rsidRPr="00CA6309" w:rsidRDefault="004758DF" w:rsidP="00372334">
      <w:pPr>
        <w:pStyle w:val="Heading1"/>
      </w:pPr>
      <w:r w:rsidRPr="00CA6309">
        <w:lastRenderedPageBreak/>
        <w:t xml:space="preserve"> </w:t>
      </w:r>
      <w:bookmarkStart w:id="20" w:name="_Toc99025083"/>
      <w:proofErr w:type="spellStart"/>
      <w:r w:rsidRPr="00CA6309">
        <w:t>อธิบายโฟลเดอร์และไฟล์ต่างๆ</w:t>
      </w:r>
      <w:bookmarkEnd w:id="20"/>
      <w:proofErr w:type="spellEnd"/>
    </w:p>
    <w:p w14:paraId="1BBDB5B5" w14:textId="77777777" w:rsidR="003C5C1F" w:rsidRPr="00CA6309" w:rsidRDefault="003C5C1F" w:rsidP="00372334"/>
    <w:p w14:paraId="57F0AC95" w14:textId="77777777" w:rsidR="003C5C1F" w:rsidRPr="00CA6309" w:rsidRDefault="004758DF" w:rsidP="00372334">
      <w:r w:rsidRPr="00CA6309">
        <w:rPr>
          <w:noProof/>
        </w:rPr>
        <w:drawing>
          <wp:inline distT="114300" distB="114300" distL="114300" distR="114300" wp14:anchorId="22F3E9AD" wp14:editId="025862ED">
            <wp:extent cx="6299525" cy="243840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19A313" w14:textId="77777777" w:rsidR="003C5C1F" w:rsidRPr="00CA6309" w:rsidRDefault="003C5C1F" w:rsidP="00372334">
      <w:bookmarkStart w:id="21" w:name="_awehd9syl574" w:colFirst="0" w:colLast="0"/>
      <w:bookmarkEnd w:id="21"/>
    </w:p>
    <w:p w14:paraId="3D91ECAA" w14:textId="552905DE" w:rsidR="003C5C1F" w:rsidRPr="00CA6309" w:rsidRDefault="00BE560C" w:rsidP="00372334">
      <w:r>
        <w:rPr>
          <w:rFonts w:hint="cs"/>
          <w:cs/>
        </w:rPr>
        <w:t>4</w:t>
      </w:r>
      <w:r w:rsidR="004758DF" w:rsidRPr="00CA6309">
        <w:t>.1    Log</w:t>
      </w:r>
    </w:p>
    <w:p w14:paraId="22310AA7" w14:textId="77777777" w:rsidR="003C5C1F" w:rsidRPr="00CA6309" w:rsidRDefault="004758DF" w:rsidP="00372334">
      <w:proofErr w:type="spellStart"/>
      <w:r w:rsidRPr="00CA6309">
        <w:t>โฟลเดอร์นี้ใช้สำหรับเก็บข้อมูล</w:t>
      </w:r>
      <w:proofErr w:type="spellEnd"/>
      <w:r w:rsidRPr="00CA6309">
        <w:t xml:space="preserve"> text files </w:t>
      </w:r>
      <w:proofErr w:type="spellStart"/>
      <w:r w:rsidRPr="00CA6309">
        <w:t>และรูป</w:t>
      </w:r>
      <w:proofErr w:type="spellEnd"/>
      <w:r w:rsidRPr="00CA6309">
        <w:t xml:space="preserve"> screenshots </w:t>
      </w:r>
      <w:proofErr w:type="spellStart"/>
      <w:r w:rsidRPr="00CA6309">
        <w:t>ของ</w:t>
      </w:r>
      <w:proofErr w:type="spellEnd"/>
      <w:r w:rsidRPr="00CA6309">
        <w:t xml:space="preserve"> bugs </w:t>
      </w:r>
      <w:proofErr w:type="spellStart"/>
      <w:r w:rsidRPr="00CA6309">
        <w:t>หรือ</w:t>
      </w:r>
      <w:proofErr w:type="spellEnd"/>
      <w:r w:rsidRPr="00CA6309">
        <w:t xml:space="preserve"> errors </w:t>
      </w:r>
      <w:proofErr w:type="spellStart"/>
      <w:r w:rsidRPr="00CA6309">
        <w:t>ที่เกิดขึ้น</w:t>
      </w:r>
      <w:proofErr w:type="spellEnd"/>
      <w:r w:rsidRPr="00CA6309">
        <w:t xml:space="preserve"> </w:t>
      </w:r>
      <w:proofErr w:type="spellStart"/>
      <w:r w:rsidRPr="00CA6309">
        <w:t>โดยจะเก็บเป็นโฟลเดอร์โดยแบ่งตาม</w:t>
      </w:r>
      <w:proofErr w:type="spellEnd"/>
      <w:r w:rsidRPr="00CA6309">
        <w:t xml:space="preserve"> timestamp </w:t>
      </w:r>
      <w:proofErr w:type="spellStart"/>
      <w:r w:rsidRPr="00CA6309">
        <w:t>หรือเวลาที่เกิด</w:t>
      </w:r>
      <w:proofErr w:type="spellEnd"/>
      <w:r w:rsidRPr="00CA6309">
        <w:t xml:space="preserve"> errors</w:t>
      </w:r>
    </w:p>
    <w:p w14:paraId="4E727ACA" w14:textId="77777777" w:rsidR="003C5C1F" w:rsidRPr="00CA6309" w:rsidRDefault="003C5C1F" w:rsidP="00372334"/>
    <w:p w14:paraId="18DD7439" w14:textId="340F4206" w:rsidR="003C5C1F" w:rsidRPr="00CA6309" w:rsidRDefault="00BE560C" w:rsidP="00372334">
      <w:r>
        <w:rPr>
          <w:rFonts w:hint="cs"/>
          <w:cs/>
        </w:rPr>
        <w:t>4</w:t>
      </w:r>
      <w:r w:rsidR="004758DF" w:rsidRPr="00CA6309">
        <w:t>.2    Modules</w:t>
      </w:r>
    </w:p>
    <w:p w14:paraId="02C06436" w14:textId="77777777" w:rsidR="003C5C1F" w:rsidRPr="00CA6309" w:rsidRDefault="004758DF" w:rsidP="00372334">
      <w:proofErr w:type="spellStart"/>
      <w:r w:rsidRPr="00CA6309">
        <w:t>โฟลเดอร์นี้ใช้สำหรับเก็บไฟล์</w:t>
      </w:r>
      <w:proofErr w:type="spellEnd"/>
      <w:r w:rsidRPr="00CA6309">
        <w:t xml:space="preserve"> workflows </w:t>
      </w:r>
      <w:proofErr w:type="spellStart"/>
      <w:r w:rsidRPr="00CA6309">
        <w:t>ของโปรแกรม</w:t>
      </w:r>
      <w:proofErr w:type="spellEnd"/>
      <w:r w:rsidRPr="00CA6309">
        <w:t xml:space="preserve"> RPA Testing </w:t>
      </w:r>
    </w:p>
    <w:p w14:paraId="29D11342" w14:textId="77777777" w:rsidR="003C5C1F" w:rsidRPr="00CA6309" w:rsidRDefault="004758DF" w:rsidP="00372334">
      <w:proofErr w:type="spellStart"/>
      <w:r w:rsidRPr="00CA6309">
        <w:t>หมายเหตุ</w:t>
      </w:r>
      <w:proofErr w:type="spellEnd"/>
      <w:r w:rsidRPr="00CA6309">
        <w:t xml:space="preserve"> : </w:t>
      </w:r>
      <w:proofErr w:type="spellStart"/>
      <w:r w:rsidRPr="00CA6309">
        <w:t>สำหรับผู้พัฒนาเท่านั้น</w:t>
      </w:r>
      <w:proofErr w:type="spellEnd"/>
    </w:p>
    <w:p w14:paraId="15BA43D1" w14:textId="77777777" w:rsidR="00BE560C" w:rsidRDefault="00BE560C" w:rsidP="00372334"/>
    <w:p w14:paraId="2A6D6AFF" w14:textId="2DBBB923" w:rsidR="003C5C1F" w:rsidRPr="00CA6309" w:rsidRDefault="00BE560C" w:rsidP="00372334">
      <w:r>
        <w:rPr>
          <w:rFonts w:hint="cs"/>
          <w:cs/>
        </w:rPr>
        <w:t>4</w:t>
      </w:r>
      <w:r w:rsidR="004758DF" w:rsidRPr="00CA6309">
        <w:t xml:space="preserve">.3    Resources </w:t>
      </w:r>
    </w:p>
    <w:p w14:paraId="42AE8F54" w14:textId="77777777" w:rsidR="003C5C1F" w:rsidRPr="00CA6309" w:rsidRDefault="004758DF" w:rsidP="00372334">
      <w:proofErr w:type="spellStart"/>
      <w:r w:rsidRPr="00CA6309">
        <w:t>โฟลเดอร์นี้ใช้สำหรับเก็บไฟล์ที่ต้องใช้อัพโหลดขึ้นเว็บไซต์</w:t>
      </w:r>
      <w:proofErr w:type="spellEnd"/>
      <w:r w:rsidRPr="00CA6309">
        <w:t xml:space="preserve"> ICON REM </w:t>
      </w:r>
    </w:p>
    <w:p w14:paraId="3DBD696D" w14:textId="77777777" w:rsidR="003C5C1F" w:rsidRPr="00CA6309" w:rsidRDefault="004758DF" w:rsidP="00372334">
      <w:proofErr w:type="spellStart"/>
      <w:r w:rsidRPr="00CA6309">
        <w:t>ตัวอย่าง</w:t>
      </w:r>
      <w:proofErr w:type="spellEnd"/>
      <w:r w:rsidRPr="00CA6309">
        <w:t>: \Resource\pic.png, \Resource\file.pdf (</w:t>
      </w:r>
      <w:proofErr w:type="spellStart"/>
      <w:r w:rsidRPr="00CA6309">
        <w:t>สำหรับกรอกใน</w:t>
      </w:r>
      <w:proofErr w:type="spellEnd"/>
      <w:r w:rsidRPr="00CA6309">
        <w:t xml:space="preserve"> Test Data)</w:t>
      </w:r>
    </w:p>
    <w:p w14:paraId="26824142" w14:textId="77777777" w:rsidR="003C5C1F" w:rsidRPr="00CA6309" w:rsidRDefault="003C5C1F" w:rsidP="00372334"/>
    <w:p w14:paraId="6E0E3F77" w14:textId="5CE1CA2E" w:rsidR="003C5C1F" w:rsidRPr="00CA6309" w:rsidRDefault="00BE560C" w:rsidP="00372334">
      <w:r>
        <w:rPr>
          <w:rFonts w:hint="cs"/>
          <w:cs/>
        </w:rPr>
        <w:t>4</w:t>
      </w:r>
      <w:r w:rsidR="004758DF" w:rsidRPr="00CA6309">
        <w:t>.4    Test Data</w:t>
      </w:r>
    </w:p>
    <w:p w14:paraId="33A5A4CD" w14:textId="77777777" w:rsidR="003C5C1F" w:rsidRPr="00CA6309" w:rsidRDefault="004758DF" w:rsidP="00372334">
      <w:proofErr w:type="spellStart"/>
      <w:r w:rsidRPr="00CA6309">
        <w:t>โฟลเดอร์นี้ใช้สำหรับเก็บ</w:t>
      </w:r>
      <w:proofErr w:type="spellEnd"/>
      <w:r w:rsidRPr="00CA6309">
        <w:t xml:space="preserve"> worksheet </w:t>
      </w:r>
      <w:proofErr w:type="spellStart"/>
      <w:r w:rsidRPr="00CA6309">
        <w:t>ที่มีข้อมูลสำหรับการทดสอบระบบแยกตาม</w:t>
      </w:r>
      <w:proofErr w:type="spellEnd"/>
      <w:r w:rsidRPr="00CA6309">
        <w:t xml:space="preserve"> Module </w:t>
      </w:r>
      <w:proofErr w:type="spellStart"/>
      <w:r w:rsidRPr="00CA6309">
        <w:t>ผู้ใช้สามารถแก้ไขข้อมูลเพื่อนำไปทดสอบระบบได้โดยแก้ไขข้อมูลใน</w:t>
      </w:r>
      <w:proofErr w:type="spellEnd"/>
      <w:r w:rsidRPr="00CA6309">
        <w:t xml:space="preserve"> worksheet </w:t>
      </w:r>
      <w:proofErr w:type="spellStart"/>
      <w:r w:rsidRPr="00CA6309">
        <w:t>ในโฟลเดอร์นี้</w:t>
      </w:r>
      <w:proofErr w:type="spellEnd"/>
      <w:r w:rsidRPr="00CA6309">
        <w:t xml:space="preserve"> </w:t>
      </w:r>
      <w:proofErr w:type="spellStart"/>
      <w:r w:rsidRPr="00CA6309">
        <w:t>โดยผู้ใช้สามารถดูคำอธิบายของแต่ละคอลัมน์ในจากไฟล์</w:t>
      </w:r>
      <w:proofErr w:type="spellEnd"/>
      <w:r w:rsidRPr="00CA6309">
        <w:t xml:space="preserve"> Data Dictionary.xlsx</w:t>
      </w:r>
    </w:p>
    <w:p w14:paraId="74B02DF4" w14:textId="77777777" w:rsidR="003C5C1F" w:rsidRPr="00CA6309" w:rsidRDefault="004758DF" w:rsidP="00372334">
      <w:proofErr w:type="spellStart"/>
      <w:r w:rsidRPr="00CA6309">
        <w:t>หมายเหตุ</w:t>
      </w:r>
      <w:proofErr w:type="spellEnd"/>
      <w:r w:rsidRPr="00CA6309">
        <w:t xml:space="preserve"> : </w:t>
      </w:r>
      <w:proofErr w:type="spellStart"/>
      <w:r w:rsidRPr="00CA6309">
        <w:t>ห้ามผู้ใช้แก้ไขชื่อคอลัมน์ใน</w:t>
      </w:r>
      <w:proofErr w:type="spellEnd"/>
      <w:r w:rsidRPr="00CA6309">
        <w:t xml:space="preserve"> worksheet</w:t>
      </w:r>
    </w:p>
    <w:p w14:paraId="25DFCF8C" w14:textId="77777777" w:rsidR="003C5C1F" w:rsidRPr="00CA6309" w:rsidRDefault="004758DF" w:rsidP="00372334">
      <w:r w:rsidRPr="00CA6309">
        <w:t xml:space="preserve"> </w:t>
      </w:r>
    </w:p>
    <w:p w14:paraId="1629E289" w14:textId="36E85C01" w:rsidR="003C5C1F" w:rsidRPr="00CA6309" w:rsidRDefault="00BE560C" w:rsidP="00372334">
      <w:r>
        <w:rPr>
          <w:rFonts w:hint="cs"/>
          <w:cs/>
        </w:rPr>
        <w:lastRenderedPageBreak/>
        <w:t>4</w:t>
      </w:r>
      <w:r w:rsidR="004758DF" w:rsidRPr="00CA6309">
        <w:t xml:space="preserve">.5    </w:t>
      </w:r>
      <w:proofErr w:type="spellStart"/>
      <w:r w:rsidR="004758DF" w:rsidRPr="00CA6309">
        <w:t>Test_Result</w:t>
      </w:r>
      <w:proofErr w:type="spellEnd"/>
    </w:p>
    <w:p w14:paraId="5FE46FD8" w14:textId="77777777" w:rsidR="003C5C1F" w:rsidRPr="00CA6309" w:rsidRDefault="004758DF" w:rsidP="00372334">
      <w:r w:rsidRPr="00CA6309">
        <w:t xml:space="preserve">Folder </w:t>
      </w:r>
      <w:proofErr w:type="spellStart"/>
      <w:r w:rsidRPr="00CA6309">
        <w:t>เก็บ</w:t>
      </w:r>
      <w:proofErr w:type="spellEnd"/>
      <w:r w:rsidRPr="00CA6309">
        <w:t xml:space="preserve"> Worksheet </w:t>
      </w:r>
      <w:proofErr w:type="spellStart"/>
      <w:r w:rsidRPr="00CA6309">
        <w:t>ผลการทดสอบของระบบ</w:t>
      </w:r>
      <w:proofErr w:type="spellEnd"/>
      <w:r w:rsidRPr="00CA6309">
        <w:t xml:space="preserve"> </w:t>
      </w:r>
      <w:proofErr w:type="spellStart"/>
      <w:r w:rsidRPr="00CA6309">
        <w:t>หลังจากจบการรันการทดสอบ</w:t>
      </w:r>
      <w:proofErr w:type="spellEnd"/>
      <w:r w:rsidRPr="00CA6309">
        <w:t xml:space="preserve"> </w:t>
      </w:r>
      <w:proofErr w:type="spellStart"/>
      <w:r w:rsidRPr="00CA6309">
        <w:t>โปรแกรมจะสร้าง</w:t>
      </w:r>
      <w:proofErr w:type="spellEnd"/>
      <w:r w:rsidRPr="00CA6309">
        <w:t xml:space="preserve"> worksheet </w:t>
      </w:r>
      <w:proofErr w:type="spellStart"/>
      <w:r w:rsidRPr="00CA6309">
        <w:t>รายงานผลการทดสอบของระบบและเปิดโดยอัตโนมัติ</w:t>
      </w:r>
      <w:proofErr w:type="spellEnd"/>
      <w:r w:rsidRPr="00CA6309">
        <w:t xml:space="preserve"> </w:t>
      </w:r>
      <w:proofErr w:type="spellStart"/>
      <w:r w:rsidRPr="00CA6309">
        <w:t>ผู้ใช้สามารถกลับมาเปิดเช็คผลทดสอบใน</w:t>
      </w:r>
      <w:proofErr w:type="spellEnd"/>
      <w:r w:rsidRPr="00CA6309">
        <w:t xml:space="preserve"> Folder </w:t>
      </w:r>
      <w:proofErr w:type="spellStart"/>
      <w:r w:rsidRPr="00CA6309">
        <w:t>นี้</w:t>
      </w:r>
      <w:proofErr w:type="spellEnd"/>
    </w:p>
    <w:p w14:paraId="61FC55D0" w14:textId="77777777" w:rsidR="003C5C1F" w:rsidRPr="00CA6309" w:rsidRDefault="003C5C1F" w:rsidP="00372334"/>
    <w:p w14:paraId="2874E834" w14:textId="29047A3F" w:rsidR="003C5C1F" w:rsidRPr="00CA6309" w:rsidRDefault="00BE560C" w:rsidP="00372334">
      <w:r>
        <w:rPr>
          <w:rFonts w:hint="cs"/>
          <w:cs/>
        </w:rPr>
        <w:t>4</w:t>
      </w:r>
      <w:r w:rsidR="004758DF" w:rsidRPr="00CA6309">
        <w:t>.6 TestSetting.xlsx</w:t>
      </w:r>
    </w:p>
    <w:p w14:paraId="27FCCBFD" w14:textId="35036AB2" w:rsidR="003C5C1F" w:rsidRPr="00CA6309" w:rsidRDefault="004758DF" w:rsidP="00372334">
      <w:r w:rsidRPr="00CA6309">
        <w:t xml:space="preserve">Worksheet </w:t>
      </w:r>
      <w:proofErr w:type="spellStart"/>
      <w:r w:rsidRPr="00CA6309">
        <w:t>สำหรับการตั้งค่าโปรแกรม</w:t>
      </w:r>
      <w:proofErr w:type="spellEnd"/>
      <w:r w:rsidRPr="00CA6309">
        <w:t xml:space="preserve"> RPA Testing </w:t>
      </w:r>
      <w:proofErr w:type="spellStart"/>
      <w:r w:rsidRPr="00CA6309">
        <w:t>ผู้ใช้สามารถ</w:t>
      </w:r>
      <w:proofErr w:type="spellEnd"/>
      <w:r w:rsidRPr="00CA6309">
        <w:t xml:space="preserve"> </w:t>
      </w:r>
      <w:proofErr w:type="spellStart"/>
      <w:r w:rsidRPr="00CA6309">
        <w:t>กำหนด</w:t>
      </w:r>
      <w:proofErr w:type="spellEnd"/>
      <w:r w:rsidRPr="00CA6309">
        <w:t xml:space="preserve"> username </w:t>
      </w:r>
      <w:proofErr w:type="spellStart"/>
      <w:r w:rsidRPr="00CA6309">
        <w:t>และ</w:t>
      </w:r>
      <w:proofErr w:type="spellEnd"/>
      <w:r w:rsidRPr="00CA6309">
        <w:t xml:space="preserve"> password </w:t>
      </w:r>
      <w:proofErr w:type="spellStart"/>
      <w:r w:rsidRPr="00CA6309">
        <w:t>ที่ใช้ล็อคอินเข้าเว็บ</w:t>
      </w:r>
      <w:proofErr w:type="spellEnd"/>
      <w:r w:rsidRPr="00CA6309">
        <w:t xml:space="preserve"> ICON REM</w:t>
      </w:r>
      <w:r w:rsidR="00E75D6A">
        <w:t xml:space="preserve"> </w:t>
      </w:r>
      <w:r w:rsidR="00E75D6A">
        <w:rPr>
          <w:rFonts w:hint="cs"/>
          <w:cs/>
        </w:rPr>
        <w:t>หรือ กำหนดโหมดการทดสอบ</w:t>
      </w:r>
      <w:r w:rsidRPr="00CA6309">
        <w:t xml:space="preserve"> </w:t>
      </w:r>
      <w:r w:rsidR="00E75D6A">
        <w:rPr>
          <w:rFonts w:hint="cs"/>
          <w:cs/>
        </w:rPr>
        <w:t>รวมถึง</w:t>
      </w:r>
      <w:r w:rsidRPr="00CA6309">
        <w:t xml:space="preserve"> </w:t>
      </w:r>
      <w:proofErr w:type="spellStart"/>
      <w:r w:rsidRPr="00CA6309">
        <w:t>กำหนด</w:t>
      </w:r>
      <w:proofErr w:type="spellEnd"/>
      <w:r w:rsidRPr="00CA6309">
        <w:t xml:space="preserve"> site </w:t>
      </w:r>
      <w:proofErr w:type="spellStart"/>
      <w:r w:rsidRPr="00CA6309">
        <w:t>ที่จะทดสอบ</w:t>
      </w:r>
      <w:proofErr w:type="spellEnd"/>
      <w:r w:rsidRPr="00CA6309">
        <w:t xml:space="preserve"> </w:t>
      </w:r>
      <w:proofErr w:type="spellStart"/>
      <w:r w:rsidRPr="00CA6309">
        <w:t>หรือ</w:t>
      </w:r>
      <w:proofErr w:type="spellEnd"/>
      <w:r w:rsidRPr="00CA6309">
        <w:t xml:space="preserve"> </w:t>
      </w:r>
      <w:proofErr w:type="spellStart"/>
      <w:r w:rsidRPr="00CA6309">
        <w:t>กำหนดโมดูลต่างๆที่จะทดสอบแบบ</w:t>
      </w:r>
      <w:proofErr w:type="spellEnd"/>
      <w:r w:rsidRPr="00CA6309">
        <w:t xml:space="preserve"> Automatic </w:t>
      </w:r>
      <w:proofErr w:type="spellStart"/>
      <w:r w:rsidRPr="00CA6309">
        <w:t>ผ่าน</w:t>
      </w:r>
      <w:proofErr w:type="spellEnd"/>
      <w:r w:rsidRPr="00CA6309">
        <w:t xml:space="preserve"> Worksheet </w:t>
      </w:r>
      <w:proofErr w:type="spellStart"/>
      <w:r w:rsidRPr="00CA6309">
        <w:t>นี้</w:t>
      </w:r>
      <w:proofErr w:type="spellEnd"/>
    </w:p>
    <w:p w14:paraId="10223C1E" w14:textId="77777777" w:rsidR="00E75D6A" w:rsidRDefault="00E75D6A" w:rsidP="00372334"/>
    <w:p w14:paraId="282A6C1F" w14:textId="450751AC" w:rsidR="003C5C1F" w:rsidRPr="00CA6309" w:rsidRDefault="00BE560C" w:rsidP="00372334">
      <w:r>
        <w:rPr>
          <w:rFonts w:hint="cs"/>
          <w:cs/>
        </w:rPr>
        <w:t>4.</w:t>
      </w:r>
      <w:r w:rsidR="004758DF" w:rsidRPr="00CA6309">
        <w:t xml:space="preserve">7    </w:t>
      </w:r>
      <w:proofErr w:type="spellStart"/>
      <w:r w:rsidR="004758DF" w:rsidRPr="00CA6309">
        <w:t>Main.xaml</w:t>
      </w:r>
      <w:proofErr w:type="spellEnd"/>
    </w:p>
    <w:p w14:paraId="7E82B87A" w14:textId="77777777" w:rsidR="003C5C1F" w:rsidRPr="00CA6309" w:rsidRDefault="004758DF" w:rsidP="00372334">
      <w:proofErr w:type="spellStart"/>
      <w:r w:rsidRPr="00CA6309">
        <w:t>ไฟล์</w:t>
      </w:r>
      <w:proofErr w:type="spellEnd"/>
      <w:r w:rsidRPr="00CA6309">
        <w:t xml:space="preserve"> workflow </w:t>
      </w:r>
      <w:proofErr w:type="spellStart"/>
      <w:r w:rsidRPr="00CA6309">
        <w:t>หลักของโปรแกรม</w:t>
      </w:r>
      <w:proofErr w:type="spellEnd"/>
    </w:p>
    <w:p w14:paraId="2DB23C7E" w14:textId="4B8EA3D0" w:rsidR="00291CFC" w:rsidRDefault="004758DF" w:rsidP="00372334">
      <w:proofErr w:type="spellStart"/>
      <w:r w:rsidRPr="00CA6309">
        <w:t>หมายเหตุ</w:t>
      </w:r>
      <w:proofErr w:type="spellEnd"/>
      <w:r w:rsidRPr="00CA6309">
        <w:t xml:space="preserve"> : </w:t>
      </w:r>
      <w:proofErr w:type="spellStart"/>
      <w:r w:rsidRPr="00CA6309">
        <w:t>สำหรับผู้พัฒนาเท่านั้น</w:t>
      </w:r>
      <w:proofErr w:type="spellEnd"/>
    </w:p>
    <w:p w14:paraId="2C29111E" w14:textId="420A6322" w:rsidR="00E75D6A" w:rsidRDefault="00291CFC" w:rsidP="00291CFC">
      <w:pPr>
        <w:tabs>
          <w:tab w:val="clear" w:pos="2977"/>
        </w:tabs>
        <w:jc w:val="both"/>
        <w:rPr>
          <w:rFonts w:hint="cs"/>
        </w:rPr>
      </w:pPr>
      <w:r>
        <w:br w:type="page"/>
      </w:r>
    </w:p>
    <w:p w14:paraId="4F0DD898" w14:textId="3065FA03" w:rsidR="003C5C1F" w:rsidRPr="00CA6309" w:rsidRDefault="004758DF" w:rsidP="00372334">
      <w:pPr>
        <w:pStyle w:val="Heading1"/>
      </w:pPr>
      <w:bookmarkStart w:id="22" w:name="_Toc99025084"/>
      <w:proofErr w:type="spellStart"/>
      <w:r w:rsidRPr="00CA6309">
        <w:lastRenderedPageBreak/>
        <w:t>อธิบายประเภทการทดสอบระบบ</w:t>
      </w:r>
      <w:bookmarkEnd w:id="22"/>
      <w:proofErr w:type="spellEnd"/>
    </w:p>
    <w:p w14:paraId="613B0FB1" w14:textId="5A099277" w:rsidR="003C5C1F" w:rsidRDefault="003C5C1F" w:rsidP="00372334"/>
    <w:p w14:paraId="3C44B5A0" w14:textId="65D0C0CF" w:rsidR="00BE560C" w:rsidRDefault="00BE560C" w:rsidP="00372334">
      <w:r>
        <w:rPr>
          <w:rFonts w:hint="cs"/>
          <w:cs/>
        </w:rPr>
        <w:t>ผู้ใช้งานสามารถกำหนดโหมดการทดสอบได้</w:t>
      </w:r>
      <w:r w:rsidR="00F225B3">
        <w:rPr>
          <w:rFonts w:hint="cs"/>
          <w:cs/>
        </w:rPr>
        <w:t xml:space="preserve">ที่ไฟล์ </w:t>
      </w:r>
      <w:r w:rsidR="00F225B3">
        <w:t xml:space="preserve">TestSetting.xlsx </w:t>
      </w:r>
      <w:r w:rsidR="00F225B3">
        <w:rPr>
          <w:rFonts w:hint="cs"/>
          <w:cs/>
        </w:rPr>
        <w:t xml:space="preserve">ชีท </w:t>
      </w:r>
      <w:proofErr w:type="spellStart"/>
      <w:r w:rsidR="00F225B3">
        <w:t>TestMode</w:t>
      </w:r>
      <w:proofErr w:type="spellEnd"/>
    </w:p>
    <w:p w14:paraId="1481B8BE" w14:textId="4F9907F2" w:rsidR="00F225B3" w:rsidRDefault="00F225B3" w:rsidP="00372334"/>
    <w:p w14:paraId="3CD2AE39" w14:textId="52E0F567" w:rsidR="00F225B3" w:rsidRDefault="00F225B3" w:rsidP="00291CFC">
      <w:pPr>
        <w:jc w:val="center"/>
      </w:pPr>
      <w:r w:rsidRPr="00F225B3">
        <w:rPr>
          <w:noProof/>
          <w:cs/>
        </w:rPr>
        <w:drawing>
          <wp:inline distT="0" distB="0" distL="0" distR="0" wp14:anchorId="725B7221" wp14:editId="36745B98">
            <wp:extent cx="1017537" cy="1768929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26837" cy="17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599F" w14:textId="6020F339" w:rsidR="00F225B3" w:rsidRDefault="00F225B3" w:rsidP="00372334"/>
    <w:p w14:paraId="6B1FBFED" w14:textId="297E0451" w:rsidR="00F225B3" w:rsidRPr="00CA6309" w:rsidRDefault="00F225B3" w:rsidP="00372334">
      <w:r>
        <w:rPr>
          <w:rFonts w:hint="cs"/>
          <w:cs/>
        </w:rPr>
        <w:t xml:space="preserve">หากต้องการทดสอบแบบ </w:t>
      </w:r>
      <w:r>
        <w:t xml:space="preserve">Automatic </w:t>
      </w:r>
      <w:r>
        <w:rPr>
          <w:rFonts w:hint="cs"/>
          <w:cs/>
        </w:rPr>
        <w:t xml:space="preserve">ให้ทำการกรอก </w:t>
      </w:r>
      <w:r>
        <w:t xml:space="preserve">“Automatic” </w:t>
      </w:r>
      <w:r>
        <w:rPr>
          <w:rFonts w:hint="cs"/>
          <w:cs/>
        </w:rPr>
        <w:t>หรือหากต้องการทดสอบแบบ</w:t>
      </w:r>
      <w:r>
        <w:t xml:space="preserve"> Manual </w:t>
      </w:r>
      <w:r>
        <w:rPr>
          <w:rFonts w:hint="cs"/>
          <w:cs/>
        </w:rPr>
        <w:t xml:space="preserve">ให้กรอก </w:t>
      </w:r>
      <w:r>
        <w:t>“Manual”</w:t>
      </w:r>
    </w:p>
    <w:p w14:paraId="3CBBA7A2" w14:textId="77777777" w:rsidR="00F225B3" w:rsidRPr="00CA6309" w:rsidRDefault="00F225B3" w:rsidP="00372334"/>
    <w:p w14:paraId="1D7FA3E6" w14:textId="0409CD8B" w:rsidR="003C5C1F" w:rsidRPr="005150B5" w:rsidRDefault="005150B5" w:rsidP="00372334">
      <w:r w:rsidRPr="005150B5">
        <w:rPr>
          <w:rFonts w:hint="cs"/>
          <w:bCs/>
          <w:cs/>
        </w:rPr>
        <w:t>5</w:t>
      </w:r>
      <w:r w:rsidR="004758DF" w:rsidRPr="00291CFC">
        <w:rPr>
          <w:b/>
        </w:rPr>
        <w:t xml:space="preserve">.1 </w:t>
      </w:r>
      <w:proofErr w:type="spellStart"/>
      <w:r w:rsidR="004758DF" w:rsidRPr="00291CFC">
        <w:rPr>
          <w:b/>
        </w:rPr>
        <w:t>การทดสอบแบบ</w:t>
      </w:r>
      <w:proofErr w:type="spellEnd"/>
      <w:r w:rsidR="004758DF" w:rsidRPr="00291CFC">
        <w:rPr>
          <w:b/>
        </w:rPr>
        <w:t xml:space="preserve"> Automatic</w:t>
      </w:r>
    </w:p>
    <w:p w14:paraId="44BF6075" w14:textId="77777777" w:rsidR="003C5C1F" w:rsidRPr="00CA6309" w:rsidRDefault="004758DF" w:rsidP="00372334">
      <w:proofErr w:type="spellStart"/>
      <w:r w:rsidRPr="00CA6309">
        <w:t>หากผู้ใช้เลือกการทดสอบแบบ</w:t>
      </w:r>
      <w:proofErr w:type="spellEnd"/>
      <w:r w:rsidRPr="00CA6309">
        <w:t xml:space="preserve"> Automatic </w:t>
      </w:r>
      <w:proofErr w:type="spellStart"/>
      <w:r w:rsidRPr="00CA6309">
        <w:t>โปรแกรมจะทดสอบทุก</w:t>
      </w:r>
      <w:proofErr w:type="spellEnd"/>
      <w:r w:rsidRPr="00CA6309">
        <w:t xml:space="preserve"> Module </w:t>
      </w:r>
      <w:proofErr w:type="spellStart"/>
      <w:r w:rsidRPr="00CA6309">
        <w:t>ตามที่ผู้ใช้กรอกไว้ในไฟล์</w:t>
      </w:r>
      <w:proofErr w:type="spellEnd"/>
      <w:r w:rsidRPr="00CA6309">
        <w:t xml:space="preserve"> TestSetting.xlsx </w:t>
      </w:r>
      <w:proofErr w:type="spellStart"/>
      <w:r w:rsidRPr="00CA6309">
        <w:t>ชีท</w:t>
      </w:r>
      <w:proofErr w:type="spellEnd"/>
      <w:r w:rsidRPr="00CA6309">
        <w:t xml:space="preserve"> Module </w:t>
      </w:r>
      <w:proofErr w:type="spellStart"/>
      <w:r w:rsidRPr="00CA6309">
        <w:t>ที่อยู่ในโฟลเดอร์</w:t>
      </w:r>
      <w:proofErr w:type="spellEnd"/>
      <w:r w:rsidRPr="00CA6309">
        <w:t xml:space="preserve"> </w:t>
      </w:r>
      <w:proofErr w:type="spellStart"/>
      <w:r w:rsidRPr="00CA6309">
        <w:t>Test_Data</w:t>
      </w:r>
      <w:proofErr w:type="spellEnd"/>
      <w:r w:rsidRPr="00CA6309">
        <w:t xml:space="preserve"> </w:t>
      </w:r>
      <w:proofErr w:type="spellStart"/>
      <w:r w:rsidRPr="00CA6309">
        <w:t>โดยอัตโนมัติ</w:t>
      </w:r>
      <w:proofErr w:type="spellEnd"/>
      <w:r w:rsidRPr="00CA6309">
        <w:t xml:space="preserve"> </w:t>
      </w:r>
      <w:proofErr w:type="spellStart"/>
      <w:r w:rsidRPr="00CA6309">
        <w:t>ผู้ใช้สามารถดูชื่อ</w:t>
      </w:r>
      <w:proofErr w:type="spellEnd"/>
      <w:r w:rsidRPr="00CA6309">
        <w:t xml:space="preserve"> Module </w:t>
      </w:r>
      <w:proofErr w:type="spellStart"/>
      <w:r w:rsidRPr="00CA6309">
        <w:t>ทั้งหมดได้ในชีท</w:t>
      </w:r>
      <w:proofErr w:type="spellEnd"/>
      <w:r w:rsidRPr="00CA6309">
        <w:t xml:space="preserve"> All Module</w:t>
      </w:r>
    </w:p>
    <w:p w14:paraId="7CE4414A" w14:textId="77777777" w:rsidR="003C5C1F" w:rsidRPr="00CA6309" w:rsidRDefault="004758DF" w:rsidP="00291CFC">
      <w:pPr>
        <w:jc w:val="center"/>
      </w:pPr>
      <w:r w:rsidRPr="00CA6309">
        <w:rPr>
          <w:noProof/>
        </w:rPr>
        <w:drawing>
          <wp:inline distT="114300" distB="114300" distL="114300" distR="114300" wp14:anchorId="13D7BFBE" wp14:editId="576E2E87">
            <wp:extent cx="1257300" cy="2520043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r="72535" b="5639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25200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77DCA1" w14:textId="77777777" w:rsidR="00E75D6A" w:rsidRDefault="00E75D6A" w:rsidP="00372334"/>
    <w:p w14:paraId="7674555A" w14:textId="12C288FF" w:rsidR="00BE560C" w:rsidRPr="00F225B3" w:rsidRDefault="004758DF" w:rsidP="00372334">
      <w:proofErr w:type="spellStart"/>
      <w:r w:rsidRPr="00E75D6A">
        <w:rPr>
          <w:b/>
          <w:bCs/>
        </w:rPr>
        <w:lastRenderedPageBreak/>
        <w:t>หมายเหตุ</w:t>
      </w:r>
      <w:proofErr w:type="spellEnd"/>
      <w:r w:rsidRPr="00E75D6A">
        <w:rPr>
          <w:b/>
          <w:bCs/>
        </w:rPr>
        <w:t>:</w:t>
      </w:r>
      <w:r w:rsidRPr="00CA6309">
        <w:t xml:space="preserve"> </w:t>
      </w:r>
      <w:proofErr w:type="spellStart"/>
      <w:r w:rsidRPr="00CA6309">
        <w:t>การทดสอบแบบ</w:t>
      </w:r>
      <w:proofErr w:type="spellEnd"/>
      <w:r w:rsidRPr="00CA6309">
        <w:t xml:space="preserve"> Automatic </w:t>
      </w:r>
      <w:proofErr w:type="spellStart"/>
      <w:r w:rsidRPr="00CA6309">
        <w:t>จะไม่โชว์กล่องข้อความและข้อความ</w:t>
      </w:r>
      <w:proofErr w:type="spellEnd"/>
      <w:r w:rsidRPr="00CA6309">
        <w:t xml:space="preserve"> error</w:t>
      </w:r>
      <w:r w:rsidR="00E75D6A">
        <w:rPr>
          <w:rFonts w:hint="cs"/>
          <w:cs/>
        </w:rPr>
        <w:t xml:space="preserve"> </w:t>
      </w:r>
      <w:proofErr w:type="spellStart"/>
      <w:r w:rsidRPr="00CA6309">
        <w:t>ผู้ใช้ต้องตรวจสอบ</w:t>
      </w:r>
      <w:proofErr w:type="spellEnd"/>
      <w:r w:rsidR="00E75D6A">
        <w:rPr>
          <w:rFonts w:hint="cs"/>
          <w:cs/>
        </w:rPr>
        <w:t xml:space="preserve"> </w:t>
      </w:r>
      <w:proofErr w:type="spellStart"/>
      <w:r w:rsidRPr="00CA6309">
        <w:t>จากโฟลเดอร์</w:t>
      </w:r>
      <w:proofErr w:type="spellEnd"/>
      <w:r w:rsidRPr="00CA6309">
        <w:t xml:space="preserve"> Log </w:t>
      </w:r>
      <w:proofErr w:type="spellStart"/>
      <w:r w:rsidRPr="00CA6309">
        <w:t>ด้วยตนเอง</w:t>
      </w:r>
      <w:proofErr w:type="spellEnd"/>
    </w:p>
    <w:p w14:paraId="2DA4FC77" w14:textId="77777777" w:rsidR="00BE560C" w:rsidRPr="00CA6309" w:rsidRDefault="00BE560C" w:rsidP="00372334"/>
    <w:p w14:paraId="0F9CF110" w14:textId="4CCE129C" w:rsidR="003C5C1F" w:rsidRPr="00291CFC" w:rsidRDefault="005150B5" w:rsidP="00372334">
      <w:pPr>
        <w:rPr>
          <w:b/>
        </w:rPr>
      </w:pPr>
      <w:r w:rsidRPr="00291CFC">
        <w:rPr>
          <w:rFonts w:hint="cs"/>
          <w:bCs/>
          <w:cs/>
        </w:rPr>
        <w:t>5</w:t>
      </w:r>
      <w:r w:rsidR="004758DF" w:rsidRPr="00291CFC">
        <w:rPr>
          <w:bCs/>
        </w:rPr>
        <w:t>.</w:t>
      </w:r>
      <w:r w:rsidR="004758DF" w:rsidRPr="00291CFC">
        <w:rPr>
          <w:b/>
        </w:rPr>
        <w:t xml:space="preserve">2 </w:t>
      </w:r>
      <w:proofErr w:type="spellStart"/>
      <w:r w:rsidR="004758DF" w:rsidRPr="00291CFC">
        <w:rPr>
          <w:b/>
        </w:rPr>
        <w:t>การทดสอบแบบ</w:t>
      </w:r>
      <w:proofErr w:type="spellEnd"/>
      <w:r w:rsidR="004758DF" w:rsidRPr="00291CFC">
        <w:rPr>
          <w:b/>
        </w:rPr>
        <w:t xml:space="preserve"> Manual</w:t>
      </w:r>
    </w:p>
    <w:p w14:paraId="12D8B008" w14:textId="28EAAC17" w:rsidR="003C5C1F" w:rsidRDefault="004758DF" w:rsidP="00372334">
      <w:proofErr w:type="spellStart"/>
      <w:r w:rsidRPr="00CA6309">
        <w:t>หากผู้ใช้เลือกการทดสอบแบบ</w:t>
      </w:r>
      <w:proofErr w:type="spellEnd"/>
      <w:r w:rsidRPr="00CA6309">
        <w:t xml:space="preserve"> Manual </w:t>
      </w:r>
      <w:proofErr w:type="spellStart"/>
      <w:r w:rsidRPr="00CA6309">
        <w:t>จะมีเมนูให้เลือก</w:t>
      </w:r>
      <w:proofErr w:type="spellEnd"/>
      <w:r w:rsidRPr="00CA6309">
        <w:t xml:space="preserve"> Module </w:t>
      </w:r>
      <w:proofErr w:type="spellStart"/>
      <w:r w:rsidRPr="00CA6309">
        <w:t>ให้ผู้ใช้เลือกโมดูลที่ต้องการทดสอบ</w:t>
      </w:r>
      <w:proofErr w:type="spellEnd"/>
    </w:p>
    <w:p w14:paraId="4DD8A7FA" w14:textId="77777777" w:rsidR="00291CFC" w:rsidRPr="00CA6309" w:rsidRDefault="00291CFC" w:rsidP="00372334">
      <w:pPr>
        <w:rPr>
          <w:rFonts w:hint="cs"/>
        </w:rPr>
      </w:pPr>
    </w:p>
    <w:p w14:paraId="1DE5E5BF" w14:textId="77777777" w:rsidR="003C5C1F" w:rsidRPr="00CA6309" w:rsidRDefault="004758DF" w:rsidP="00291CFC">
      <w:pPr>
        <w:jc w:val="center"/>
      </w:pPr>
      <w:r w:rsidRPr="00CA6309">
        <w:rPr>
          <w:noProof/>
        </w:rPr>
        <w:drawing>
          <wp:inline distT="114300" distB="114300" distL="114300" distR="114300" wp14:anchorId="76384550" wp14:editId="67C81382">
            <wp:extent cx="2637473" cy="3194389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7473" cy="31943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AB84C4" w14:textId="77777777" w:rsidR="003C5C1F" w:rsidRPr="00CA6309" w:rsidRDefault="003C5C1F" w:rsidP="00372334"/>
    <w:p w14:paraId="2A110568" w14:textId="4C0E6AC3" w:rsidR="003C5C1F" w:rsidRPr="00372334" w:rsidRDefault="004758DF" w:rsidP="00372334">
      <w:proofErr w:type="spellStart"/>
      <w:r w:rsidRPr="00372334">
        <w:t>หลังจากที่ผู้ใช้เลือก</w:t>
      </w:r>
      <w:proofErr w:type="spellEnd"/>
      <w:r w:rsidRPr="00372334">
        <w:t xml:space="preserve"> Module </w:t>
      </w:r>
      <w:proofErr w:type="spellStart"/>
      <w:r w:rsidRPr="00372334">
        <w:t>ที่ต้องการทดสอบ</w:t>
      </w:r>
      <w:proofErr w:type="spellEnd"/>
      <w:r w:rsidRPr="00372334">
        <w:t xml:space="preserve"> </w:t>
      </w:r>
      <w:proofErr w:type="spellStart"/>
      <w:r w:rsidRPr="00372334">
        <w:t>ในแต่ละ</w:t>
      </w:r>
      <w:proofErr w:type="spellEnd"/>
      <w:r w:rsidRPr="00372334">
        <w:t xml:space="preserve"> Module </w:t>
      </w:r>
      <w:proofErr w:type="spellStart"/>
      <w:r w:rsidRPr="00372334">
        <w:t>จะมีเมนูให้เลือก</w:t>
      </w:r>
      <w:proofErr w:type="spellEnd"/>
      <w:r w:rsidRPr="00372334">
        <w:t xml:space="preserve"> </w:t>
      </w:r>
      <w:proofErr w:type="spellStart"/>
      <w:r w:rsidRPr="00372334">
        <w:t>ผู้ใช้สามารถเลือกเมนู</w:t>
      </w:r>
      <w:proofErr w:type="spellEnd"/>
      <w:r w:rsidR="00F225B3" w:rsidRPr="00372334">
        <w:t xml:space="preserve"> </w:t>
      </w:r>
      <w:proofErr w:type="spellStart"/>
      <w:r w:rsidRPr="00372334">
        <w:t>ที่ต้องการทดสอบหรือสามารถทดสอบทุกเมนูได้โดยเลือกทั้งหมด</w:t>
      </w:r>
      <w:proofErr w:type="spellEnd"/>
      <w:r w:rsidRPr="00372334">
        <w:t xml:space="preserve"> </w:t>
      </w:r>
      <w:proofErr w:type="spellStart"/>
      <w:r w:rsidRPr="00372334">
        <w:t>ตามตัวอย่างดังภาพ</w:t>
      </w:r>
      <w:proofErr w:type="spellEnd"/>
    </w:p>
    <w:p w14:paraId="6A093514" w14:textId="77777777" w:rsidR="003C5C1F" w:rsidRPr="00CA6309" w:rsidRDefault="003C5C1F" w:rsidP="00372334"/>
    <w:p w14:paraId="7E463959" w14:textId="77777777" w:rsidR="003C5C1F" w:rsidRPr="00CA6309" w:rsidRDefault="003C5C1F" w:rsidP="00372334"/>
    <w:p w14:paraId="6712F98D" w14:textId="77777777" w:rsidR="003C5C1F" w:rsidRPr="00CA6309" w:rsidRDefault="004758DF" w:rsidP="00001A22">
      <w:pPr>
        <w:jc w:val="center"/>
      </w:pPr>
      <w:r w:rsidRPr="00CA6309">
        <w:rPr>
          <w:noProof/>
        </w:rPr>
        <w:lastRenderedPageBreak/>
        <w:drawing>
          <wp:inline distT="114300" distB="114300" distL="114300" distR="114300" wp14:anchorId="01A14F67" wp14:editId="1B3761A6">
            <wp:extent cx="3279321" cy="2324100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4800" cy="23279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FC778E" w14:textId="2BC67A59" w:rsidR="003C5C1F" w:rsidRDefault="004758DF" w:rsidP="00372334">
      <w:bookmarkStart w:id="23" w:name="_nqeee9nwo2f" w:colFirst="0" w:colLast="0"/>
      <w:bookmarkEnd w:id="23"/>
      <w:proofErr w:type="spellStart"/>
      <w:r w:rsidRPr="00CA6309">
        <w:t>เมื่อโปรแกรมทดสอบเมนูในโมดูลที่ทั้งเลือกเสร็จแล้ว</w:t>
      </w:r>
      <w:proofErr w:type="spellEnd"/>
      <w:r w:rsidRPr="00CA6309">
        <w:t xml:space="preserve"> โปรแกรมจะผู้ใช้เลือกว่าจะทดสอบโมดูลที่ผู้ใช้เลือกก่อนหน้า</w:t>
      </w:r>
      <w:proofErr w:type="spellStart"/>
      <w:r w:rsidRPr="00CA6309">
        <w:t>นี้อีกรอบหรือไม่</w:t>
      </w:r>
      <w:proofErr w:type="spellEnd"/>
    </w:p>
    <w:p w14:paraId="78507F9F" w14:textId="77777777" w:rsidR="009B46C1" w:rsidRPr="00CA6309" w:rsidRDefault="009B46C1" w:rsidP="00372334"/>
    <w:p w14:paraId="39835A8D" w14:textId="61585B43" w:rsidR="003C5C1F" w:rsidRPr="00CA6309" w:rsidRDefault="004758DF" w:rsidP="009B46C1">
      <w:pPr>
        <w:jc w:val="center"/>
      </w:pPr>
      <w:bookmarkStart w:id="24" w:name="_9guat1sulz2f" w:colFirst="0" w:colLast="0"/>
      <w:bookmarkStart w:id="25" w:name="_Toc99025085"/>
      <w:bookmarkEnd w:id="24"/>
      <w:r w:rsidRPr="00CA6309">
        <w:rPr>
          <w:noProof/>
        </w:rPr>
        <w:drawing>
          <wp:inline distT="114300" distB="114300" distL="114300" distR="114300" wp14:anchorId="6F6AFB03" wp14:editId="762C8FBF">
            <wp:extent cx="3238500" cy="1838325"/>
            <wp:effectExtent l="0" t="0" r="0" b="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838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25"/>
    </w:p>
    <w:p w14:paraId="7F35B680" w14:textId="77777777" w:rsidR="003C5C1F" w:rsidRPr="00CA6309" w:rsidRDefault="004758DF" w:rsidP="00372334">
      <w:bookmarkStart w:id="26" w:name="_9ailklsp1p7v" w:colFirst="0" w:colLast="0"/>
      <w:bookmarkEnd w:id="26"/>
      <w:proofErr w:type="spellStart"/>
      <w:r w:rsidRPr="00CA6309">
        <w:t>หากผู้ใช้เลือก</w:t>
      </w:r>
      <w:proofErr w:type="spellEnd"/>
      <w:r w:rsidRPr="00CA6309">
        <w:t xml:space="preserve"> </w:t>
      </w:r>
      <w:r w:rsidRPr="00CA6309">
        <w:rPr>
          <w:rFonts w:ascii="Verdana" w:hAnsi="Verdana" w:cs="Verdana"/>
        </w:rPr>
        <w:t>“</w:t>
      </w:r>
      <w:r w:rsidRPr="00CA6309">
        <w:t>no</w:t>
      </w:r>
      <w:r w:rsidRPr="00CA6309">
        <w:rPr>
          <w:rFonts w:ascii="Verdana" w:hAnsi="Verdana" w:cs="Verdana"/>
        </w:rPr>
        <w:t>”</w:t>
      </w:r>
      <w:r w:rsidRPr="00CA6309">
        <w:t xml:space="preserve"> โปรแกรมจะใหผู้ใช้เลือกต่อว่าจะทดสอบโมดูลอื่นๆต่อหรือให้ทำการจบโปรแกรม</w:t>
      </w:r>
    </w:p>
    <w:p w14:paraId="4AA74030" w14:textId="7C8EBFC0" w:rsidR="003C5C1F" w:rsidRDefault="004758DF" w:rsidP="00372334">
      <w:proofErr w:type="spellStart"/>
      <w:r w:rsidRPr="00CA6309">
        <w:t>หากผู้ใช้เลือก</w:t>
      </w:r>
      <w:proofErr w:type="spellEnd"/>
      <w:r w:rsidRPr="00CA6309">
        <w:t xml:space="preserve"> </w:t>
      </w:r>
      <w:r w:rsidRPr="00CA6309">
        <w:rPr>
          <w:rFonts w:ascii="Verdana" w:hAnsi="Verdana" w:cs="Verdana"/>
        </w:rPr>
        <w:t>“</w:t>
      </w:r>
      <w:r w:rsidRPr="00CA6309">
        <w:t>yes</w:t>
      </w:r>
      <w:r w:rsidRPr="00CA6309">
        <w:rPr>
          <w:rFonts w:ascii="Verdana" w:hAnsi="Verdana" w:cs="Verdana"/>
        </w:rPr>
        <w:t>”</w:t>
      </w:r>
      <w:r w:rsidRPr="00CA6309">
        <w:t xml:space="preserve"> </w:t>
      </w:r>
      <w:proofErr w:type="spellStart"/>
      <w:r w:rsidRPr="00CA6309">
        <w:t>โปรแกรมจะกลับไปให้ผู้ใช้เลือกโมดูลใหม่อีกครั้ง</w:t>
      </w:r>
      <w:proofErr w:type="spellEnd"/>
    </w:p>
    <w:p w14:paraId="0B5F1E51" w14:textId="77777777" w:rsidR="00001A22" w:rsidRPr="00CA6309" w:rsidRDefault="00001A22" w:rsidP="00372334"/>
    <w:p w14:paraId="681F85ED" w14:textId="05C99476" w:rsidR="003F439C" w:rsidRDefault="004758DF" w:rsidP="006F1338">
      <w:pPr>
        <w:jc w:val="center"/>
      </w:pPr>
      <w:bookmarkStart w:id="27" w:name="_o8b9vmi2i4z3" w:colFirst="0" w:colLast="0"/>
      <w:bookmarkEnd w:id="27"/>
      <w:r w:rsidRPr="00CA6309">
        <w:rPr>
          <w:noProof/>
        </w:rPr>
        <w:drawing>
          <wp:inline distT="114300" distB="114300" distL="114300" distR="114300" wp14:anchorId="269378F7" wp14:editId="029468D6">
            <wp:extent cx="3209925" cy="1828800"/>
            <wp:effectExtent l="0" t="0" r="0" b="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2D9676" w14:textId="3C857D2A" w:rsidR="003C5C1F" w:rsidRPr="00CA6309" w:rsidRDefault="005150B5" w:rsidP="00372334">
      <w:r w:rsidRPr="005150B5">
        <w:rPr>
          <w:rFonts w:hint="cs"/>
          <w:bCs/>
          <w:cs/>
        </w:rPr>
        <w:lastRenderedPageBreak/>
        <w:t>5</w:t>
      </w:r>
      <w:r w:rsidR="004758DF" w:rsidRPr="00291CFC">
        <w:rPr>
          <w:b/>
          <w:bCs/>
        </w:rPr>
        <w:t xml:space="preserve">.3 </w:t>
      </w:r>
      <w:proofErr w:type="spellStart"/>
      <w:r w:rsidR="004758DF" w:rsidRPr="00291CFC">
        <w:rPr>
          <w:b/>
          <w:bCs/>
        </w:rPr>
        <w:t>สิ้นสุดการทดสอบระบบ</w:t>
      </w:r>
      <w:proofErr w:type="spellEnd"/>
      <w:r w:rsidR="004758DF" w:rsidRPr="00291CFC">
        <w:rPr>
          <w:b/>
          <w:bCs/>
        </w:rPr>
        <w:t xml:space="preserve"> </w:t>
      </w:r>
      <w:proofErr w:type="spellStart"/>
      <w:r w:rsidR="004758DF" w:rsidRPr="00291CFC">
        <w:rPr>
          <w:b/>
          <w:bCs/>
        </w:rPr>
        <w:t>และผลการทดสอบระบบ</w:t>
      </w:r>
      <w:proofErr w:type="spellEnd"/>
    </w:p>
    <w:p w14:paraId="00F20942" w14:textId="77777777" w:rsidR="003C5C1F" w:rsidRPr="00CA6309" w:rsidRDefault="003C5C1F" w:rsidP="00372334"/>
    <w:p w14:paraId="6059DB07" w14:textId="77777777" w:rsidR="003C5C1F" w:rsidRPr="00CA6309" w:rsidRDefault="004758DF" w:rsidP="00372334">
      <w:r w:rsidRPr="00CA6309">
        <w:rPr>
          <w:noProof/>
        </w:rPr>
        <w:drawing>
          <wp:inline distT="114300" distB="114300" distL="114300" distR="114300" wp14:anchorId="128689B3" wp14:editId="4E5D5518">
            <wp:extent cx="5015425" cy="2640496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5425" cy="26404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348245" w14:textId="77777777" w:rsidR="003C5C1F" w:rsidRPr="00CA6309" w:rsidRDefault="003C5C1F" w:rsidP="00372334"/>
    <w:p w14:paraId="6376777E" w14:textId="77777777" w:rsidR="003C5C1F" w:rsidRPr="00CA6309" w:rsidRDefault="004758DF" w:rsidP="00372334">
      <w:proofErr w:type="spellStart"/>
      <w:r w:rsidRPr="00CA6309">
        <w:t>เมื่อสิ้นสุดการทดสอบ</w:t>
      </w:r>
      <w:proofErr w:type="spellEnd"/>
      <w:r w:rsidRPr="00CA6309">
        <w:t xml:space="preserve"> </w:t>
      </w:r>
      <w:proofErr w:type="spellStart"/>
      <w:r w:rsidRPr="00CA6309">
        <w:t>โปรแกรมจะแสดงกล่องข้อความว่า</w:t>
      </w:r>
      <w:proofErr w:type="spellEnd"/>
      <w:r w:rsidRPr="00CA6309">
        <w:t xml:space="preserve"> “Test Finished, </w:t>
      </w:r>
      <w:proofErr w:type="gramStart"/>
      <w:r w:rsidRPr="00CA6309">
        <w:t>Please</w:t>
      </w:r>
      <w:proofErr w:type="gramEnd"/>
      <w:r w:rsidRPr="00CA6309">
        <w:t xml:space="preserve"> check the test result excel file” </w:t>
      </w:r>
      <w:proofErr w:type="spellStart"/>
      <w:r w:rsidRPr="00CA6309">
        <w:t>และเมื่อคลิก</w:t>
      </w:r>
      <w:proofErr w:type="spellEnd"/>
      <w:r w:rsidRPr="00CA6309">
        <w:t xml:space="preserve"> ok </w:t>
      </w:r>
      <w:proofErr w:type="spellStart"/>
      <w:r w:rsidRPr="00CA6309">
        <w:t>โปรแกรมจะแสดง</w:t>
      </w:r>
      <w:proofErr w:type="spellEnd"/>
      <w:r w:rsidRPr="00CA6309">
        <w:t xml:space="preserve"> excel </w:t>
      </w:r>
      <w:proofErr w:type="spellStart"/>
      <w:r w:rsidRPr="00CA6309">
        <w:t>ผลการทดสอบโดยอัตโนมัติ</w:t>
      </w:r>
      <w:proofErr w:type="spellEnd"/>
      <w:r w:rsidRPr="00CA6309">
        <w:t xml:space="preserve"> </w:t>
      </w:r>
    </w:p>
    <w:p w14:paraId="52D3024D" w14:textId="77777777" w:rsidR="003C5C1F" w:rsidRPr="00CA6309" w:rsidRDefault="003C5C1F" w:rsidP="00372334"/>
    <w:p w14:paraId="040C2289" w14:textId="77777777" w:rsidR="003C5C1F" w:rsidRPr="00CA6309" w:rsidRDefault="003C5C1F" w:rsidP="00372334"/>
    <w:p w14:paraId="60959E16" w14:textId="77777777" w:rsidR="003C5C1F" w:rsidRPr="00CA6309" w:rsidRDefault="003C5C1F" w:rsidP="00372334"/>
    <w:p w14:paraId="66DE944C" w14:textId="77777777" w:rsidR="003C5C1F" w:rsidRPr="00CA6309" w:rsidRDefault="003C5C1F" w:rsidP="00372334"/>
    <w:p w14:paraId="03EC0D71" w14:textId="77777777" w:rsidR="003C5C1F" w:rsidRPr="00CA6309" w:rsidRDefault="003C5C1F" w:rsidP="00372334"/>
    <w:p w14:paraId="11CC55C3" w14:textId="77777777" w:rsidR="003C5C1F" w:rsidRPr="00CA6309" w:rsidRDefault="003C5C1F" w:rsidP="00372334"/>
    <w:p w14:paraId="40CB948E" w14:textId="5D0EE81F" w:rsidR="003C5C1F" w:rsidRPr="00CA6309" w:rsidRDefault="006F1338" w:rsidP="006F1338">
      <w:pPr>
        <w:tabs>
          <w:tab w:val="clear" w:pos="2977"/>
        </w:tabs>
        <w:jc w:val="both"/>
        <w:rPr>
          <w:rFonts w:hint="cs"/>
        </w:rPr>
      </w:pPr>
      <w:r>
        <w:br w:type="page"/>
      </w:r>
    </w:p>
    <w:p w14:paraId="28BFA382" w14:textId="7DDBF53A" w:rsidR="003C5C1F" w:rsidRPr="00CA6309" w:rsidRDefault="004758DF" w:rsidP="00372334">
      <w:pPr>
        <w:pStyle w:val="Heading1"/>
      </w:pPr>
      <w:bookmarkStart w:id="28" w:name="_cfqtilcjjch7" w:colFirst="0" w:colLast="0"/>
      <w:bookmarkStart w:id="29" w:name="_Toc99025086"/>
      <w:bookmarkEnd w:id="28"/>
      <w:proofErr w:type="spellStart"/>
      <w:r w:rsidRPr="00CA6309">
        <w:lastRenderedPageBreak/>
        <w:t>การเปลี่ยน</w:t>
      </w:r>
      <w:proofErr w:type="spellEnd"/>
      <w:r w:rsidRPr="00CA6309">
        <w:t xml:space="preserve"> Account </w:t>
      </w:r>
      <w:proofErr w:type="spellStart"/>
      <w:r w:rsidRPr="00CA6309">
        <w:t>เพื่อใช้ทดสอบระบบ</w:t>
      </w:r>
      <w:bookmarkEnd w:id="29"/>
      <w:proofErr w:type="spellEnd"/>
    </w:p>
    <w:p w14:paraId="5AF08120" w14:textId="77777777" w:rsidR="003C5C1F" w:rsidRPr="00CA6309" w:rsidRDefault="003C5C1F" w:rsidP="00372334"/>
    <w:p w14:paraId="57968CBA" w14:textId="3E2DEE38" w:rsidR="003C5C1F" w:rsidRPr="00CA6309" w:rsidRDefault="004758DF" w:rsidP="00372334">
      <w:proofErr w:type="spellStart"/>
      <w:r w:rsidRPr="00CA6309">
        <w:t>โดยค่า</w:t>
      </w:r>
      <w:proofErr w:type="spellEnd"/>
      <w:r w:rsidR="00BE560C">
        <w:rPr>
          <w:rFonts w:hint="cs"/>
          <w:cs/>
        </w:rPr>
        <w:t>เริ่มต้น</w:t>
      </w:r>
      <w:r w:rsidRPr="00CA6309">
        <w:t xml:space="preserve"> </w:t>
      </w:r>
      <w:proofErr w:type="spellStart"/>
      <w:r w:rsidRPr="00CA6309">
        <w:t>โปรแกรมจะใช้แอคเคาท์</w:t>
      </w:r>
      <w:proofErr w:type="spellEnd"/>
      <w:r w:rsidRPr="00CA6309">
        <w:t xml:space="preserve"> Admin System </w:t>
      </w:r>
      <w:proofErr w:type="spellStart"/>
      <w:r w:rsidRPr="00CA6309">
        <w:t>ในการทดสอบระบบ</w:t>
      </w:r>
      <w:proofErr w:type="spellEnd"/>
      <w:r w:rsidR="00BE560C">
        <w:rPr>
          <w:rFonts w:hint="cs"/>
          <w:cs/>
        </w:rPr>
        <w:t xml:space="preserve"> </w:t>
      </w:r>
      <w:proofErr w:type="spellStart"/>
      <w:r w:rsidRPr="00CA6309">
        <w:t>หากผู้ใช้ต้องการเปลี่ยน</w:t>
      </w:r>
      <w:proofErr w:type="spellEnd"/>
      <w:r w:rsidR="00BE560C">
        <w:rPr>
          <w:rFonts w:hint="cs"/>
          <w:cs/>
        </w:rPr>
        <w:t xml:space="preserve"> </w:t>
      </w:r>
      <w:proofErr w:type="spellStart"/>
      <w:r w:rsidRPr="00CA6309">
        <w:t>แอคเคาท์</w:t>
      </w:r>
      <w:proofErr w:type="spellEnd"/>
      <w:r w:rsidRPr="00CA6309">
        <w:t xml:space="preserve"> </w:t>
      </w:r>
      <w:proofErr w:type="spellStart"/>
      <w:r w:rsidRPr="00CA6309">
        <w:t>ผู้ใช้สามารถเปลี่ยนได้ที่ไฟล์</w:t>
      </w:r>
      <w:proofErr w:type="spellEnd"/>
      <w:r w:rsidRPr="00CA6309">
        <w:t xml:space="preserve"> TestSetting.xlsx </w:t>
      </w:r>
      <w:proofErr w:type="spellStart"/>
      <w:r w:rsidRPr="00CA6309">
        <w:t>ชีท</w:t>
      </w:r>
      <w:proofErr w:type="spellEnd"/>
      <w:r w:rsidRPr="00CA6309">
        <w:t xml:space="preserve"> User </w:t>
      </w:r>
      <w:proofErr w:type="spellStart"/>
      <w:r w:rsidRPr="00CA6309">
        <w:t>โดยการกรอก</w:t>
      </w:r>
      <w:proofErr w:type="spellEnd"/>
      <w:r w:rsidRPr="00CA6309">
        <w:t xml:space="preserve"> username </w:t>
      </w:r>
      <w:proofErr w:type="spellStart"/>
      <w:r w:rsidRPr="00CA6309">
        <w:t>และ</w:t>
      </w:r>
      <w:proofErr w:type="spellEnd"/>
      <w:r w:rsidRPr="00CA6309">
        <w:t xml:space="preserve"> password </w:t>
      </w:r>
      <w:proofErr w:type="spellStart"/>
      <w:r w:rsidRPr="00CA6309">
        <w:t>ในคอลัมน์นั้น</w:t>
      </w:r>
      <w:proofErr w:type="spellEnd"/>
      <w:r w:rsidRPr="00CA6309">
        <w:t xml:space="preserve"> ๆ</w:t>
      </w:r>
      <w:r w:rsidRPr="00CA6309"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6D966BFB" wp14:editId="3EB97C76">
            <wp:simplePos x="0" y="0"/>
            <wp:positionH relativeFrom="column">
              <wp:posOffset>1</wp:posOffset>
            </wp:positionH>
            <wp:positionV relativeFrom="paragraph">
              <wp:posOffset>990600</wp:posOffset>
            </wp:positionV>
            <wp:extent cx="4913016" cy="2619499"/>
            <wp:effectExtent l="0" t="0" r="0" b="0"/>
            <wp:wrapSquare wrapText="bothSides" distT="114300" distB="114300" distL="114300" distR="114300"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4942"/>
                    <a:stretch>
                      <a:fillRect/>
                    </a:stretch>
                  </pic:blipFill>
                  <pic:spPr>
                    <a:xfrm>
                      <a:off x="0" y="0"/>
                      <a:ext cx="4913016" cy="26194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5A1AF2F" w14:textId="77777777" w:rsidR="003C5C1F" w:rsidRPr="00CA6309" w:rsidRDefault="003C5C1F" w:rsidP="00372334"/>
    <w:p w14:paraId="66CA8254" w14:textId="77777777" w:rsidR="003C5C1F" w:rsidRPr="00CA6309" w:rsidRDefault="003C5C1F" w:rsidP="00372334"/>
    <w:p w14:paraId="01F6ABB5" w14:textId="77777777" w:rsidR="003C5C1F" w:rsidRPr="00CA6309" w:rsidRDefault="003C5C1F" w:rsidP="00372334"/>
    <w:p w14:paraId="6F25F466" w14:textId="77777777" w:rsidR="003C5C1F" w:rsidRPr="00CA6309" w:rsidRDefault="003C5C1F" w:rsidP="00372334"/>
    <w:p w14:paraId="1E1DEF5C" w14:textId="77777777" w:rsidR="003C5C1F" w:rsidRPr="00CA6309" w:rsidRDefault="003C5C1F" w:rsidP="00372334"/>
    <w:p w14:paraId="7D746207" w14:textId="77777777" w:rsidR="003C5C1F" w:rsidRPr="00CA6309" w:rsidRDefault="003C5C1F" w:rsidP="00372334"/>
    <w:p w14:paraId="74E19CED" w14:textId="77777777" w:rsidR="003C5C1F" w:rsidRPr="00CA6309" w:rsidRDefault="003C5C1F" w:rsidP="00372334"/>
    <w:p w14:paraId="0E4E3001" w14:textId="77777777" w:rsidR="003C5C1F" w:rsidRPr="00CA6309" w:rsidRDefault="003C5C1F" w:rsidP="00372334"/>
    <w:p w14:paraId="68944C3C" w14:textId="1CE91FB7" w:rsidR="003C5C1F" w:rsidRDefault="003C5C1F" w:rsidP="00372334"/>
    <w:p w14:paraId="36727371" w14:textId="5FC38639" w:rsidR="005150B5" w:rsidRDefault="005150B5" w:rsidP="00372334"/>
    <w:p w14:paraId="6B01202E" w14:textId="253C7EFF" w:rsidR="005150B5" w:rsidRDefault="005150B5" w:rsidP="00372334"/>
    <w:p w14:paraId="1CE0C0E6" w14:textId="7554FD3C" w:rsidR="005150B5" w:rsidRDefault="005150B5" w:rsidP="00372334"/>
    <w:p w14:paraId="5883E427" w14:textId="56D481A9" w:rsidR="005150B5" w:rsidRDefault="005150B5" w:rsidP="00372334"/>
    <w:p w14:paraId="317F13E7" w14:textId="732B40C8" w:rsidR="005150B5" w:rsidRDefault="005150B5" w:rsidP="00372334"/>
    <w:p w14:paraId="5D613DE1" w14:textId="768FB913" w:rsidR="005150B5" w:rsidRDefault="005150B5" w:rsidP="00372334"/>
    <w:p w14:paraId="02BC1407" w14:textId="0459096B" w:rsidR="005150B5" w:rsidRDefault="005150B5" w:rsidP="00372334"/>
    <w:p w14:paraId="66CAFC2D" w14:textId="143944ED" w:rsidR="005150B5" w:rsidRDefault="005150B5" w:rsidP="00372334"/>
    <w:p w14:paraId="7415E294" w14:textId="0BB0EF73" w:rsidR="005150B5" w:rsidRDefault="005150B5" w:rsidP="00372334"/>
    <w:p w14:paraId="1DDEC926" w14:textId="06D77D64" w:rsidR="00291CFC" w:rsidRDefault="00291CFC" w:rsidP="00372334"/>
    <w:p w14:paraId="13F21CDA" w14:textId="4A49A186" w:rsidR="00291CFC" w:rsidRDefault="00291CFC" w:rsidP="00372334"/>
    <w:p w14:paraId="05C672B7" w14:textId="292B9293" w:rsidR="00291CFC" w:rsidRDefault="00291CFC" w:rsidP="00372334"/>
    <w:p w14:paraId="07A2DECF" w14:textId="0E4A50AB" w:rsidR="00291CFC" w:rsidRDefault="00291CFC" w:rsidP="00372334"/>
    <w:p w14:paraId="54055CB4" w14:textId="6CC24226" w:rsidR="00291CFC" w:rsidRDefault="00291CFC" w:rsidP="00372334"/>
    <w:p w14:paraId="7370A70F" w14:textId="43C5E302" w:rsidR="00291CFC" w:rsidRDefault="00291CFC" w:rsidP="00372334"/>
    <w:p w14:paraId="19A2A79C" w14:textId="1004C405" w:rsidR="00291CFC" w:rsidRDefault="00291CFC" w:rsidP="00372334"/>
    <w:p w14:paraId="21E0BE13" w14:textId="77777777" w:rsidR="00291CFC" w:rsidRPr="00CA6309" w:rsidRDefault="00291CFC" w:rsidP="00372334">
      <w:pPr>
        <w:rPr>
          <w:rFonts w:hint="cs"/>
        </w:rPr>
      </w:pPr>
    </w:p>
    <w:p w14:paraId="070F0798" w14:textId="01CE0841" w:rsidR="003C5C1F" w:rsidRPr="00CA6309" w:rsidRDefault="004758DF" w:rsidP="00372334">
      <w:pPr>
        <w:pStyle w:val="Heading1"/>
      </w:pPr>
      <w:bookmarkStart w:id="30" w:name="_b10lsnpxlteh" w:colFirst="0" w:colLast="0"/>
      <w:bookmarkStart w:id="31" w:name="_c7qgtnr7x6jh" w:colFirst="0" w:colLast="0"/>
      <w:bookmarkStart w:id="32" w:name="_gdzw947p9hoz" w:colFirst="0" w:colLast="0"/>
      <w:bookmarkStart w:id="33" w:name="_4dgiqa9gfuml" w:colFirst="0" w:colLast="0"/>
      <w:bookmarkStart w:id="34" w:name="_7isj24vwbn20" w:colFirst="0" w:colLast="0"/>
      <w:bookmarkEnd w:id="30"/>
      <w:bookmarkEnd w:id="31"/>
      <w:bookmarkEnd w:id="32"/>
      <w:bookmarkEnd w:id="33"/>
      <w:bookmarkEnd w:id="34"/>
      <w:r w:rsidRPr="00CA6309">
        <w:lastRenderedPageBreak/>
        <w:t xml:space="preserve"> </w:t>
      </w:r>
      <w:bookmarkStart w:id="35" w:name="_Toc99025087"/>
      <w:proofErr w:type="spellStart"/>
      <w:r w:rsidRPr="00CA6309">
        <w:t>การเปลี่ยน</w:t>
      </w:r>
      <w:proofErr w:type="spellEnd"/>
      <w:r w:rsidRPr="00CA6309">
        <w:t xml:space="preserve"> Site </w:t>
      </w:r>
      <w:proofErr w:type="spellStart"/>
      <w:r w:rsidRPr="00CA6309">
        <w:t>เพื่อใช้ทดสอบระบบ</w:t>
      </w:r>
      <w:bookmarkEnd w:id="35"/>
      <w:proofErr w:type="spellEnd"/>
    </w:p>
    <w:p w14:paraId="66A2F715" w14:textId="77777777" w:rsidR="003C5C1F" w:rsidRPr="00CA6309" w:rsidRDefault="003C5C1F" w:rsidP="00372334"/>
    <w:p w14:paraId="14EDC88F" w14:textId="77777777" w:rsidR="003C5C1F" w:rsidRPr="00CA6309" w:rsidRDefault="004758DF" w:rsidP="00372334">
      <w:proofErr w:type="spellStart"/>
      <w:r w:rsidRPr="00CA6309">
        <w:t>ผู้ใช้สามารถกำหนด</w:t>
      </w:r>
      <w:proofErr w:type="spellEnd"/>
      <w:r w:rsidRPr="00CA6309">
        <w:t xml:space="preserve"> site </w:t>
      </w:r>
      <w:proofErr w:type="spellStart"/>
      <w:r w:rsidRPr="00CA6309">
        <w:t>โดยกรอก</w:t>
      </w:r>
      <w:proofErr w:type="spellEnd"/>
      <w:r w:rsidRPr="00CA6309">
        <w:t xml:space="preserve"> </w:t>
      </w:r>
      <w:proofErr w:type="spellStart"/>
      <w:r w:rsidRPr="00CA6309">
        <w:t>url</w:t>
      </w:r>
      <w:proofErr w:type="spellEnd"/>
      <w:r w:rsidRPr="00CA6309">
        <w:t xml:space="preserve"> </w:t>
      </w:r>
      <w:proofErr w:type="spellStart"/>
      <w:r w:rsidRPr="00CA6309">
        <w:t>ของ</w:t>
      </w:r>
      <w:proofErr w:type="spellEnd"/>
      <w:r w:rsidRPr="00CA6309">
        <w:t xml:space="preserve"> site </w:t>
      </w:r>
      <w:proofErr w:type="spellStart"/>
      <w:r w:rsidRPr="00CA6309">
        <w:t>ที่ต้องการทดสอบ</w:t>
      </w:r>
      <w:proofErr w:type="spellEnd"/>
      <w:r w:rsidRPr="00CA6309">
        <w:t xml:space="preserve"> </w:t>
      </w:r>
      <w:proofErr w:type="spellStart"/>
      <w:r w:rsidRPr="00CA6309">
        <w:t>ได้ที่ไฟล์</w:t>
      </w:r>
      <w:proofErr w:type="spellEnd"/>
      <w:r w:rsidRPr="00CA6309">
        <w:t xml:space="preserve"> TestSetting.xlsx </w:t>
      </w:r>
      <w:proofErr w:type="spellStart"/>
      <w:r w:rsidRPr="00CA6309">
        <w:t>ชีท</w:t>
      </w:r>
      <w:proofErr w:type="spellEnd"/>
      <w:r w:rsidRPr="00CA6309">
        <w:t xml:space="preserve"> Site </w:t>
      </w:r>
      <w:proofErr w:type="spellStart"/>
      <w:r w:rsidRPr="00CA6309">
        <w:t>ผู้ใช้สามารถกรอกและทดสอบได้เพียง</w:t>
      </w:r>
      <w:proofErr w:type="spellEnd"/>
      <w:r w:rsidRPr="00CA6309">
        <w:t xml:space="preserve"> </w:t>
      </w:r>
      <w:proofErr w:type="spellStart"/>
      <w:r w:rsidRPr="00CA6309">
        <w:t>ที่ละ</w:t>
      </w:r>
      <w:proofErr w:type="spellEnd"/>
      <w:r w:rsidRPr="00CA6309">
        <w:t xml:space="preserve"> 1 site </w:t>
      </w:r>
      <w:proofErr w:type="spellStart"/>
      <w:r w:rsidRPr="00CA6309">
        <w:t>เท่านั้น</w:t>
      </w:r>
      <w:proofErr w:type="spellEnd"/>
    </w:p>
    <w:p w14:paraId="0133C6F5" w14:textId="77777777" w:rsidR="003C5C1F" w:rsidRPr="00CA6309" w:rsidRDefault="003C5C1F" w:rsidP="00372334"/>
    <w:p w14:paraId="3A64508A" w14:textId="77777777" w:rsidR="003C5C1F" w:rsidRPr="00CA6309" w:rsidRDefault="004758DF" w:rsidP="00372334">
      <w:r w:rsidRPr="00CA6309">
        <w:rPr>
          <w:noProof/>
        </w:rPr>
        <w:drawing>
          <wp:inline distT="114300" distB="114300" distL="114300" distR="114300" wp14:anchorId="6CE89381" wp14:editId="316FB77F">
            <wp:extent cx="6299525" cy="2921000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728611" w14:textId="77777777" w:rsidR="003C5C1F" w:rsidRPr="00CA6309" w:rsidRDefault="003C5C1F" w:rsidP="00372334"/>
    <w:p w14:paraId="058E0781" w14:textId="77777777" w:rsidR="003C5C1F" w:rsidRPr="00CA6309" w:rsidRDefault="003C5C1F" w:rsidP="00372334"/>
    <w:p w14:paraId="34C2A4B9" w14:textId="77777777" w:rsidR="003C5C1F" w:rsidRPr="00CA6309" w:rsidRDefault="003C5C1F" w:rsidP="00372334"/>
    <w:p w14:paraId="2A362446" w14:textId="77777777" w:rsidR="003C5C1F" w:rsidRPr="00CA6309" w:rsidRDefault="003C5C1F" w:rsidP="00372334"/>
    <w:p w14:paraId="7A1A6DD0" w14:textId="77777777" w:rsidR="003C5C1F" w:rsidRPr="00CA6309" w:rsidRDefault="003C5C1F" w:rsidP="00372334"/>
    <w:p w14:paraId="62F3C357" w14:textId="77777777" w:rsidR="003C5C1F" w:rsidRPr="00CA6309" w:rsidRDefault="003C5C1F" w:rsidP="00372334"/>
    <w:p w14:paraId="3C99C755" w14:textId="77777777" w:rsidR="003C5C1F" w:rsidRPr="00CA6309" w:rsidRDefault="003C5C1F" w:rsidP="00372334"/>
    <w:p w14:paraId="7280E2D7" w14:textId="77777777" w:rsidR="003C5C1F" w:rsidRPr="00CA6309" w:rsidRDefault="003C5C1F" w:rsidP="00372334"/>
    <w:p w14:paraId="558B3F93" w14:textId="77777777" w:rsidR="003C5C1F" w:rsidRPr="00CA6309" w:rsidRDefault="003C5C1F" w:rsidP="00372334"/>
    <w:p w14:paraId="1B10A658" w14:textId="45E8929A" w:rsidR="003C5C1F" w:rsidRDefault="003C5C1F" w:rsidP="00372334"/>
    <w:p w14:paraId="064D0487" w14:textId="53B355B5" w:rsidR="00291CFC" w:rsidRDefault="00291CFC" w:rsidP="00372334"/>
    <w:p w14:paraId="21EBD01B" w14:textId="401B6442" w:rsidR="00291CFC" w:rsidRDefault="00291CFC" w:rsidP="00372334"/>
    <w:p w14:paraId="75E20500" w14:textId="77777777" w:rsidR="00291CFC" w:rsidRPr="00CA6309" w:rsidRDefault="00291CFC" w:rsidP="00372334">
      <w:pPr>
        <w:rPr>
          <w:rFonts w:hint="cs"/>
        </w:rPr>
      </w:pPr>
    </w:p>
    <w:p w14:paraId="68CA4825" w14:textId="3D0ED4E2" w:rsidR="003C5C1F" w:rsidRPr="00CA6309" w:rsidRDefault="004758DF" w:rsidP="00372334">
      <w:pPr>
        <w:pStyle w:val="Heading1"/>
      </w:pPr>
      <w:bookmarkStart w:id="36" w:name="_qd47c2xi1ar1" w:colFirst="0" w:colLast="0"/>
      <w:bookmarkStart w:id="37" w:name="_Toc99025088"/>
      <w:bookmarkEnd w:id="36"/>
      <w:proofErr w:type="spellStart"/>
      <w:r w:rsidRPr="00CA6309">
        <w:lastRenderedPageBreak/>
        <w:t>การใช้งานโปรแกรมทดสอบระบบแบบ</w:t>
      </w:r>
      <w:proofErr w:type="spellEnd"/>
      <w:r w:rsidRPr="00CA6309">
        <w:t xml:space="preserve"> PIP (Picture In Picture)</w:t>
      </w:r>
      <w:bookmarkEnd w:id="37"/>
    </w:p>
    <w:p w14:paraId="333EACE7" w14:textId="77777777" w:rsidR="003C5C1F" w:rsidRPr="00CA6309" w:rsidRDefault="003C5C1F" w:rsidP="00372334"/>
    <w:p w14:paraId="067BDE42" w14:textId="6DBA0604" w:rsidR="003C5C1F" w:rsidRPr="00CA6309" w:rsidRDefault="004758DF" w:rsidP="00372334">
      <w:proofErr w:type="spellStart"/>
      <w:r w:rsidRPr="00CA6309">
        <w:t>การใช้งานโปรแกรม</w:t>
      </w:r>
      <w:proofErr w:type="spellEnd"/>
      <w:r w:rsidRPr="00CA6309">
        <w:t xml:space="preserve"> RPA Testing </w:t>
      </w:r>
      <w:proofErr w:type="spellStart"/>
      <w:r w:rsidRPr="00CA6309">
        <w:t>แบบโหมด</w:t>
      </w:r>
      <w:proofErr w:type="spellEnd"/>
      <w:r w:rsidRPr="00CA6309">
        <w:t xml:space="preserve"> PIP </w:t>
      </w:r>
      <w:proofErr w:type="spellStart"/>
      <w:r w:rsidRPr="00CA6309">
        <w:t>หรือ</w:t>
      </w:r>
      <w:proofErr w:type="spellEnd"/>
      <w:r w:rsidRPr="00CA6309">
        <w:t xml:space="preserve"> Picture </w:t>
      </w:r>
      <w:proofErr w:type="gramStart"/>
      <w:r w:rsidRPr="00CA6309">
        <w:t>In</w:t>
      </w:r>
      <w:proofErr w:type="gramEnd"/>
      <w:r w:rsidRPr="00CA6309">
        <w:t xml:space="preserve"> Picture </w:t>
      </w:r>
      <w:proofErr w:type="spellStart"/>
      <w:r w:rsidRPr="00CA6309">
        <w:t>หมายถึงโปรแกรม</w:t>
      </w:r>
      <w:proofErr w:type="spellEnd"/>
      <w:r w:rsidRPr="00CA6309">
        <w:t xml:space="preserve"> RPA </w:t>
      </w:r>
      <w:proofErr w:type="spellStart"/>
      <w:r w:rsidRPr="00CA6309">
        <w:t>จะทำงานอยู่ในหน้าต่างย่อย</w:t>
      </w:r>
      <w:proofErr w:type="spellEnd"/>
      <w:r w:rsidR="00BE560C">
        <w:rPr>
          <w:rFonts w:hint="cs"/>
          <w:cs/>
        </w:rPr>
        <w:t xml:space="preserve">คล้ายกับ </w:t>
      </w:r>
      <w:r w:rsidR="00BE560C">
        <w:t>Virtual Machin</w:t>
      </w:r>
      <w:r w:rsidR="00F225B3">
        <w:t>e</w:t>
      </w:r>
      <w:r w:rsidRPr="00CA6309">
        <w:t xml:space="preserve"> </w:t>
      </w:r>
      <w:proofErr w:type="spellStart"/>
      <w:r w:rsidRPr="00CA6309">
        <w:t>ซึ่งสามารถทำให้ผู้ใช้ใช้งานโปรแกรมอื่น</w:t>
      </w:r>
      <w:proofErr w:type="spellEnd"/>
      <w:r w:rsidR="00F225B3">
        <w:rPr>
          <w:rFonts w:hint="cs"/>
          <w:cs/>
        </w:rPr>
        <w:t>ได้</w:t>
      </w:r>
      <w:proofErr w:type="spellStart"/>
      <w:r w:rsidRPr="00CA6309">
        <w:t>ขณะรันโปรแกรม</w:t>
      </w:r>
      <w:proofErr w:type="spellEnd"/>
      <w:r w:rsidRPr="00CA6309">
        <w:t xml:space="preserve"> RPA </w:t>
      </w:r>
    </w:p>
    <w:p w14:paraId="590A3044" w14:textId="77777777" w:rsidR="003C5C1F" w:rsidRPr="00CA6309" w:rsidRDefault="003C5C1F" w:rsidP="00372334"/>
    <w:p w14:paraId="76EA7392" w14:textId="763926D4" w:rsidR="003C5C1F" w:rsidRPr="00F225B3" w:rsidRDefault="004758DF" w:rsidP="00372334">
      <w:proofErr w:type="spellStart"/>
      <w:r w:rsidRPr="004274C6">
        <w:rPr>
          <w:b/>
          <w:bCs/>
        </w:rPr>
        <w:t>วิธีการใช้งานโหมด</w:t>
      </w:r>
      <w:proofErr w:type="spellEnd"/>
      <w:r w:rsidRPr="004274C6">
        <w:rPr>
          <w:b/>
          <w:bCs/>
        </w:rPr>
        <w:t xml:space="preserve"> PIP</w:t>
      </w:r>
      <w:r w:rsidR="00F225B3" w:rsidRPr="00F225B3">
        <w:t xml:space="preserve"> </w:t>
      </w:r>
      <w:r w:rsidR="00F225B3" w:rsidRPr="00F225B3">
        <w:rPr>
          <w:rFonts w:hint="cs"/>
          <w:bCs/>
          <w:cs/>
        </w:rPr>
        <w:t xml:space="preserve">หากเลือกรันผ่านไฟล์ </w:t>
      </w:r>
      <w:r w:rsidR="00F225B3" w:rsidRPr="004274C6">
        <w:rPr>
          <w:b/>
          <w:bCs/>
        </w:rPr>
        <w:t>RunRobot.bat</w:t>
      </w:r>
    </w:p>
    <w:p w14:paraId="1B60A433" w14:textId="77777777" w:rsidR="003C5C1F" w:rsidRPr="00CA6309" w:rsidRDefault="003C5C1F" w:rsidP="00372334"/>
    <w:p w14:paraId="6587EB40" w14:textId="14B841C3" w:rsidR="003C5C1F" w:rsidRPr="00CA6309" w:rsidRDefault="004758DF" w:rsidP="00372334">
      <w:r w:rsidRPr="00CA6309">
        <w:t>1</w:t>
      </w:r>
      <w:r w:rsidR="00291CFC">
        <w:t xml:space="preserve">. </w:t>
      </w:r>
      <w:r w:rsidRPr="00CA6309">
        <w:t xml:space="preserve"> </w:t>
      </w:r>
      <w:proofErr w:type="spellStart"/>
      <w:r w:rsidRPr="00CA6309">
        <w:t>เปิดโปรแกรม</w:t>
      </w:r>
      <w:proofErr w:type="spellEnd"/>
      <w:r w:rsidRPr="00CA6309">
        <w:t xml:space="preserve"> </w:t>
      </w:r>
      <w:proofErr w:type="spellStart"/>
      <w:r w:rsidRPr="00CA6309">
        <w:t>UIPath</w:t>
      </w:r>
      <w:proofErr w:type="spellEnd"/>
      <w:r w:rsidRPr="00CA6309">
        <w:t xml:space="preserve"> Studio</w:t>
      </w:r>
    </w:p>
    <w:p w14:paraId="2A58F554" w14:textId="77777777" w:rsidR="003C5C1F" w:rsidRPr="00CA6309" w:rsidRDefault="003C5C1F" w:rsidP="00372334"/>
    <w:p w14:paraId="31C873C1" w14:textId="06F12DFD" w:rsidR="003C5C1F" w:rsidRPr="00CA6309" w:rsidRDefault="004758DF" w:rsidP="00372334">
      <w:r w:rsidRPr="00CA6309">
        <w:t>2</w:t>
      </w:r>
      <w:r w:rsidR="00291CFC">
        <w:t xml:space="preserve">. </w:t>
      </w:r>
      <w:proofErr w:type="spellStart"/>
      <w:r w:rsidRPr="00CA6309">
        <w:t>คลิก</w:t>
      </w:r>
      <w:proofErr w:type="spellEnd"/>
      <w:r w:rsidRPr="00CA6309">
        <w:t xml:space="preserve"> Open a Local Project</w:t>
      </w:r>
    </w:p>
    <w:p w14:paraId="720D7D97" w14:textId="77777777" w:rsidR="003C5C1F" w:rsidRPr="00CA6309" w:rsidRDefault="003C5C1F" w:rsidP="00372334"/>
    <w:p w14:paraId="0A97F8D4" w14:textId="77777777" w:rsidR="003C5C1F" w:rsidRPr="00CA6309" w:rsidRDefault="003C5C1F" w:rsidP="00372334"/>
    <w:p w14:paraId="033190F2" w14:textId="77777777" w:rsidR="003C5C1F" w:rsidRPr="00CA6309" w:rsidRDefault="004758DF" w:rsidP="00372334">
      <w:r w:rsidRPr="00CA6309">
        <w:rPr>
          <w:noProof/>
        </w:rPr>
        <w:drawing>
          <wp:inline distT="114300" distB="114300" distL="114300" distR="114300" wp14:anchorId="25DF51E3" wp14:editId="035547A3">
            <wp:extent cx="5449422" cy="293535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9422" cy="2935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9242AC" w14:textId="77777777" w:rsidR="003C5C1F" w:rsidRPr="00CA6309" w:rsidRDefault="003C5C1F" w:rsidP="00372334"/>
    <w:p w14:paraId="49148126" w14:textId="6EFC3055" w:rsidR="003C5C1F" w:rsidRPr="00CA6309" w:rsidRDefault="004758DF" w:rsidP="00372334">
      <w:r w:rsidRPr="00CA6309">
        <w:t>3</w:t>
      </w:r>
      <w:r w:rsidR="00291CFC">
        <w:t xml:space="preserve">. </w:t>
      </w:r>
      <w:r w:rsidRPr="00CA6309">
        <w:t xml:space="preserve"> </w:t>
      </w:r>
      <w:proofErr w:type="spellStart"/>
      <w:r w:rsidRPr="00CA6309">
        <w:t>ไปที่โฟลเดอร์โปรแกรม</w:t>
      </w:r>
      <w:proofErr w:type="spellEnd"/>
      <w:r w:rsidRPr="00CA6309">
        <w:t xml:space="preserve"> RPA Testing </w:t>
      </w:r>
      <w:proofErr w:type="spellStart"/>
      <w:r w:rsidRPr="00CA6309">
        <w:t>และเลือกไฟล์</w:t>
      </w:r>
      <w:proofErr w:type="spellEnd"/>
      <w:r w:rsidRPr="00CA6309">
        <w:t xml:space="preserve"> </w:t>
      </w:r>
      <w:proofErr w:type="spellStart"/>
      <w:r w:rsidRPr="00CA6309">
        <w:t>Project.json</w:t>
      </w:r>
      <w:proofErr w:type="spellEnd"/>
    </w:p>
    <w:p w14:paraId="32AB7648" w14:textId="77777777" w:rsidR="003C5C1F" w:rsidRPr="00CA6309" w:rsidRDefault="003C5C1F" w:rsidP="00372334"/>
    <w:p w14:paraId="76E57C13" w14:textId="77777777" w:rsidR="003C5C1F" w:rsidRPr="00CA6309" w:rsidRDefault="004758DF" w:rsidP="00372334">
      <w:r w:rsidRPr="00CA6309">
        <w:rPr>
          <w:noProof/>
        </w:rPr>
        <w:lastRenderedPageBreak/>
        <w:drawing>
          <wp:inline distT="114300" distB="114300" distL="114300" distR="114300" wp14:anchorId="79A9E757" wp14:editId="061CFE7B">
            <wp:extent cx="3881294" cy="2461009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1294" cy="24610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04FCA0" w14:textId="77777777" w:rsidR="003C5C1F" w:rsidRPr="00CA6309" w:rsidRDefault="003C5C1F" w:rsidP="00372334">
      <w:pPr>
        <w:rPr>
          <w:rFonts w:hint="cs"/>
        </w:rPr>
      </w:pPr>
    </w:p>
    <w:p w14:paraId="415C3CAC" w14:textId="77777777" w:rsidR="003C5C1F" w:rsidRPr="00CA6309" w:rsidRDefault="003C5C1F" w:rsidP="00372334"/>
    <w:p w14:paraId="0A907552" w14:textId="06B2461F" w:rsidR="003C5C1F" w:rsidRDefault="004758DF" w:rsidP="00372334">
      <w:r w:rsidRPr="00CA6309">
        <w:t>4</w:t>
      </w:r>
      <w:r w:rsidR="00291CFC">
        <w:t>.</w:t>
      </w:r>
      <w:r w:rsidRPr="00CA6309">
        <w:t xml:space="preserve"> </w:t>
      </w:r>
      <w:proofErr w:type="spellStart"/>
      <w:r w:rsidRPr="00CA6309">
        <w:t>ไปที่แท็บ</w:t>
      </w:r>
      <w:proofErr w:type="spellEnd"/>
      <w:r w:rsidRPr="00CA6309">
        <w:t xml:space="preserve"> Project </w:t>
      </w:r>
      <w:proofErr w:type="spellStart"/>
      <w:r w:rsidRPr="00CA6309">
        <w:t>และคลิกที่</w:t>
      </w:r>
      <w:proofErr w:type="spellEnd"/>
      <w:r w:rsidR="005150B5">
        <w:rPr>
          <w:rFonts w:hint="cs"/>
          <w:cs/>
        </w:rPr>
        <w:t>ปุ่มเครื่องหมาย</w:t>
      </w:r>
      <w:proofErr w:type="spellStart"/>
      <w:r w:rsidRPr="00CA6309">
        <w:t>ฟันเฟืองเพื่อตั้งค่าโปรเจค</w:t>
      </w:r>
      <w:proofErr w:type="spellEnd"/>
    </w:p>
    <w:p w14:paraId="1EA08E25" w14:textId="77777777" w:rsidR="005150B5" w:rsidRPr="00CA6309" w:rsidRDefault="005150B5" w:rsidP="00372334">
      <w:pPr>
        <w:rPr>
          <w:rFonts w:hint="cs"/>
        </w:rPr>
      </w:pPr>
    </w:p>
    <w:p w14:paraId="62F16E4E" w14:textId="77777777" w:rsidR="003C5C1F" w:rsidRPr="00CA6309" w:rsidRDefault="004758DF" w:rsidP="00372334">
      <w:r w:rsidRPr="00CA6309">
        <w:rPr>
          <w:noProof/>
        </w:rPr>
        <w:drawing>
          <wp:inline distT="114300" distB="114300" distL="114300" distR="114300" wp14:anchorId="215B6145" wp14:editId="49AF4A77">
            <wp:extent cx="6299525" cy="3276600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2183EB" w14:textId="77777777" w:rsidR="003C5C1F" w:rsidRPr="00CA6309" w:rsidRDefault="003C5C1F" w:rsidP="00372334"/>
    <w:p w14:paraId="17CEC98E" w14:textId="195A3788" w:rsidR="003C5C1F" w:rsidRPr="00CA6309" w:rsidRDefault="004758DF" w:rsidP="00372334">
      <w:r w:rsidRPr="00CA6309">
        <w:t>5</w:t>
      </w:r>
      <w:r w:rsidR="00291CFC">
        <w:t xml:space="preserve">. </w:t>
      </w:r>
      <w:proofErr w:type="spellStart"/>
      <w:r w:rsidRPr="00CA6309">
        <w:t>ในหน้าต่างตั้งค่าโปรเจค</w:t>
      </w:r>
      <w:proofErr w:type="spellEnd"/>
      <w:r w:rsidRPr="00CA6309">
        <w:t xml:space="preserve"> </w:t>
      </w:r>
      <w:proofErr w:type="spellStart"/>
      <w:r w:rsidRPr="00CA6309">
        <w:t>ตั้งค่าโปรเจคดังรูปด้านล่าง</w:t>
      </w:r>
      <w:proofErr w:type="spellEnd"/>
      <w:r w:rsidRPr="00CA6309">
        <w:t xml:space="preserve"> </w:t>
      </w:r>
      <w:proofErr w:type="spellStart"/>
      <w:r w:rsidRPr="00CA6309">
        <w:t>เสร็จแล้วคลิก</w:t>
      </w:r>
      <w:proofErr w:type="spellEnd"/>
      <w:r w:rsidRPr="00CA6309">
        <w:t xml:space="preserve"> OK</w:t>
      </w:r>
    </w:p>
    <w:p w14:paraId="731717BC" w14:textId="77777777" w:rsidR="003C5C1F" w:rsidRPr="00CA6309" w:rsidRDefault="003C5C1F" w:rsidP="00372334"/>
    <w:p w14:paraId="57F68E9E" w14:textId="78FB0F38" w:rsidR="003C5C1F" w:rsidRPr="00CA6309" w:rsidRDefault="005150B5" w:rsidP="0037233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283DD04" wp14:editId="11DFB615">
                <wp:simplePos x="0" y="0"/>
                <wp:positionH relativeFrom="column">
                  <wp:posOffset>2257062</wp:posOffset>
                </wp:positionH>
                <wp:positionV relativeFrom="paragraph">
                  <wp:posOffset>2830286</wp:posOffset>
                </wp:positionV>
                <wp:extent cx="1612446" cy="358412"/>
                <wp:effectExtent l="57150" t="19050" r="83185" b="9906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2446" cy="3584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80D9D6" id="Rectangle 35" o:spid="_x0000_s1026" style="position:absolute;margin-left:177.7pt;margin-top:222.85pt;width:126.95pt;height:28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4758DF" w:rsidRPr="00CA6309">
        <w:rPr>
          <w:noProof/>
        </w:rPr>
        <w:drawing>
          <wp:inline distT="114300" distB="114300" distL="114300" distR="114300" wp14:anchorId="64C88C1F" wp14:editId="7CB479BE">
            <wp:extent cx="4294823" cy="3736041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4823" cy="37360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CA1F0A" w14:textId="77777777" w:rsidR="003C5C1F" w:rsidRPr="00CA6309" w:rsidRDefault="003C5C1F" w:rsidP="00372334"/>
    <w:p w14:paraId="6D157BBA" w14:textId="77777777" w:rsidR="003C5C1F" w:rsidRPr="00CA6309" w:rsidRDefault="003C5C1F" w:rsidP="00372334"/>
    <w:p w14:paraId="6C387824" w14:textId="1F778374" w:rsidR="003C5C1F" w:rsidRPr="00CA6309" w:rsidRDefault="004758DF" w:rsidP="00372334">
      <w:r w:rsidRPr="00CA6309">
        <w:t>6</w:t>
      </w:r>
      <w:r w:rsidR="00291CFC">
        <w:t xml:space="preserve">. </w:t>
      </w:r>
      <w:r w:rsidRPr="00CA6309">
        <w:t xml:space="preserve"> </w:t>
      </w:r>
      <w:proofErr w:type="spellStart"/>
      <w:r w:rsidRPr="00CA6309">
        <w:t>ผู้ใช้งานสามารถเริ่มใช้งานโปรแกรม</w:t>
      </w:r>
      <w:proofErr w:type="spellEnd"/>
      <w:r w:rsidRPr="00CA6309">
        <w:t xml:space="preserve"> RPA Testing </w:t>
      </w:r>
      <w:proofErr w:type="spellStart"/>
      <w:r w:rsidRPr="00CA6309">
        <w:t>ในโหมด</w:t>
      </w:r>
      <w:proofErr w:type="spellEnd"/>
      <w:r w:rsidRPr="00CA6309">
        <w:t xml:space="preserve"> PIP </w:t>
      </w:r>
      <w:proofErr w:type="spellStart"/>
      <w:r w:rsidRPr="00CA6309">
        <w:t>ได้โดยใช้ไฟล์สคริปต์</w:t>
      </w:r>
      <w:proofErr w:type="spellEnd"/>
      <w:r w:rsidRPr="00CA6309">
        <w:t xml:space="preserve"> Run Robot.bat </w:t>
      </w:r>
    </w:p>
    <w:p w14:paraId="4D65FABB" w14:textId="37D426F9" w:rsidR="003C5C1F" w:rsidRDefault="003C5C1F" w:rsidP="00372334"/>
    <w:p w14:paraId="60E7EE67" w14:textId="6045DD7D" w:rsidR="00F225B3" w:rsidRDefault="00AC4779" w:rsidP="00372334">
      <w:proofErr w:type="spellStart"/>
      <w:r w:rsidRPr="004274C6">
        <w:rPr>
          <w:b/>
          <w:bCs/>
        </w:rPr>
        <w:t>วิธีการใช้งานโหมด</w:t>
      </w:r>
      <w:proofErr w:type="spellEnd"/>
      <w:r w:rsidRPr="004274C6">
        <w:rPr>
          <w:b/>
          <w:bCs/>
        </w:rPr>
        <w:t xml:space="preserve"> PIP</w:t>
      </w:r>
      <w:r w:rsidRPr="00AC4779">
        <w:t xml:space="preserve"> </w:t>
      </w:r>
      <w:r w:rsidRPr="00AC4779">
        <w:rPr>
          <w:rFonts w:hint="cs"/>
          <w:bCs/>
          <w:cs/>
        </w:rPr>
        <w:t>หากเลือกรันผ่าน</w:t>
      </w:r>
      <w:r w:rsidRPr="00AC4779">
        <w:t xml:space="preserve"> </w:t>
      </w:r>
      <w:proofErr w:type="spellStart"/>
      <w:r w:rsidRPr="004274C6">
        <w:rPr>
          <w:b/>
          <w:bCs/>
        </w:rPr>
        <w:t>UIPath</w:t>
      </w:r>
      <w:proofErr w:type="spellEnd"/>
      <w:r w:rsidRPr="004274C6">
        <w:rPr>
          <w:b/>
          <w:bCs/>
        </w:rPr>
        <w:t xml:space="preserve"> Assistant</w:t>
      </w:r>
    </w:p>
    <w:p w14:paraId="734EFD31" w14:textId="77777777" w:rsidR="00AC4779" w:rsidRPr="00AC4779" w:rsidRDefault="00AC4779" w:rsidP="00372334"/>
    <w:p w14:paraId="301422B6" w14:textId="3DB3B48B" w:rsidR="00AC4779" w:rsidRDefault="00AC4779" w:rsidP="00372334">
      <w:r>
        <w:t xml:space="preserve">1. </w:t>
      </w:r>
      <w:r>
        <w:rPr>
          <w:rFonts w:hint="cs"/>
          <w:cs/>
        </w:rPr>
        <w:t xml:space="preserve">ให้ผู้ใช้เปิดโปรแกรม </w:t>
      </w:r>
      <w:proofErr w:type="spellStart"/>
      <w:r>
        <w:t>UIPath</w:t>
      </w:r>
      <w:proofErr w:type="spellEnd"/>
      <w:r>
        <w:t xml:space="preserve"> Assistant </w:t>
      </w:r>
      <w:r>
        <w:rPr>
          <w:rFonts w:hint="cs"/>
          <w:cs/>
        </w:rPr>
        <w:t xml:space="preserve">แล้วคลิก ที่เครื่องหมาย </w:t>
      </w:r>
      <w:r w:rsidRPr="00AC4779">
        <w:rPr>
          <w:noProof/>
          <w:cs/>
        </w:rPr>
        <w:drawing>
          <wp:inline distT="0" distB="0" distL="0" distR="0" wp14:anchorId="50791F14" wp14:editId="7770ED17">
            <wp:extent cx="224518" cy="382158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7685" cy="38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ของ </w:t>
      </w:r>
      <w:r>
        <w:t xml:space="preserve">Package </w:t>
      </w:r>
      <w:r>
        <w:rPr>
          <w:rFonts w:hint="cs"/>
          <w:cs/>
        </w:rPr>
        <w:t xml:space="preserve">ที่จะทำการรันแล้วคลิก </w:t>
      </w:r>
      <w:r>
        <w:t>Run in Pip</w:t>
      </w:r>
    </w:p>
    <w:p w14:paraId="0EAC02FB" w14:textId="285CF6D2" w:rsidR="00F225B3" w:rsidRDefault="00AC4779" w:rsidP="00372334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7593A9" wp14:editId="11CBCA6D">
                <wp:simplePos x="0" y="0"/>
                <wp:positionH relativeFrom="column">
                  <wp:posOffset>4480560</wp:posOffset>
                </wp:positionH>
                <wp:positionV relativeFrom="paragraph">
                  <wp:posOffset>826226</wp:posOffset>
                </wp:positionV>
                <wp:extent cx="1612446" cy="358412"/>
                <wp:effectExtent l="57150" t="19050" r="83185" b="9906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2446" cy="3584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BFF06B" id="Rectangle 31" o:spid="_x0000_s1026" style="position:absolute;margin-left:352.8pt;margin-top:65.05pt;width:126.95pt;height:28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AC4779">
        <w:rPr>
          <w:noProof/>
        </w:rPr>
        <w:drawing>
          <wp:inline distT="0" distB="0" distL="0" distR="0" wp14:anchorId="2A375469" wp14:editId="2BB2CBA0">
            <wp:extent cx="6300470" cy="1183005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110E" w14:textId="74D2495B" w:rsidR="00AC4779" w:rsidRDefault="00AC4779" w:rsidP="00372334"/>
    <w:p w14:paraId="52780339" w14:textId="6120843C" w:rsidR="00AC4779" w:rsidRDefault="00AC4779" w:rsidP="00372334">
      <w:pPr>
        <w:rPr>
          <w:rFonts w:hint="cs"/>
        </w:rPr>
      </w:pPr>
    </w:p>
    <w:p w14:paraId="5C50C94C" w14:textId="06553C5A" w:rsidR="003C5C1F" w:rsidRPr="00CA6309" w:rsidRDefault="004758DF" w:rsidP="00372334">
      <w:proofErr w:type="spellStart"/>
      <w:r w:rsidRPr="00AC4779">
        <w:rPr>
          <w:b/>
          <w:bCs/>
        </w:rPr>
        <w:lastRenderedPageBreak/>
        <w:t>หมายเหตุ</w:t>
      </w:r>
      <w:proofErr w:type="spellEnd"/>
      <w:r w:rsidRPr="00AC4779">
        <w:rPr>
          <w:b/>
          <w:bCs/>
        </w:rPr>
        <w:t>:</w:t>
      </w:r>
      <w:r w:rsidRPr="00CA6309">
        <w:t xml:space="preserve"> </w:t>
      </w:r>
      <w:proofErr w:type="spellStart"/>
      <w:r w:rsidRPr="00CA6309">
        <w:t>ในการใช้งานโปรแกรม</w:t>
      </w:r>
      <w:proofErr w:type="spellEnd"/>
      <w:r w:rsidRPr="00CA6309">
        <w:t xml:space="preserve"> RPA Testing </w:t>
      </w:r>
      <w:proofErr w:type="spellStart"/>
      <w:r w:rsidRPr="00CA6309">
        <w:t>ในโหมด</w:t>
      </w:r>
      <w:proofErr w:type="spellEnd"/>
      <w:r w:rsidRPr="00CA6309">
        <w:t xml:space="preserve"> PIP </w:t>
      </w:r>
      <w:proofErr w:type="spellStart"/>
      <w:r w:rsidRPr="00CA6309">
        <w:t>หากคอมพิวเตอร์มีการใช้รหัส</w:t>
      </w:r>
      <w:proofErr w:type="spellEnd"/>
      <w:r w:rsidR="00F225B3">
        <w:rPr>
          <w:rFonts w:hint="cs"/>
          <w:cs/>
        </w:rPr>
        <w:t xml:space="preserve"> </w:t>
      </w:r>
      <w:proofErr w:type="spellStart"/>
      <w:r w:rsidRPr="00CA6309">
        <w:t>ในการเข้าใช้งาน</w:t>
      </w:r>
      <w:proofErr w:type="spellEnd"/>
      <w:r w:rsidRPr="00CA6309">
        <w:t xml:space="preserve"> </w:t>
      </w:r>
      <w:proofErr w:type="spellStart"/>
      <w:r w:rsidRPr="00CA6309">
        <w:t>ผู้ใช้จะต้องกรอกรหัสของเครื่องคอมพิวเตอร์นั้นๆ</w:t>
      </w:r>
      <w:proofErr w:type="spellEnd"/>
      <w:r w:rsidR="00F225B3">
        <w:rPr>
          <w:rFonts w:hint="cs"/>
          <w:cs/>
        </w:rPr>
        <w:t xml:space="preserve"> </w:t>
      </w:r>
      <w:proofErr w:type="spellStart"/>
      <w:r w:rsidRPr="00CA6309">
        <w:t>ทุกครั้งที่ทำการรัน</w:t>
      </w:r>
      <w:proofErr w:type="spellEnd"/>
      <w:r w:rsidRPr="00CA6309">
        <w:t xml:space="preserve"> </w:t>
      </w:r>
    </w:p>
    <w:p w14:paraId="224761FF" w14:textId="77777777" w:rsidR="003C5C1F" w:rsidRPr="00CA6309" w:rsidRDefault="003C5C1F" w:rsidP="00372334"/>
    <w:p w14:paraId="27873101" w14:textId="77777777" w:rsidR="003C5C1F" w:rsidRPr="00CA6309" w:rsidRDefault="004758DF" w:rsidP="00291CFC">
      <w:pPr>
        <w:jc w:val="center"/>
      </w:pPr>
      <w:r w:rsidRPr="00CA6309">
        <w:rPr>
          <w:noProof/>
        </w:rPr>
        <w:drawing>
          <wp:inline distT="114300" distB="114300" distL="114300" distR="114300" wp14:anchorId="32AF7139" wp14:editId="7D669504">
            <wp:extent cx="3608615" cy="2231572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8615" cy="22315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C5C1F" w:rsidRPr="00CA6309">
      <w:headerReference w:type="default" r:id="rId32"/>
      <w:footerReference w:type="default" r:id="rId33"/>
      <w:headerReference w:type="first" r:id="rId34"/>
      <w:pgSz w:w="11907" w:h="16840"/>
      <w:pgMar w:top="567" w:right="851" w:bottom="1418" w:left="1134" w:header="425" w:footer="22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1C0214" w14:textId="77777777" w:rsidR="00AE447B" w:rsidRDefault="00AE447B" w:rsidP="00372334">
      <w:r>
        <w:separator/>
      </w:r>
    </w:p>
  </w:endnote>
  <w:endnote w:type="continuationSeparator" w:id="0">
    <w:p w14:paraId="39CE3802" w14:textId="77777777" w:rsidR="00AE447B" w:rsidRDefault="00AE447B" w:rsidP="003723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Kanit">
    <w:panose1 w:val="00000000000000000000"/>
    <w:charset w:val="00"/>
    <w:family w:val="auto"/>
    <w:pitch w:val="variable"/>
    <w:sig w:usb0="A10000FF" w:usb1="5000207B" w:usb2="00000000" w:usb3="00000000" w:csb0="00010193" w:csb1="00000000"/>
  </w:font>
  <w:font w:name="Arial Unicode MS">
    <w:altName w:val="Arial"/>
    <w:panose1 w:val="020B0604020202020204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18DEE9" w14:textId="77777777" w:rsidR="003C5C1F" w:rsidRDefault="003C5C1F" w:rsidP="00372334"/>
  <w:p w14:paraId="7D2C7113" w14:textId="77777777" w:rsidR="003C5C1F" w:rsidRDefault="003C5C1F" w:rsidP="00372334"/>
  <w:tbl>
    <w:tblPr>
      <w:tblStyle w:val="a1"/>
      <w:tblW w:w="928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215"/>
      <w:gridCol w:w="2393"/>
      <w:gridCol w:w="1080"/>
      <w:gridCol w:w="1440"/>
      <w:gridCol w:w="2160"/>
    </w:tblGrid>
    <w:tr w:rsidR="003C5C1F" w14:paraId="2F0A1AC3" w14:textId="77777777">
      <w:trPr>
        <w:trHeight w:val="332"/>
      </w:trPr>
      <w:tc>
        <w:tcPr>
          <w:tcW w:w="9288" w:type="dxa"/>
          <w:gridSpan w:val="5"/>
          <w:vAlign w:val="center"/>
        </w:tcPr>
        <w:p w14:paraId="2CFADD57" w14:textId="28C839C6" w:rsidR="003C5C1F" w:rsidRPr="00372334" w:rsidRDefault="00291CFC" w:rsidP="00372334">
          <w:pPr>
            <w:rPr>
              <w:sz w:val="16"/>
              <w:szCs w:val="16"/>
            </w:rPr>
          </w:pPr>
          <w:r>
            <w:rPr>
              <w:rFonts w:hint="cs"/>
              <w:sz w:val="16"/>
              <w:szCs w:val="16"/>
              <w:cs/>
            </w:rPr>
            <w:t>คู่มือ</w:t>
          </w:r>
          <w:r>
            <w:rPr>
              <w:sz w:val="16"/>
              <w:szCs w:val="16"/>
            </w:rPr>
            <w:t xml:space="preserve"> RPA Testing</w:t>
          </w:r>
          <w:r w:rsidR="004758DF" w:rsidRPr="00372334">
            <w:rPr>
              <w:sz w:val="16"/>
              <w:szCs w:val="16"/>
            </w:rPr>
            <w:t>.doc</w:t>
          </w:r>
          <w:r>
            <w:rPr>
              <w:sz w:val="16"/>
              <w:szCs w:val="16"/>
            </w:rPr>
            <w:t>x</w:t>
          </w:r>
        </w:p>
      </w:tc>
    </w:tr>
    <w:tr w:rsidR="003C5C1F" w14:paraId="23B539FA" w14:textId="77777777">
      <w:trPr>
        <w:trHeight w:val="265"/>
      </w:trPr>
      <w:tc>
        <w:tcPr>
          <w:tcW w:w="2215" w:type="dxa"/>
          <w:vAlign w:val="center"/>
        </w:tcPr>
        <w:p w14:paraId="31B1819C" w14:textId="77777777" w:rsidR="003C5C1F" w:rsidRPr="00372334" w:rsidRDefault="004758DF" w:rsidP="00372334">
          <w:pPr>
            <w:rPr>
              <w:sz w:val="16"/>
              <w:szCs w:val="16"/>
            </w:rPr>
          </w:pPr>
          <w:r w:rsidRPr="00372334">
            <w:rPr>
              <w:sz w:val="16"/>
              <w:szCs w:val="16"/>
            </w:rPr>
            <w:t>Last modification</w:t>
          </w:r>
        </w:p>
      </w:tc>
      <w:tc>
        <w:tcPr>
          <w:tcW w:w="7073" w:type="dxa"/>
          <w:gridSpan w:val="4"/>
          <w:vAlign w:val="center"/>
        </w:tcPr>
        <w:p w14:paraId="01C5FE30" w14:textId="7C88EEAF" w:rsidR="003C5C1F" w:rsidRPr="00372334" w:rsidRDefault="00291CFC" w:rsidP="00372334">
          <w:pPr>
            <w:rPr>
              <w:color w:val="000000"/>
              <w:sz w:val="16"/>
              <w:szCs w:val="16"/>
            </w:rPr>
          </w:pPr>
          <w:r>
            <w:rPr>
              <w:sz w:val="16"/>
              <w:szCs w:val="16"/>
            </w:rPr>
            <w:t xml:space="preserve">20 </w:t>
          </w:r>
          <w:r>
            <w:rPr>
              <w:rFonts w:hint="cs"/>
              <w:sz w:val="16"/>
              <w:szCs w:val="16"/>
              <w:cs/>
            </w:rPr>
            <w:t>มีนาคม</w:t>
          </w:r>
          <w:r w:rsidR="004758DF" w:rsidRPr="00372334">
            <w:rPr>
              <w:sz w:val="16"/>
              <w:szCs w:val="16"/>
            </w:rPr>
            <w:t xml:space="preserve"> 2564 </w:t>
          </w:r>
        </w:p>
      </w:tc>
    </w:tr>
    <w:tr w:rsidR="003C5C1F" w14:paraId="046625E8" w14:textId="77777777">
      <w:trPr>
        <w:trHeight w:val="343"/>
      </w:trPr>
      <w:tc>
        <w:tcPr>
          <w:tcW w:w="2215" w:type="dxa"/>
          <w:vAlign w:val="center"/>
        </w:tcPr>
        <w:p w14:paraId="7A7DEAAF" w14:textId="77777777" w:rsidR="003C5C1F" w:rsidRPr="00372334" w:rsidRDefault="003C5C1F" w:rsidP="00372334">
          <w:pPr>
            <w:rPr>
              <w:sz w:val="16"/>
              <w:szCs w:val="16"/>
            </w:rPr>
          </w:pPr>
        </w:p>
        <w:p w14:paraId="4BA13BA0" w14:textId="77777777" w:rsidR="003C5C1F" w:rsidRPr="00372334" w:rsidRDefault="004758DF" w:rsidP="00372334">
          <w:pPr>
            <w:rPr>
              <w:rFonts w:eastAsia="Arial"/>
              <w:sz w:val="16"/>
              <w:szCs w:val="16"/>
            </w:rPr>
          </w:pPr>
          <w:proofErr w:type="spellStart"/>
          <w:r w:rsidRPr="00372334">
            <w:rPr>
              <w:sz w:val="16"/>
              <w:szCs w:val="16"/>
            </w:rPr>
            <w:t>ผู้จัดทำ</w:t>
          </w:r>
          <w:proofErr w:type="spellEnd"/>
          <w:r w:rsidRPr="00372334">
            <w:rPr>
              <w:sz w:val="16"/>
              <w:szCs w:val="16"/>
            </w:rPr>
            <w:t xml:space="preserve">: </w:t>
          </w:r>
        </w:p>
        <w:p w14:paraId="0379534D" w14:textId="77777777" w:rsidR="003C5C1F" w:rsidRPr="00372334" w:rsidRDefault="004758DF" w:rsidP="00372334">
          <w:pPr>
            <w:rPr>
              <w:rFonts w:eastAsia="Arial"/>
              <w:sz w:val="16"/>
              <w:szCs w:val="16"/>
            </w:rPr>
          </w:pPr>
          <w:proofErr w:type="spellStart"/>
          <w:r w:rsidRPr="00372334">
            <w:rPr>
              <w:sz w:val="16"/>
              <w:szCs w:val="16"/>
            </w:rPr>
            <w:t>บริษัท</w:t>
          </w:r>
          <w:proofErr w:type="spellEnd"/>
          <w:r w:rsidRPr="00372334">
            <w:rPr>
              <w:sz w:val="16"/>
              <w:szCs w:val="16"/>
            </w:rPr>
            <w:t xml:space="preserve"> </w:t>
          </w:r>
          <w:proofErr w:type="spellStart"/>
          <w:r w:rsidRPr="00372334">
            <w:rPr>
              <w:sz w:val="16"/>
              <w:szCs w:val="16"/>
            </w:rPr>
            <w:t>ไอคอน</w:t>
          </w:r>
          <w:proofErr w:type="spellEnd"/>
          <w:r w:rsidRPr="00372334">
            <w:rPr>
              <w:sz w:val="16"/>
              <w:szCs w:val="16"/>
            </w:rPr>
            <w:t xml:space="preserve"> </w:t>
          </w:r>
          <w:proofErr w:type="spellStart"/>
          <w:r w:rsidRPr="00372334">
            <w:rPr>
              <w:sz w:val="16"/>
              <w:szCs w:val="16"/>
            </w:rPr>
            <w:t>ไอโอที</w:t>
          </w:r>
          <w:proofErr w:type="spellEnd"/>
          <w:r w:rsidRPr="00372334">
            <w:rPr>
              <w:sz w:val="16"/>
              <w:szCs w:val="16"/>
            </w:rPr>
            <w:t xml:space="preserve"> </w:t>
          </w:r>
          <w:proofErr w:type="spellStart"/>
          <w:r w:rsidRPr="00372334">
            <w:rPr>
              <w:sz w:val="16"/>
              <w:szCs w:val="16"/>
            </w:rPr>
            <w:t>จำกัด</w:t>
          </w:r>
          <w:proofErr w:type="spellEnd"/>
        </w:p>
        <w:p w14:paraId="607D7335" w14:textId="77777777" w:rsidR="003C5C1F" w:rsidRPr="00372334" w:rsidRDefault="003C5C1F" w:rsidP="00372334">
          <w:pPr>
            <w:rPr>
              <w:sz w:val="16"/>
              <w:szCs w:val="16"/>
            </w:rPr>
          </w:pPr>
        </w:p>
        <w:p w14:paraId="47B9A7F9" w14:textId="77777777" w:rsidR="003C5C1F" w:rsidRPr="00372334" w:rsidRDefault="003C5C1F" w:rsidP="00372334">
          <w:pPr>
            <w:rPr>
              <w:sz w:val="16"/>
              <w:szCs w:val="16"/>
            </w:rPr>
          </w:pPr>
        </w:p>
      </w:tc>
      <w:tc>
        <w:tcPr>
          <w:tcW w:w="2393" w:type="dxa"/>
          <w:vAlign w:val="center"/>
        </w:tcPr>
        <w:p w14:paraId="386DCEA1" w14:textId="77777777" w:rsidR="003C5C1F" w:rsidRPr="00372334" w:rsidRDefault="004758DF" w:rsidP="00372334">
          <w:pPr>
            <w:rPr>
              <w:sz w:val="16"/>
              <w:szCs w:val="16"/>
            </w:rPr>
          </w:pPr>
          <w:r w:rsidRPr="00372334">
            <w:rPr>
              <w:sz w:val="16"/>
              <w:szCs w:val="16"/>
            </w:rPr>
            <w:t>DIT</w:t>
          </w:r>
        </w:p>
      </w:tc>
      <w:tc>
        <w:tcPr>
          <w:tcW w:w="1080" w:type="dxa"/>
          <w:vAlign w:val="center"/>
        </w:tcPr>
        <w:p w14:paraId="679CC1CA" w14:textId="77777777" w:rsidR="003C5C1F" w:rsidRPr="00372334" w:rsidRDefault="004758DF" w:rsidP="00372334">
          <w:pPr>
            <w:rPr>
              <w:sz w:val="16"/>
              <w:szCs w:val="16"/>
            </w:rPr>
          </w:pPr>
          <w:r w:rsidRPr="00372334">
            <w:rPr>
              <w:sz w:val="16"/>
              <w:szCs w:val="16"/>
            </w:rPr>
            <w:t>Version : 1.0</w:t>
          </w:r>
        </w:p>
      </w:tc>
      <w:tc>
        <w:tcPr>
          <w:tcW w:w="1440" w:type="dxa"/>
          <w:vAlign w:val="center"/>
        </w:tcPr>
        <w:p w14:paraId="03C35148" w14:textId="77777777" w:rsidR="003C5C1F" w:rsidRPr="00372334" w:rsidRDefault="004758DF" w:rsidP="00372334">
          <w:pPr>
            <w:rPr>
              <w:sz w:val="16"/>
              <w:szCs w:val="16"/>
            </w:rPr>
          </w:pPr>
          <w:r w:rsidRPr="00372334">
            <w:rPr>
              <w:sz w:val="16"/>
              <w:szCs w:val="16"/>
            </w:rPr>
            <w:t>1.0</w:t>
          </w:r>
        </w:p>
      </w:tc>
      <w:tc>
        <w:tcPr>
          <w:tcW w:w="2160" w:type="dxa"/>
          <w:vAlign w:val="center"/>
        </w:tcPr>
        <w:p w14:paraId="7711E409" w14:textId="77777777" w:rsidR="003C5C1F" w:rsidRPr="00372334" w:rsidRDefault="004758DF" w:rsidP="00372334">
          <w:pPr>
            <w:rPr>
              <w:sz w:val="16"/>
              <w:szCs w:val="16"/>
            </w:rPr>
          </w:pPr>
          <w:r w:rsidRPr="00372334">
            <w:rPr>
              <w:sz w:val="16"/>
              <w:szCs w:val="16"/>
            </w:rPr>
            <w:t xml:space="preserve">Page </w:t>
          </w:r>
          <w:r w:rsidRPr="00372334">
            <w:rPr>
              <w:sz w:val="16"/>
              <w:szCs w:val="16"/>
            </w:rPr>
            <w:fldChar w:fldCharType="begin"/>
          </w:r>
          <w:r w:rsidRPr="00372334">
            <w:rPr>
              <w:sz w:val="16"/>
              <w:szCs w:val="16"/>
            </w:rPr>
            <w:instrText>PAGE</w:instrText>
          </w:r>
          <w:r w:rsidRPr="00372334">
            <w:rPr>
              <w:sz w:val="16"/>
              <w:szCs w:val="16"/>
            </w:rPr>
            <w:fldChar w:fldCharType="separate"/>
          </w:r>
          <w:r w:rsidR="00CA6309" w:rsidRPr="00372334">
            <w:rPr>
              <w:noProof/>
              <w:sz w:val="16"/>
              <w:szCs w:val="16"/>
            </w:rPr>
            <w:t>2</w:t>
          </w:r>
          <w:r w:rsidRPr="00372334">
            <w:rPr>
              <w:sz w:val="16"/>
              <w:szCs w:val="16"/>
            </w:rPr>
            <w:fldChar w:fldCharType="end"/>
          </w:r>
          <w:r w:rsidRPr="00372334">
            <w:rPr>
              <w:sz w:val="16"/>
              <w:szCs w:val="16"/>
            </w:rPr>
            <w:t xml:space="preserve"> / </w:t>
          </w:r>
          <w:r w:rsidRPr="00372334">
            <w:rPr>
              <w:sz w:val="16"/>
              <w:szCs w:val="16"/>
            </w:rPr>
            <w:fldChar w:fldCharType="begin"/>
          </w:r>
          <w:r w:rsidRPr="00372334">
            <w:rPr>
              <w:sz w:val="16"/>
              <w:szCs w:val="16"/>
            </w:rPr>
            <w:instrText>NUMPAGES</w:instrText>
          </w:r>
          <w:r w:rsidRPr="00372334">
            <w:rPr>
              <w:sz w:val="16"/>
              <w:szCs w:val="16"/>
            </w:rPr>
            <w:fldChar w:fldCharType="separate"/>
          </w:r>
          <w:r w:rsidR="00CA6309" w:rsidRPr="00372334">
            <w:rPr>
              <w:noProof/>
              <w:sz w:val="16"/>
              <w:szCs w:val="16"/>
            </w:rPr>
            <w:t>3</w:t>
          </w:r>
          <w:r w:rsidRPr="00372334">
            <w:rPr>
              <w:sz w:val="16"/>
              <w:szCs w:val="16"/>
            </w:rPr>
            <w:fldChar w:fldCharType="end"/>
          </w:r>
          <w:r w:rsidRPr="00372334">
            <w:rPr>
              <w:sz w:val="16"/>
              <w:szCs w:val="16"/>
            </w:rPr>
            <w:t xml:space="preserve"> </w:t>
          </w:r>
        </w:p>
      </w:tc>
    </w:tr>
  </w:tbl>
  <w:p w14:paraId="5DC8F9D7" w14:textId="77777777" w:rsidR="003C5C1F" w:rsidRDefault="003C5C1F" w:rsidP="0037233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054E05" w14:textId="77777777" w:rsidR="00AE447B" w:rsidRDefault="00AE447B" w:rsidP="00372334">
      <w:r>
        <w:separator/>
      </w:r>
    </w:p>
  </w:footnote>
  <w:footnote w:type="continuationSeparator" w:id="0">
    <w:p w14:paraId="40A88B6D" w14:textId="77777777" w:rsidR="00AE447B" w:rsidRDefault="00AE447B" w:rsidP="003723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2B1AB7" w14:textId="77777777" w:rsidR="003C5C1F" w:rsidRDefault="003C5C1F" w:rsidP="00372334"/>
  <w:p w14:paraId="13ACC057" w14:textId="77777777" w:rsidR="003C5C1F" w:rsidRPr="00372334" w:rsidRDefault="004758DF" w:rsidP="00372334">
    <w:pPr>
      <w:jc w:val="center"/>
      <w:rPr>
        <w:rStyle w:val="Emphasis"/>
        <w:sz w:val="16"/>
        <w:szCs w:val="16"/>
      </w:rPr>
    </w:pPr>
    <w:proofErr w:type="spellStart"/>
    <w:r w:rsidRPr="00372334">
      <w:rPr>
        <w:rStyle w:val="Emphasis"/>
        <w:sz w:val="16"/>
        <w:szCs w:val="16"/>
      </w:rPr>
      <w:t>คู่มือการใช้โปรแกรม</w:t>
    </w:r>
    <w:proofErr w:type="spellEnd"/>
    <w:r w:rsidRPr="00372334">
      <w:rPr>
        <w:rStyle w:val="Emphasis"/>
        <w:sz w:val="16"/>
        <w:szCs w:val="16"/>
      </w:rPr>
      <w:t xml:space="preserve"> RPA Testing</w:t>
    </w:r>
  </w:p>
  <w:p w14:paraId="655B859F" w14:textId="77777777" w:rsidR="003C5C1F" w:rsidRPr="00372334" w:rsidRDefault="004758DF" w:rsidP="00372334">
    <w:pPr>
      <w:jc w:val="center"/>
      <w:rPr>
        <w:rStyle w:val="Emphasis"/>
        <w:sz w:val="16"/>
        <w:szCs w:val="16"/>
      </w:rPr>
    </w:pPr>
    <w:proofErr w:type="spellStart"/>
    <w:r w:rsidRPr="00372334">
      <w:rPr>
        <w:rStyle w:val="Emphasis"/>
        <w:sz w:val="16"/>
        <w:szCs w:val="16"/>
      </w:rPr>
      <w:t>สำหรับเทสเว็บแอปพลิเคชั่น</w:t>
    </w:r>
    <w:proofErr w:type="spellEnd"/>
    <w:r w:rsidRPr="00372334">
      <w:rPr>
        <w:rStyle w:val="Emphasis"/>
        <w:sz w:val="16"/>
        <w:szCs w:val="16"/>
      </w:rPr>
      <w:t xml:space="preserve"> ICON REM</w:t>
    </w:r>
    <w:r w:rsidRPr="00372334">
      <w:rPr>
        <w:rStyle w:val="Emphasis"/>
        <w:sz w:val="16"/>
        <w:szCs w:val="16"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2B2B4B94" wp14:editId="36FF2C15">
              <wp:simplePos x="0" y="0"/>
              <wp:positionH relativeFrom="column">
                <wp:posOffset>254000</wp:posOffset>
              </wp:positionH>
              <wp:positionV relativeFrom="paragraph">
                <wp:posOffset>241300</wp:posOffset>
              </wp:positionV>
              <wp:extent cx="5838825" cy="24130"/>
              <wp:effectExtent l="0" t="0" r="0" b="0"/>
              <wp:wrapNone/>
              <wp:docPr id="1" name="Straight Arrow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rot="10800000" flipH="1">
                        <a:off x="2431350" y="3772698"/>
                        <a:ext cx="5829300" cy="14605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808080"/>
                        </a:solidFill>
                        <a:prstDash val="solid"/>
                        <a:miter lim="800000"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254000</wp:posOffset>
              </wp:positionH>
              <wp:positionV relativeFrom="paragraph">
                <wp:posOffset>241300</wp:posOffset>
              </wp:positionV>
              <wp:extent cx="5838825" cy="24130"/>
              <wp:effectExtent b="0" l="0" r="0" t="0"/>
              <wp:wrapNone/>
              <wp:docPr id="1" name="image18.png"/>
              <a:graphic>
                <a:graphicData uri="http://schemas.openxmlformats.org/drawingml/2006/picture">
                  <pic:pic>
                    <pic:nvPicPr>
                      <pic:cNvPr id="0" name="image1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38825" cy="2413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03221190" w14:textId="77777777" w:rsidR="003C5C1F" w:rsidRDefault="004758DF" w:rsidP="00372334">
    <w:r>
      <w:tab/>
    </w:r>
  </w:p>
  <w:p w14:paraId="4D086AE6" w14:textId="77777777" w:rsidR="003C5C1F" w:rsidRDefault="003C5C1F" w:rsidP="0037233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DED643" w14:textId="77777777" w:rsidR="003C5C1F" w:rsidRDefault="003C5C1F" w:rsidP="00372334"/>
  <w:p w14:paraId="00CEC5A0" w14:textId="77777777" w:rsidR="003C5C1F" w:rsidRPr="00C72EDD" w:rsidRDefault="004758DF" w:rsidP="00C72EDD">
    <w:pPr>
      <w:rPr>
        <w:rStyle w:val="Emphasis"/>
        <w:i w:val="0"/>
        <w:iCs w:val="0"/>
      </w:rPr>
    </w:pPr>
    <w:proofErr w:type="spellStart"/>
    <w:r w:rsidRPr="00C72EDD">
      <w:rPr>
        <w:rStyle w:val="Emphasis"/>
        <w:i w:val="0"/>
        <w:iCs w:val="0"/>
        <w:highlight w:val="white"/>
      </w:rPr>
      <w:t>บริษัท</w:t>
    </w:r>
    <w:proofErr w:type="spellEnd"/>
    <w:r w:rsidRPr="00C72EDD">
      <w:rPr>
        <w:rStyle w:val="Emphasis"/>
        <w:i w:val="0"/>
        <w:iCs w:val="0"/>
        <w:highlight w:val="white"/>
      </w:rPr>
      <w:t xml:space="preserve"> </w:t>
    </w:r>
    <w:proofErr w:type="spellStart"/>
    <w:r w:rsidRPr="00C72EDD">
      <w:rPr>
        <w:rStyle w:val="Emphasis"/>
        <w:i w:val="0"/>
        <w:iCs w:val="0"/>
        <w:highlight w:val="white"/>
      </w:rPr>
      <w:t>ไอคอน</w:t>
    </w:r>
    <w:proofErr w:type="spellEnd"/>
    <w:r w:rsidRPr="00C72EDD">
      <w:rPr>
        <w:rStyle w:val="Emphasis"/>
        <w:i w:val="0"/>
        <w:iCs w:val="0"/>
        <w:highlight w:val="white"/>
      </w:rPr>
      <w:t xml:space="preserve"> </w:t>
    </w:r>
    <w:proofErr w:type="spellStart"/>
    <w:r w:rsidRPr="00C72EDD">
      <w:rPr>
        <w:rStyle w:val="Emphasis"/>
        <w:i w:val="0"/>
        <w:iCs w:val="0"/>
        <w:highlight w:val="white"/>
      </w:rPr>
      <w:t>ไอโอที</w:t>
    </w:r>
    <w:proofErr w:type="spellEnd"/>
    <w:r w:rsidRPr="00C72EDD">
      <w:rPr>
        <w:rStyle w:val="Emphasis"/>
        <w:i w:val="0"/>
        <w:iCs w:val="0"/>
        <w:highlight w:val="white"/>
      </w:rPr>
      <w:t xml:space="preserve"> </w:t>
    </w:r>
    <w:proofErr w:type="spellStart"/>
    <w:r w:rsidRPr="00C72EDD">
      <w:rPr>
        <w:rStyle w:val="Emphasis"/>
        <w:i w:val="0"/>
        <w:iCs w:val="0"/>
        <w:highlight w:val="white"/>
      </w:rPr>
      <w:t>จำกัด</w:t>
    </w:r>
    <w:proofErr w:type="spellEnd"/>
  </w:p>
  <w:p w14:paraId="17804A4B" w14:textId="77777777" w:rsidR="003C5C1F" w:rsidRDefault="004758DF" w:rsidP="00372334">
    <w:r>
      <w:tab/>
    </w:r>
  </w:p>
  <w:p w14:paraId="2FAED772" w14:textId="77777777" w:rsidR="003C5C1F" w:rsidRDefault="003C5C1F" w:rsidP="0037233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F0D0A"/>
    <w:multiLevelType w:val="multilevel"/>
    <w:tmpl w:val="00ECBD78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eastAsia="Verdana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="Verdana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eastAsia="Verdana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="Verdana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eastAsia="Verdana"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eastAsia="Verdana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eastAsia="Verdana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eastAsia="Verdana" w:hint="default"/>
      </w:rPr>
    </w:lvl>
  </w:abstractNum>
  <w:abstractNum w:abstractNumId="1" w15:restartNumberingAfterBreak="0">
    <w:nsid w:val="117B4484"/>
    <w:multiLevelType w:val="multilevel"/>
    <w:tmpl w:val="9F261E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8361C3C"/>
    <w:multiLevelType w:val="multilevel"/>
    <w:tmpl w:val="DC08C4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B6D73CD"/>
    <w:multiLevelType w:val="multilevel"/>
    <w:tmpl w:val="C5445E1E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4" w15:restartNumberingAfterBreak="0">
    <w:nsid w:val="733B711F"/>
    <w:multiLevelType w:val="multilevel"/>
    <w:tmpl w:val="F3D848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eastAsia="Verdana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="Verdana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eastAsia="Verdana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="Verdana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eastAsia="Verdana"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eastAsia="Verdana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eastAsia="Verdana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eastAsia="Verdana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5C1F"/>
    <w:rsid w:val="00001A22"/>
    <w:rsid w:val="00106466"/>
    <w:rsid w:val="001B16E0"/>
    <w:rsid w:val="001E76C8"/>
    <w:rsid w:val="00291CFC"/>
    <w:rsid w:val="00322E5A"/>
    <w:rsid w:val="00372334"/>
    <w:rsid w:val="003C5C1F"/>
    <w:rsid w:val="003F439C"/>
    <w:rsid w:val="004274C6"/>
    <w:rsid w:val="004758DF"/>
    <w:rsid w:val="004F73F3"/>
    <w:rsid w:val="005150B5"/>
    <w:rsid w:val="006C0EE4"/>
    <w:rsid w:val="006F1338"/>
    <w:rsid w:val="008D3B2E"/>
    <w:rsid w:val="009352BE"/>
    <w:rsid w:val="009B46C1"/>
    <w:rsid w:val="00A3135F"/>
    <w:rsid w:val="00AC4779"/>
    <w:rsid w:val="00AE447B"/>
    <w:rsid w:val="00BE560C"/>
    <w:rsid w:val="00C23180"/>
    <w:rsid w:val="00C72EDD"/>
    <w:rsid w:val="00CA6309"/>
    <w:rsid w:val="00DA34F8"/>
    <w:rsid w:val="00DF4016"/>
    <w:rsid w:val="00E75D6A"/>
    <w:rsid w:val="00EB142D"/>
    <w:rsid w:val="00F22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A9FE48"/>
  <w15:docId w15:val="{7DA6C5BD-37FE-4042-82F7-C616475BF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Verdana" w:eastAsia="Verdana" w:hAnsi="Verdana" w:cs="Verdana"/>
        <w:lang w:val="en-US" w:eastAsia="en-US" w:bidi="th-TH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2334"/>
    <w:pPr>
      <w:tabs>
        <w:tab w:val="left" w:pos="2977"/>
      </w:tabs>
      <w:jc w:val="left"/>
    </w:pPr>
    <w:rPr>
      <w:rFonts w:ascii="Kanit" w:eastAsia="Arial Unicode MS" w:hAnsi="Kanit" w:cs="Kanit"/>
      <w:sz w:val="24"/>
      <w:szCs w:val="24"/>
    </w:rPr>
  </w:style>
  <w:style w:type="paragraph" w:styleId="Heading1">
    <w:name w:val="heading 1"/>
    <w:basedOn w:val="Normal"/>
    <w:next w:val="Normal"/>
    <w:uiPriority w:val="9"/>
    <w:qFormat/>
    <w:rsid w:val="005150B5"/>
    <w:pPr>
      <w:keepLines/>
      <w:numPr>
        <w:numId w:val="4"/>
      </w:numPr>
      <w:pBdr>
        <w:bottom w:val="single" w:sz="12" w:space="1" w:color="000000"/>
      </w:pBdr>
      <w:spacing w:before="240" w:after="60"/>
      <w:outlineLvl w:val="0"/>
    </w:pPr>
    <w:rPr>
      <w:b/>
      <w:smallCaps/>
    </w:rPr>
  </w:style>
  <w:style w:type="paragraph" w:styleId="Heading2">
    <w:name w:val="heading 2"/>
    <w:basedOn w:val="Normal"/>
    <w:next w:val="Normal"/>
    <w:uiPriority w:val="9"/>
    <w:unhideWhenUsed/>
    <w:qFormat/>
    <w:rsid w:val="003F439C"/>
    <w:pPr>
      <w:keepNext/>
      <w:keepLines/>
      <w:widowControl w:val="0"/>
      <w:pBdr>
        <w:bottom w:val="none" w:sz="0" w:space="0" w:color="000000"/>
      </w:pBdr>
      <w:spacing w:before="240" w:after="200"/>
      <w:jc w:val="center"/>
      <w:outlineLvl w:val="1"/>
    </w:pPr>
    <w:rPr>
      <w:b/>
      <w:bCs/>
      <w:smallCaps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Lines/>
      <w:pBdr>
        <w:bottom w:val="none" w:sz="0" w:space="0" w:color="000000"/>
      </w:pBdr>
      <w:spacing w:before="240" w:after="120"/>
      <w:outlineLvl w:val="2"/>
    </w:pPr>
    <w:rPr>
      <w:i/>
      <w:smallCaps/>
      <w:sz w:val="22"/>
      <w:szCs w:val="2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after="120"/>
      <w:outlineLvl w:val="3"/>
    </w:pPr>
    <w:rPr>
      <w:b/>
      <w:color w:val="00000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after="12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240" w:after="60"/>
    </w:pPr>
    <w:rPr>
      <w:b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CA6309"/>
    <w:pPr>
      <w:tabs>
        <w:tab w:val="center" w:pos="4680"/>
        <w:tab w:val="right" w:pos="9360"/>
      </w:tabs>
    </w:pPr>
    <w:rPr>
      <w:rFonts w:cs="Angsana New"/>
      <w:szCs w:val="25"/>
    </w:rPr>
  </w:style>
  <w:style w:type="character" w:customStyle="1" w:styleId="HeaderChar">
    <w:name w:val="Header Char"/>
    <w:basedOn w:val="DefaultParagraphFont"/>
    <w:link w:val="Header"/>
    <w:uiPriority w:val="99"/>
    <w:rsid w:val="00CA6309"/>
    <w:rPr>
      <w:rFonts w:cs="Angsana New"/>
      <w:szCs w:val="25"/>
    </w:rPr>
  </w:style>
  <w:style w:type="paragraph" w:styleId="Footer">
    <w:name w:val="footer"/>
    <w:basedOn w:val="Normal"/>
    <w:link w:val="FooterChar"/>
    <w:uiPriority w:val="99"/>
    <w:unhideWhenUsed/>
    <w:rsid w:val="00CA6309"/>
    <w:pPr>
      <w:tabs>
        <w:tab w:val="center" w:pos="4680"/>
        <w:tab w:val="right" w:pos="9360"/>
      </w:tabs>
    </w:pPr>
    <w:rPr>
      <w:rFonts w:cs="Angsana New"/>
      <w:szCs w:val="25"/>
    </w:rPr>
  </w:style>
  <w:style w:type="character" w:customStyle="1" w:styleId="FooterChar">
    <w:name w:val="Footer Char"/>
    <w:basedOn w:val="DefaultParagraphFont"/>
    <w:link w:val="Footer"/>
    <w:uiPriority w:val="99"/>
    <w:rsid w:val="00CA6309"/>
    <w:rPr>
      <w:rFonts w:cs="Angsana New"/>
      <w:szCs w:val="25"/>
    </w:rPr>
  </w:style>
  <w:style w:type="paragraph" w:styleId="ListParagraph">
    <w:name w:val="List Paragraph"/>
    <w:basedOn w:val="Normal"/>
    <w:uiPriority w:val="34"/>
    <w:qFormat/>
    <w:rsid w:val="00CA6309"/>
    <w:pPr>
      <w:ind w:left="720"/>
      <w:contextualSpacing/>
    </w:pPr>
    <w:rPr>
      <w:rFonts w:cs="Angsana New"/>
      <w:szCs w:val="25"/>
    </w:rPr>
  </w:style>
  <w:style w:type="paragraph" w:styleId="TOC1">
    <w:name w:val="toc 1"/>
    <w:basedOn w:val="Normal"/>
    <w:next w:val="Normal"/>
    <w:autoRedefine/>
    <w:uiPriority w:val="39"/>
    <w:unhideWhenUsed/>
    <w:rsid w:val="005150B5"/>
    <w:pPr>
      <w:spacing w:after="100"/>
    </w:pPr>
    <w:rPr>
      <w:rFonts w:cs="Angsana New"/>
      <w:szCs w:val="25"/>
    </w:rPr>
  </w:style>
  <w:style w:type="paragraph" w:styleId="TOC2">
    <w:name w:val="toc 2"/>
    <w:basedOn w:val="Normal"/>
    <w:next w:val="Normal"/>
    <w:autoRedefine/>
    <w:uiPriority w:val="39"/>
    <w:unhideWhenUsed/>
    <w:rsid w:val="005150B5"/>
    <w:pPr>
      <w:spacing w:after="100"/>
      <w:ind w:left="200"/>
    </w:pPr>
    <w:rPr>
      <w:rFonts w:cs="Angsana New"/>
      <w:szCs w:val="25"/>
    </w:rPr>
  </w:style>
  <w:style w:type="character" w:styleId="Hyperlink">
    <w:name w:val="Hyperlink"/>
    <w:basedOn w:val="DefaultParagraphFont"/>
    <w:uiPriority w:val="99"/>
    <w:unhideWhenUsed/>
    <w:rsid w:val="005150B5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372334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8D3B2E"/>
    <w:pPr>
      <w:keepNext/>
      <w:numPr>
        <w:numId w:val="0"/>
      </w:numPr>
      <w:pBdr>
        <w:bottom w:val="none" w:sz="0" w:space="0" w:color="auto"/>
      </w:pBdr>
      <w:tabs>
        <w:tab w:val="clear" w:pos="2977"/>
      </w:tabs>
      <w:spacing w:after="0" w:line="259" w:lineRule="auto"/>
      <w:outlineLvl w:val="9"/>
    </w:pPr>
    <w:rPr>
      <w:rFonts w:asciiTheme="majorHAnsi" w:eastAsiaTheme="majorEastAsia" w:hAnsiTheme="majorHAnsi" w:cstheme="majorBidi"/>
      <w:b w:val="0"/>
      <w:smallCaps w:val="0"/>
      <w:color w:val="365F91" w:themeColor="accent1" w:themeShade="BF"/>
      <w:sz w:val="32"/>
      <w:szCs w:val="3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</Pages>
  <Words>1173</Words>
  <Characters>6687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Jirayu</dc:creator>
  <cp:lastModifiedBy>Jirayu Janlert</cp:lastModifiedBy>
  <cp:revision>18</cp:revision>
  <cp:lastPrinted>2022-03-24T07:44:00Z</cp:lastPrinted>
  <dcterms:created xsi:type="dcterms:W3CDTF">2022-03-24T06:39:00Z</dcterms:created>
  <dcterms:modified xsi:type="dcterms:W3CDTF">2022-03-24T07:45:00Z</dcterms:modified>
</cp:coreProperties>
</file>