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62C1C" w14:textId="17E77CD2" w:rsidR="003D5D2C" w:rsidRDefault="003D5D2C" w:rsidP="00E74A39">
      <w:r>
        <w:t>Project Update: I’m on track to continue making progress on building out the system and adding additional functionality in the coming weeks</w:t>
      </w:r>
    </w:p>
    <w:p w14:paraId="38B32290" w14:textId="77777777" w:rsidR="003D5D2C" w:rsidRDefault="003D5D2C" w:rsidP="00E74A39"/>
    <w:p w14:paraId="5CF3510C" w14:textId="22DEAE9B" w:rsidR="003D5D2C" w:rsidRDefault="003D5D2C" w:rsidP="00E74A39">
      <w:r>
        <w:t>Completed:</w:t>
      </w:r>
    </w:p>
    <w:p w14:paraId="72D20071" w14:textId="050869AD" w:rsidR="003D5D2C" w:rsidRDefault="003D5D2C" w:rsidP="003D5D2C">
      <w:pPr>
        <w:pStyle w:val="ListParagraph"/>
        <w:numPr>
          <w:ilvl w:val="0"/>
          <w:numId w:val="2"/>
        </w:numPr>
      </w:pPr>
      <w:r>
        <w:t>Set up GitHub repository and Django project</w:t>
      </w:r>
    </w:p>
    <w:p w14:paraId="3376D908" w14:textId="03856E5E" w:rsidR="003D5D2C" w:rsidRDefault="003D5D2C" w:rsidP="003D5D2C">
      <w:pPr>
        <w:pStyle w:val="ListParagraph"/>
        <w:numPr>
          <w:ilvl w:val="0"/>
          <w:numId w:val="2"/>
        </w:numPr>
      </w:pPr>
      <w:r>
        <w:t>Created the Pet model to track details about foster animals (name, species, breed, age, health status)</w:t>
      </w:r>
    </w:p>
    <w:p w14:paraId="46DFE117" w14:textId="779DB4CD" w:rsidR="003D5D2C" w:rsidRDefault="003D5D2C" w:rsidP="003D5D2C">
      <w:pPr>
        <w:pStyle w:val="ListParagraph"/>
        <w:numPr>
          <w:ilvl w:val="0"/>
          <w:numId w:val="2"/>
        </w:numPr>
      </w:pPr>
      <w:r>
        <w:t>Successfully tested and migrated the Pet model into the database</w:t>
      </w:r>
    </w:p>
    <w:p w14:paraId="6625A284" w14:textId="15B456D3" w:rsidR="003D5D2C" w:rsidRDefault="003D5D2C" w:rsidP="003D5D2C">
      <w:r>
        <w:t>Working on:</w:t>
      </w:r>
    </w:p>
    <w:p w14:paraId="6AB16284" w14:textId="118B68B5" w:rsidR="003D5D2C" w:rsidRDefault="003D5D2C" w:rsidP="003D5D2C">
      <w:pPr>
        <w:pStyle w:val="ListParagraph"/>
        <w:numPr>
          <w:ilvl w:val="0"/>
          <w:numId w:val="3"/>
        </w:numPr>
      </w:pPr>
      <w:r>
        <w:t>Implementing views for managing pet records</w:t>
      </w:r>
    </w:p>
    <w:p w14:paraId="2BD9DB15" w14:textId="394AD6EB" w:rsidR="003D5D2C" w:rsidRDefault="003D5D2C" w:rsidP="003D5D2C">
      <w:pPr>
        <w:pStyle w:val="ListParagraph"/>
        <w:numPr>
          <w:ilvl w:val="0"/>
          <w:numId w:val="3"/>
        </w:numPr>
      </w:pPr>
      <w:r>
        <w:t xml:space="preserve">Processing </w:t>
      </w:r>
      <w:proofErr w:type="gramStart"/>
      <w:r>
        <w:t>foster</w:t>
      </w:r>
      <w:proofErr w:type="gramEnd"/>
      <w:r>
        <w:t xml:space="preserve"> requests and tracking the status</w:t>
      </w:r>
    </w:p>
    <w:p w14:paraId="4BD744D6" w14:textId="2F1FE478" w:rsidR="003D5D2C" w:rsidRDefault="003D5D2C" w:rsidP="003D5D2C">
      <w:pPr>
        <w:pStyle w:val="ListParagraph"/>
        <w:numPr>
          <w:ilvl w:val="0"/>
          <w:numId w:val="3"/>
        </w:numPr>
      </w:pPr>
      <w:r>
        <w:t>Matching pets with foster families</w:t>
      </w:r>
    </w:p>
    <w:p w14:paraId="5938D830" w14:textId="77777777" w:rsidR="003D5D2C" w:rsidRDefault="003D5D2C" w:rsidP="003D5D2C"/>
    <w:p w14:paraId="5AEC6300" w14:textId="6E033382" w:rsidR="004E0AD9" w:rsidRDefault="003D5D2C" w:rsidP="00E74A39">
      <w:hyperlink r:id="rId5" w:history="1">
        <w:r w:rsidRPr="00E006A3">
          <w:rPr>
            <w:rStyle w:val="Hyperlink"/>
          </w:rPr>
          <w:t>https://trello.com/b/kFHOxdGF/sdev220finalprojectwest</w:t>
        </w:r>
      </w:hyperlink>
    </w:p>
    <w:p w14:paraId="05E34246" w14:textId="31CB4183" w:rsidR="00E74A39" w:rsidRDefault="003D5D2C" w:rsidP="00E74A39">
      <w:hyperlink r:id="rId6" w:history="1">
        <w:r w:rsidRPr="00E006A3">
          <w:rPr>
            <w:rStyle w:val="Hyperlink"/>
          </w:rPr>
          <w:t>https://github.com/tannawest/SDEV220_FinalProject_West</w:t>
        </w:r>
      </w:hyperlink>
    </w:p>
    <w:p w14:paraId="442B6E9A" w14:textId="77777777" w:rsidR="003D5D2C" w:rsidRPr="00E74A39" w:rsidRDefault="003D5D2C" w:rsidP="00E74A39"/>
    <w:sectPr w:rsidR="003D5D2C" w:rsidRPr="00E7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3195C"/>
    <w:multiLevelType w:val="hybridMultilevel"/>
    <w:tmpl w:val="1AE4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E505C"/>
    <w:multiLevelType w:val="hybridMultilevel"/>
    <w:tmpl w:val="65BE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11B8D"/>
    <w:multiLevelType w:val="hybridMultilevel"/>
    <w:tmpl w:val="5550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20591">
    <w:abstractNumId w:val="0"/>
  </w:num>
  <w:num w:numId="2" w16cid:durableId="294262381">
    <w:abstractNumId w:val="1"/>
  </w:num>
  <w:num w:numId="3" w16cid:durableId="1848130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D9"/>
    <w:rsid w:val="003D5D2C"/>
    <w:rsid w:val="004E0AD9"/>
    <w:rsid w:val="00DF18CC"/>
    <w:rsid w:val="00E7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CBAF0"/>
  <w15:chartTrackingRefBased/>
  <w15:docId w15:val="{E09E4248-BA31-F748-86D8-8775050F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39"/>
  </w:style>
  <w:style w:type="paragraph" w:styleId="Heading1">
    <w:name w:val="heading 1"/>
    <w:basedOn w:val="Normal"/>
    <w:next w:val="Normal"/>
    <w:link w:val="Heading1Char"/>
    <w:uiPriority w:val="9"/>
    <w:qFormat/>
    <w:rsid w:val="004E0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A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A39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A39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nawest/SDEV220_FinalProject_West" TargetMode="External"/><Relationship Id="rId5" Type="http://schemas.openxmlformats.org/officeDocument/2006/relationships/hyperlink" Target="https://trello.com/b/kFHOxdGF/sdev220finalprojectw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 West</dc:creator>
  <cp:keywords/>
  <dc:description/>
  <cp:lastModifiedBy>Tanna West</cp:lastModifiedBy>
  <cp:revision>2</cp:revision>
  <dcterms:created xsi:type="dcterms:W3CDTF">2025-02-20T17:42:00Z</dcterms:created>
  <dcterms:modified xsi:type="dcterms:W3CDTF">2025-02-20T18:05:00Z</dcterms:modified>
</cp:coreProperties>
</file>