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B499A" w14:textId="77777777" w:rsidR="00214EB0" w:rsidRPr="00214EB0" w:rsidRDefault="00214EB0" w:rsidP="00214EB0">
      <w:pPr>
        <w:rPr>
          <w:b/>
          <w:bCs/>
        </w:rPr>
      </w:pPr>
      <w:proofErr w:type="spellStart"/>
      <w:r w:rsidRPr="00214EB0">
        <w:rPr>
          <w:b/>
          <w:bCs/>
        </w:rPr>
        <w:t>ImageToPH</w:t>
      </w:r>
      <w:proofErr w:type="spellEnd"/>
      <w:r w:rsidRPr="00214EB0">
        <w:rPr>
          <w:b/>
          <w:bCs/>
        </w:rPr>
        <w:t>-ML: Machine Learning-Based pH Prediction from Images</w:t>
      </w:r>
    </w:p>
    <w:p w14:paraId="19635604" w14:textId="77777777" w:rsidR="00214EB0" w:rsidRPr="00214EB0" w:rsidRDefault="00214EB0" w:rsidP="00214EB0">
      <w:pPr>
        <w:rPr>
          <w:b/>
          <w:bCs/>
        </w:rPr>
      </w:pPr>
      <w:r w:rsidRPr="00214EB0">
        <w:rPr>
          <w:b/>
          <w:bCs/>
        </w:rPr>
        <w:t>Overview</w:t>
      </w:r>
    </w:p>
    <w:p w14:paraId="12E78C5B" w14:textId="77777777" w:rsidR="00214EB0" w:rsidRPr="00214EB0" w:rsidRDefault="00214EB0" w:rsidP="00214EB0">
      <w:r w:rsidRPr="00214EB0">
        <w:t>Advisors: Dr. Aziz Fellah and Dr. Mohammed Meziani</w:t>
      </w:r>
    </w:p>
    <w:p w14:paraId="58003BAD" w14:textId="77777777" w:rsidR="00214EB0" w:rsidRPr="00214EB0" w:rsidRDefault="00214EB0" w:rsidP="00214EB0">
      <w:r w:rsidRPr="00214EB0">
        <w:t>Student Developer: Tanner Jackley</w:t>
      </w:r>
    </w:p>
    <w:p w14:paraId="1BFE33AB" w14:textId="77777777" w:rsidR="00214EB0" w:rsidRPr="00214EB0" w:rsidRDefault="00214EB0" w:rsidP="00214EB0">
      <w:r w:rsidRPr="00214EB0">
        <w:t>This project builds a machine learning pipeline that predicts pH values from images of pH indicators by extracting color features (HSV) and mapping them to continuous pH values using regression models. Traditional pH measurements rely too much on human estimates or require expensive equipment. This project aims to replace both processes with a ML pipeline that can estimate pH directly from an image.</w:t>
      </w:r>
    </w:p>
    <w:p w14:paraId="0210D61B" w14:textId="77777777" w:rsidR="00214EB0" w:rsidRPr="00214EB0" w:rsidRDefault="00214EB0" w:rsidP="00214EB0">
      <w:pPr>
        <w:rPr>
          <w:b/>
          <w:bCs/>
        </w:rPr>
      </w:pPr>
      <w:r w:rsidRPr="00214EB0">
        <w:rPr>
          <w:b/>
          <w:bCs/>
        </w:rPr>
        <w:t>Pipeline</w:t>
      </w:r>
    </w:p>
    <w:p w14:paraId="5AF27903" w14:textId="77777777" w:rsidR="00214EB0" w:rsidRPr="00214EB0" w:rsidRDefault="00214EB0" w:rsidP="00214EB0">
      <w:r w:rsidRPr="00214EB0">
        <w:t>Image -&gt; Image preprocessing -&gt; HSV color values -&gt; ML model -&gt; Predicted pH</w:t>
      </w:r>
    </w:p>
    <w:p w14:paraId="23195291" w14:textId="77777777" w:rsidR="00214EB0" w:rsidRPr="00214EB0" w:rsidRDefault="00214EB0" w:rsidP="00214EB0">
      <w:pPr>
        <w:rPr>
          <w:b/>
          <w:bCs/>
        </w:rPr>
      </w:pPr>
      <w:r w:rsidRPr="00214EB0">
        <w:rPr>
          <w:b/>
          <w:bCs/>
        </w:rPr>
        <w:t>Tech Stack</w:t>
      </w:r>
    </w:p>
    <w:p w14:paraId="1D81536E" w14:textId="77777777" w:rsidR="00214EB0" w:rsidRPr="00214EB0" w:rsidRDefault="00214EB0" w:rsidP="00214EB0">
      <w:pPr>
        <w:numPr>
          <w:ilvl w:val="0"/>
          <w:numId w:val="1"/>
        </w:numPr>
      </w:pPr>
      <w:r w:rsidRPr="00214EB0">
        <w:t>Python</w:t>
      </w:r>
    </w:p>
    <w:p w14:paraId="056A52C5" w14:textId="77777777" w:rsidR="00214EB0" w:rsidRPr="00214EB0" w:rsidRDefault="00214EB0" w:rsidP="00214EB0">
      <w:pPr>
        <w:numPr>
          <w:ilvl w:val="0"/>
          <w:numId w:val="1"/>
        </w:numPr>
      </w:pPr>
      <w:r w:rsidRPr="00214EB0">
        <w:t>scikit-learn</w:t>
      </w:r>
    </w:p>
    <w:p w14:paraId="5AF5FEB2" w14:textId="77777777" w:rsidR="00214EB0" w:rsidRPr="00214EB0" w:rsidRDefault="00214EB0" w:rsidP="00214EB0">
      <w:pPr>
        <w:numPr>
          <w:ilvl w:val="0"/>
          <w:numId w:val="1"/>
        </w:numPr>
      </w:pPr>
      <w:r w:rsidRPr="00214EB0">
        <w:t>OpenCV</w:t>
      </w:r>
    </w:p>
    <w:p w14:paraId="2A38D62C" w14:textId="77777777" w:rsidR="00214EB0" w:rsidRPr="00214EB0" w:rsidRDefault="00214EB0" w:rsidP="00214EB0">
      <w:pPr>
        <w:numPr>
          <w:ilvl w:val="0"/>
          <w:numId w:val="1"/>
        </w:numPr>
      </w:pPr>
      <w:r w:rsidRPr="00214EB0">
        <w:t>NumPy / Pandas</w:t>
      </w:r>
    </w:p>
    <w:p w14:paraId="617D11DA" w14:textId="77777777" w:rsidR="00214EB0" w:rsidRPr="00214EB0" w:rsidRDefault="00214EB0" w:rsidP="00214EB0">
      <w:pPr>
        <w:rPr>
          <w:b/>
          <w:bCs/>
        </w:rPr>
      </w:pPr>
      <w:r w:rsidRPr="00214EB0">
        <w:rPr>
          <w:b/>
          <w:bCs/>
        </w:rPr>
        <w:t>Goal</w:t>
      </w:r>
    </w:p>
    <w:p w14:paraId="1622B70F" w14:textId="77777777" w:rsidR="00214EB0" w:rsidRPr="00214EB0" w:rsidRDefault="00214EB0" w:rsidP="00214EB0">
      <w:r w:rsidRPr="00214EB0">
        <w:t>Build a real-time system that predicts pH from smartphone images for low-cost, portable chemical analysis.</w:t>
      </w:r>
    </w:p>
    <w:p w14:paraId="4CD56C47" w14:textId="77777777" w:rsidR="00214EB0" w:rsidRPr="00214EB0" w:rsidRDefault="00214EB0" w:rsidP="00214EB0">
      <w:r w:rsidRPr="00214EB0">
        <w:t>Input: image of pH strip</w:t>
      </w:r>
    </w:p>
    <w:p w14:paraId="32A7B19E" w14:textId="0A9FCA22" w:rsidR="00214EB0" w:rsidRPr="00214EB0" w:rsidRDefault="00214EB0" w:rsidP="00214EB0">
      <w:r w:rsidRPr="00214EB0">
        <w:drawing>
          <wp:inline distT="0" distB="0" distL="0" distR="0" wp14:anchorId="676BDF57" wp14:editId="4BF17EF1">
            <wp:extent cx="2190750" cy="2314575"/>
            <wp:effectExtent l="0" t="0" r="0" b="9525"/>
            <wp:docPr id="1383136339" name="Picture 12" descr="2 58">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2 58">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90750" cy="2314575"/>
                    </a:xfrm>
                    <a:prstGeom prst="rect">
                      <a:avLst/>
                    </a:prstGeom>
                    <a:noFill/>
                    <a:ln>
                      <a:noFill/>
                    </a:ln>
                  </pic:spPr>
                </pic:pic>
              </a:graphicData>
            </a:graphic>
          </wp:inline>
        </w:drawing>
      </w:r>
    </w:p>
    <w:p w14:paraId="6655BB5C" w14:textId="77777777" w:rsidR="00214EB0" w:rsidRPr="00214EB0" w:rsidRDefault="00214EB0" w:rsidP="00214EB0">
      <w:r w:rsidRPr="00214EB0">
        <w:lastRenderedPageBreak/>
        <w:t>Output: Predicted pH = 2.6449</w:t>
      </w:r>
    </w:p>
    <w:p w14:paraId="0201A4C6" w14:textId="77777777" w:rsidR="00214EB0" w:rsidRPr="00214EB0" w:rsidRDefault="00214EB0" w:rsidP="00214EB0">
      <w:pPr>
        <w:rPr>
          <w:b/>
          <w:bCs/>
        </w:rPr>
      </w:pPr>
      <w:r w:rsidRPr="00214EB0">
        <w:rPr>
          <w:b/>
          <w:bCs/>
        </w:rPr>
        <w:t>Current Status</w:t>
      </w:r>
    </w:p>
    <w:p w14:paraId="141AE612" w14:textId="77777777" w:rsidR="00214EB0" w:rsidRPr="00214EB0" w:rsidRDefault="00214EB0" w:rsidP="00214EB0">
      <w:r w:rsidRPr="00214EB0">
        <w:rPr>
          <w:rFonts w:ascii="Segoe UI Emoji" w:hAnsi="Segoe UI Emoji" w:cs="Segoe UI Emoji"/>
        </w:rPr>
        <w:t>✅</w:t>
      </w:r>
      <w:r w:rsidRPr="00214EB0">
        <w:t xml:space="preserve"> Synthetic dataset created</w:t>
      </w:r>
    </w:p>
    <w:p w14:paraId="66F90579" w14:textId="77777777" w:rsidR="00214EB0" w:rsidRPr="00214EB0" w:rsidRDefault="00214EB0" w:rsidP="00214EB0">
      <w:r w:rsidRPr="00214EB0">
        <w:rPr>
          <w:rFonts w:ascii="Segoe UI Emoji" w:hAnsi="Segoe UI Emoji" w:cs="Segoe UI Emoji"/>
        </w:rPr>
        <w:t>✅</w:t>
      </w:r>
      <w:r w:rsidRPr="00214EB0">
        <w:t xml:space="preserve"> ML pipeline implemented</w:t>
      </w:r>
    </w:p>
    <w:p w14:paraId="7A53E7FE" w14:textId="77777777" w:rsidR="00214EB0" w:rsidRPr="00214EB0" w:rsidRDefault="00214EB0" w:rsidP="00214EB0">
      <w:r w:rsidRPr="00214EB0">
        <w:rPr>
          <w:rFonts w:ascii="Segoe UI Emoji" w:hAnsi="Segoe UI Emoji" w:cs="Segoe UI Emoji"/>
        </w:rPr>
        <w:t>✅</w:t>
      </w:r>
      <w:r w:rsidRPr="00214EB0">
        <w:t xml:space="preserve"> Baseline regression model trained</w:t>
      </w:r>
    </w:p>
    <w:p w14:paraId="7FF7F0D5" w14:textId="77777777" w:rsidR="00214EB0" w:rsidRPr="00214EB0" w:rsidRDefault="00214EB0" w:rsidP="00214EB0">
      <w:r w:rsidRPr="00214EB0">
        <w:rPr>
          <w:rFonts w:ascii="Segoe UI Emoji" w:hAnsi="Segoe UI Emoji" w:cs="Segoe UI Emoji"/>
        </w:rPr>
        <w:t>✅</w:t>
      </w:r>
      <w:r w:rsidRPr="00214EB0">
        <w:t xml:space="preserve"> Model evaluation working</w:t>
      </w:r>
    </w:p>
    <w:p w14:paraId="65DF1B6E" w14:textId="77777777" w:rsidR="00214EB0" w:rsidRPr="00214EB0" w:rsidRDefault="00214EB0" w:rsidP="00214EB0">
      <w:r w:rsidRPr="00214EB0">
        <w:rPr>
          <w:rFonts w:ascii="Segoe UI Emoji" w:hAnsi="Segoe UI Emoji" w:cs="Segoe UI Emoji"/>
        </w:rPr>
        <w:t>✅</w:t>
      </w:r>
      <w:r w:rsidRPr="00214EB0">
        <w:t xml:space="preserve"> Image → HSV preprocessing started</w:t>
      </w:r>
    </w:p>
    <w:p w14:paraId="3B2C3523" w14:textId="77777777" w:rsidR="00214EB0" w:rsidRPr="00214EB0" w:rsidRDefault="00214EB0" w:rsidP="00214EB0">
      <w:r w:rsidRPr="00214EB0">
        <w:rPr>
          <w:rFonts w:ascii="Segoe UI Emoji" w:hAnsi="Segoe UI Emoji" w:cs="Segoe UI Emoji"/>
        </w:rPr>
        <w:t>✅</w:t>
      </w:r>
      <w:r w:rsidRPr="00214EB0">
        <w:t xml:space="preserve"> Real image dataset integration</w:t>
      </w:r>
    </w:p>
    <w:p w14:paraId="29FF41F4" w14:textId="77777777" w:rsidR="00214EB0" w:rsidRPr="00214EB0" w:rsidRDefault="00214EB0" w:rsidP="00214EB0">
      <w:r w:rsidRPr="00214EB0">
        <w:rPr>
          <w:rFonts w:ascii="Segoe UI Emoji" w:hAnsi="Segoe UI Emoji" w:cs="Segoe UI Emoji"/>
        </w:rPr>
        <w:t>✅</w:t>
      </w:r>
      <w:r w:rsidRPr="00214EB0">
        <w:t xml:space="preserve"> Advanced models (KNN, Decision Tree)</w:t>
      </w:r>
    </w:p>
    <w:p w14:paraId="4091F6FF" w14:textId="77777777" w:rsidR="00214EB0" w:rsidRPr="00214EB0" w:rsidRDefault="00214EB0" w:rsidP="00214EB0">
      <w:r w:rsidRPr="00214EB0">
        <w:rPr>
          <w:rFonts w:ascii="Segoe UI Emoji" w:hAnsi="Segoe UI Emoji" w:cs="Segoe UI Emoji"/>
        </w:rPr>
        <w:t>✅</w:t>
      </w:r>
      <w:r w:rsidRPr="00214EB0">
        <w:t xml:space="preserve"> Model comparison</w:t>
      </w:r>
    </w:p>
    <w:p w14:paraId="3ABD67CF" w14:textId="77777777" w:rsidR="00214EB0" w:rsidRPr="00214EB0" w:rsidRDefault="00214EB0" w:rsidP="00214EB0">
      <w:r w:rsidRPr="00214EB0">
        <w:rPr>
          <w:rFonts w:ascii="Segoe UI Emoji" w:hAnsi="Segoe UI Emoji" w:cs="Segoe UI Emoji"/>
        </w:rPr>
        <w:t>✅</w:t>
      </w:r>
      <w:r w:rsidRPr="00214EB0">
        <w:t xml:space="preserve"> End-to-end prediction system</w:t>
      </w:r>
    </w:p>
    <w:p w14:paraId="0F443B81" w14:textId="77777777" w:rsidR="00214EB0" w:rsidRPr="00214EB0" w:rsidRDefault="00214EB0" w:rsidP="00214EB0">
      <w:pPr>
        <w:rPr>
          <w:b/>
          <w:bCs/>
        </w:rPr>
      </w:pPr>
      <w:r w:rsidRPr="00214EB0">
        <w:rPr>
          <w:b/>
          <w:bCs/>
        </w:rPr>
        <w:t>Implementation</w:t>
      </w:r>
    </w:p>
    <w:p w14:paraId="47AB8C65" w14:textId="77777777" w:rsidR="00214EB0" w:rsidRPr="00214EB0" w:rsidRDefault="00214EB0" w:rsidP="00214EB0">
      <w:pPr>
        <w:rPr>
          <w:b/>
          <w:bCs/>
        </w:rPr>
      </w:pPr>
      <w:r w:rsidRPr="00214EB0">
        <w:rPr>
          <w:b/>
          <w:bCs/>
        </w:rPr>
        <w:t>1. Synthetic Data Generation</w:t>
      </w:r>
    </w:p>
    <w:p w14:paraId="1B35D1F0" w14:textId="77777777" w:rsidR="00214EB0" w:rsidRPr="00214EB0" w:rsidRDefault="00214EB0" w:rsidP="00214EB0">
      <w:r w:rsidRPr="00214EB0">
        <w:t>Synthetic data was used initially to prototype and validate the machine learning pipeline before integrating real-world image data.</w:t>
      </w:r>
    </w:p>
    <w:p w14:paraId="7AC3B675" w14:textId="77777777" w:rsidR="00214EB0" w:rsidRPr="00214EB0" w:rsidRDefault="00214EB0" w:rsidP="00214EB0">
      <w:r w:rsidRPr="00214EB0">
        <w:t>Example row from dataset:</w:t>
      </w:r>
    </w:p>
    <w:tbl>
      <w:tblPr>
        <w:tblW w:w="0" w:type="auto"/>
        <w:tblCellMar>
          <w:top w:w="15" w:type="dxa"/>
          <w:left w:w="15" w:type="dxa"/>
          <w:bottom w:w="15" w:type="dxa"/>
          <w:right w:w="15" w:type="dxa"/>
        </w:tblCellMar>
        <w:tblLook w:val="04A0" w:firstRow="1" w:lastRow="0" w:firstColumn="1" w:lastColumn="0" w:noHBand="0" w:noVBand="1"/>
      </w:tblPr>
      <w:tblGrid>
        <w:gridCol w:w="2279"/>
        <w:gridCol w:w="2393"/>
        <w:gridCol w:w="2393"/>
        <w:gridCol w:w="2279"/>
      </w:tblGrid>
      <w:tr w:rsidR="00214EB0" w:rsidRPr="00214EB0" w14:paraId="26D5F024" w14:textId="77777777" w:rsidTr="00214EB0">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13B9147" w14:textId="77777777" w:rsidR="00214EB0" w:rsidRPr="00214EB0" w:rsidRDefault="00214EB0" w:rsidP="00214EB0">
            <w:pPr>
              <w:rPr>
                <w:b/>
                <w:bCs/>
              </w:rPr>
            </w:pPr>
            <w:r w:rsidRPr="00214EB0">
              <w:rPr>
                <w:b/>
                <w:bCs/>
              </w:rPr>
              <w:t>Hue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541247D" w14:textId="77777777" w:rsidR="00214EB0" w:rsidRPr="00214EB0" w:rsidRDefault="00214EB0" w:rsidP="00214EB0">
            <w:pPr>
              <w:rPr>
                <w:b/>
                <w:bCs/>
              </w:rPr>
            </w:pPr>
            <w:r w:rsidRPr="00214EB0">
              <w:rPr>
                <w:b/>
                <w:bCs/>
              </w:rPr>
              <w:t>Saturation</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F21A521" w14:textId="77777777" w:rsidR="00214EB0" w:rsidRPr="00214EB0" w:rsidRDefault="00214EB0" w:rsidP="00214EB0">
            <w:pPr>
              <w:rPr>
                <w:b/>
                <w:bCs/>
              </w:rPr>
            </w:pPr>
            <w:r w:rsidRPr="00214EB0">
              <w:rPr>
                <w:b/>
                <w:bCs/>
              </w:rPr>
              <w:t>Value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8C8B509" w14:textId="77777777" w:rsidR="00214EB0" w:rsidRPr="00214EB0" w:rsidRDefault="00214EB0" w:rsidP="00214EB0">
            <w:pPr>
              <w:rPr>
                <w:b/>
                <w:bCs/>
              </w:rPr>
            </w:pPr>
            <w:r w:rsidRPr="00214EB0">
              <w:rPr>
                <w:b/>
                <w:bCs/>
              </w:rPr>
              <w:t>pH</w:t>
            </w:r>
          </w:p>
        </w:tc>
      </w:tr>
      <w:tr w:rsidR="00214EB0" w:rsidRPr="00214EB0" w14:paraId="7A8FA8E2" w14:textId="77777777" w:rsidTr="00214EB0">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86A4EB2" w14:textId="77777777" w:rsidR="00214EB0" w:rsidRPr="00214EB0" w:rsidRDefault="00214EB0" w:rsidP="00214EB0">
            <w:r w:rsidRPr="00214EB0">
              <w:t>0.212782432111785</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159F6A8" w14:textId="77777777" w:rsidR="00214EB0" w:rsidRPr="00214EB0" w:rsidRDefault="00214EB0" w:rsidP="00214EB0">
            <w:r w:rsidRPr="00214EB0">
              <w:t>0.7667570675423553</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3584567" w14:textId="77777777" w:rsidR="00214EB0" w:rsidRPr="00214EB0" w:rsidRDefault="00214EB0" w:rsidP="00214EB0">
            <w:r w:rsidRPr="00214EB0">
              <w:t>0.7222811080290041</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C6B4700" w14:textId="77777777" w:rsidR="00214EB0" w:rsidRPr="00214EB0" w:rsidRDefault="00214EB0" w:rsidP="00214EB0">
            <w:r w:rsidRPr="00214EB0">
              <w:t>5.243561663863074</w:t>
            </w:r>
          </w:p>
        </w:tc>
      </w:tr>
    </w:tbl>
    <w:p w14:paraId="744ED6CA" w14:textId="77777777" w:rsidR="00214EB0" w:rsidRPr="00214EB0" w:rsidRDefault="00214EB0" w:rsidP="00214EB0">
      <w:r w:rsidRPr="00214EB0">
        <w:t>This same structure would later be implemented using real images. This approach allowed for quicker development of the infrastructure for the project.</w:t>
      </w:r>
    </w:p>
    <w:p w14:paraId="0F930AC8" w14:textId="77777777" w:rsidR="00214EB0" w:rsidRPr="00214EB0" w:rsidRDefault="00214EB0" w:rsidP="00214EB0">
      <w:pPr>
        <w:rPr>
          <w:b/>
          <w:bCs/>
        </w:rPr>
      </w:pPr>
      <w:r w:rsidRPr="00214EB0">
        <w:rPr>
          <w:b/>
          <w:bCs/>
        </w:rPr>
        <w:t>2. Data Pipeline &amp; Model Training</w:t>
      </w:r>
    </w:p>
    <w:p w14:paraId="171156D4" w14:textId="77777777" w:rsidR="00214EB0" w:rsidRPr="00214EB0" w:rsidRDefault="00214EB0" w:rsidP="00214EB0">
      <w:r w:rsidRPr="00214EB0">
        <w:t>Models: Linear Regression, K Neighbors Regressor, Decision Tree Regressor, Random Forest Regressor</w:t>
      </w:r>
    </w:p>
    <w:p w14:paraId="0F3CB106" w14:textId="77777777" w:rsidR="00214EB0" w:rsidRPr="00214EB0" w:rsidRDefault="00214EB0" w:rsidP="00214EB0">
      <w:pPr>
        <w:numPr>
          <w:ilvl w:val="0"/>
          <w:numId w:val="2"/>
        </w:numPr>
      </w:pPr>
      <w:r w:rsidRPr="00214EB0">
        <w:t>Put images into "data/</w:t>
      </w:r>
      <w:proofErr w:type="spellStart"/>
      <w:r w:rsidRPr="00214EB0">
        <w:t>meziani_images</w:t>
      </w:r>
      <w:proofErr w:type="spellEnd"/>
      <w:r w:rsidRPr="00214EB0">
        <w:t>" (currently trained on 72 images)</w:t>
      </w:r>
    </w:p>
    <w:p w14:paraId="265FFAE3" w14:textId="77777777" w:rsidR="00214EB0" w:rsidRPr="00214EB0" w:rsidRDefault="00214EB0" w:rsidP="00214EB0">
      <w:pPr>
        <w:numPr>
          <w:ilvl w:val="0"/>
          <w:numId w:val="2"/>
        </w:numPr>
      </w:pPr>
      <w:r w:rsidRPr="00214EB0">
        <w:t>Extract HSV values from images</w:t>
      </w:r>
    </w:p>
    <w:p w14:paraId="4B28A9C9" w14:textId="77777777" w:rsidR="00214EB0" w:rsidRPr="00214EB0" w:rsidRDefault="00214EB0" w:rsidP="00214EB0">
      <w:pPr>
        <w:numPr>
          <w:ilvl w:val="0"/>
          <w:numId w:val="2"/>
        </w:numPr>
      </w:pPr>
      <w:r w:rsidRPr="00214EB0">
        <w:lastRenderedPageBreak/>
        <w:t>Train model (split 80% train, 20% test)</w:t>
      </w:r>
    </w:p>
    <w:p w14:paraId="72065D42" w14:textId="77777777" w:rsidR="00214EB0" w:rsidRPr="00214EB0" w:rsidRDefault="00214EB0" w:rsidP="00214EB0">
      <w:pPr>
        <w:numPr>
          <w:ilvl w:val="0"/>
          <w:numId w:val="2"/>
        </w:numPr>
      </w:pPr>
      <w:r w:rsidRPr="00214EB0">
        <w:t>Output predicted pH</w:t>
      </w:r>
    </w:p>
    <w:p w14:paraId="793493A0" w14:textId="77777777" w:rsidR="00214EB0" w:rsidRPr="00214EB0" w:rsidRDefault="00214EB0" w:rsidP="00214EB0">
      <w:pPr>
        <w:rPr>
          <w:b/>
          <w:bCs/>
        </w:rPr>
      </w:pPr>
      <w:r w:rsidRPr="00214EB0">
        <w:rPr>
          <w:b/>
          <w:bCs/>
        </w:rPr>
        <w:t>3. Model Evaluation</w:t>
      </w:r>
    </w:p>
    <w:p w14:paraId="71105BA1" w14:textId="77777777" w:rsidR="00214EB0" w:rsidRPr="00214EB0" w:rsidRDefault="00214EB0" w:rsidP="00214EB0">
      <w:r w:rsidRPr="00214EB0">
        <w:t>Evaluation metrics:</w:t>
      </w:r>
    </w:p>
    <w:p w14:paraId="1B982F18" w14:textId="77777777" w:rsidR="00214EB0" w:rsidRPr="00214EB0" w:rsidRDefault="00214EB0" w:rsidP="00214EB0">
      <w:pPr>
        <w:numPr>
          <w:ilvl w:val="0"/>
          <w:numId w:val="3"/>
        </w:numPr>
      </w:pPr>
      <w:r w:rsidRPr="00214EB0">
        <w:t>Mean Squared Error (MSE)</w:t>
      </w:r>
    </w:p>
    <w:p w14:paraId="38536C15" w14:textId="77777777" w:rsidR="00214EB0" w:rsidRPr="00214EB0" w:rsidRDefault="00214EB0" w:rsidP="00214EB0">
      <w:pPr>
        <w:numPr>
          <w:ilvl w:val="0"/>
          <w:numId w:val="3"/>
        </w:numPr>
      </w:pPr>
      <w:r w:rsidRPr="00214EB0">
        <w:t>Coefficient of Determination (R²)</w:t>
      </w:r>
    </w:p>
    <w:p w14:paraId="73663C97" w14:textId="77777777" w:rsidR="00214EB0" w:rsidRPr="00214EB0" w:rsidRDefault="00214EB0" w:rsidP="00214EB0">
      <w:pPr>
        <w:numPr>
          <w:ilvl w:val="0"/>
          <w:numId w:val="3"/>
        </w:numPr>
      </w:pPr>
      <w:r w:rsidRPr="00214EB0">
        <w:t>Predicted vs actual comparison (based on test values)</w:t>
      </w:r>
    </w:p>
    <w:p w14:paraId="342F5A54" w14:textId="77777777" w:rsidR="00214EB0" w:rsidRPr="00214EB0" w:rsidRDefault="00214EB0" w:rsidP="00214EB0">
      <w:r w:rsidRPr="00214EB0">
        <w:t>This ensures the model is learning meaningful relationships.</w:t>
      </w:r>
    </w:p>
    <w:p w14:paraId="17A90A88" w14:textId="77777777" w:rsidR="00214EB0" w:rsidRPr="00214EB0" w:rsidRDefault="00214EB0" w:rsidP="00214EB0">
      <w:pPr>
        <w:rPr>
          <w:b/>
          <w:bCs/>
        </w:rPr>
      </w:pPr>
      <w:r w:rsidRPr="00214EB0">
        <w:rPr>
          <w:b/>
          <w:bCs/>
        </w:rPr>
        <w:t>4. Image Preprocessing</w:t>
      </w:r>
    </w:p>
    <w:p w14:paraId="4B05B7DB" w14:textId="77777777" w:rsidR="00214EB0" w:rsidRPr="00214EB0" w:rsidRDefault="00214EB0" w:rsidP="00214EB0">
      <w:r w:rsidRPr="00214EB0">
        <w:t>Image preprocessing pipeline</w:t>
      </w:r>
    </w:p>
    <w:p w14:paraId="356B2C18" w14:textId="77777777" w:rsidR="00214EB0" w:rsidRPr="00214EB0" w:rsidRDefault="00214EB0" w:rsidP="00214EB0">
      <w:pPr>
        <w:numPr>
          <w:ilvl w:val="0"/>
          <w:numId w:val="4"/>
        </w:numPr>
      </w:pPr>
      <w:r w:rsidRPr="00214EB0">
        <w:t xml:space="preserve">Load image from </w:t>
      </w:r>
      <w:proofErr w:type="spellStart"/>
      <w:r w:rsidRPr="00214EB0">
        <w:t>filepath</w:t>
      </w:r>
      <w:proofErr w:type="spellEnd"/>
      <w:r w:rsidRPr="00214EB0">
        <w:t xml:space="preserve"> using cv2.imread</w:t>
      </w:r>
    </w:p>
    <w:p w14:paraId="6B875EE5" w14:textId="77777777" w:rsidR="00214EB0" w:rsidRPr="00214EB0" w:rsidRDefault="00214EB0" w:rsidP="00214EB0">
      <w:pPr>
        <w:numPr>
          <w:ilvl w:val="0"/>
          <w:numId w:val="4"/>
        </w:numPr>
      </w:pPr>
      <w:r w:rsidRPr="00214EB0">
        <w:t>Convert to HSV values using cv2.cvtColor</w:t>
      </w:r>
    </w:p>
    <w:p w14:paraId="435070A6" w14:textId="77777777" w:rsidR="00214EB0" w:rsidRPr="00214EB0" w:rsidRDefault="00214EB0" w:rsidP="00214EB0">
      <w:pPr>
        <w:numPr>
          <w:ilvl w:val="0"/>
          <w:numId w:val="4"/>
        </w:numPr>
      </w:pPr>
      <w:r w:rsidRPr="00214EB0">
        <w:t>Extract HSV values using cv2.split into Hue, Saturation, Value</w:t>
      </w:r>
    </w:p>
    <w:p w14:paraId="7FFE7B13" w14:textId="77777777" w:rsidR="00214EB0" w:rsidRPr="00214EB0" w:rsidRDefault="00214EB0" w:rsidP="00214EB0">
      <w:pPr>
        <w:numPr>
          <w:ilvl w:val="0"/>
          <w:numId w:val="4"/>
        </w:numPr>
      </w:pPr>
      <w:r w:rsidRPr="00214EB0">
        <w:t>Normalize HSV values</w:t>
      </w:r>
    </w:p>
    <w:p w14:paraId="60C481E2" w14:textId="77777777" w:rsidR="00214EB0" w:rsidRPr="00214EB0" w:rsidRDefault="00214EB0" w:rsidP="00214EB0">
      <w:r w:rsidRPr="00214EB0">
        <w:t>Return example:</w:t>
      </w:r>
    </w:p>
    <w:p w14:paraId="6DB7B036" w14:textId="77777777" w:rsidR="00214EB0" w:rsidRDefault="00214EB0" w:rsidP="00214EB0">
      <w:r w:rsidRPr="00214EB0">
        <w:t>[0.0838, 0.7565, 0.9753]</w:t>
      </w:r>
    </w:p>
    <w:p w14:paraId="2ECB38AE" w14:textId="77777777" w:rsidR="00214EB0" w:rsidRPr="00214EB0" w:rsidRDefault="00214EB0" w:rsidP="00214EB0">
      <w:r>
        <w:t>72 Images to HSV Values:</w:t>
      </w:r>
      <w:r>
        <w:br/>
      </w:r>
      <w:proofErr w:type="spellStart"/>
      <w:proofErr w:type="gramStart"/>
      <w:r w:rsidRPr="00214EB0">
        <w:t>Hue,Saturation</w:t>
      </w:r>
      <w:proofErr w:type="gramEnd"/>
      <w:r w:rsidRPr="00214EB0">
        <w:t>,</w:t>
      </w:r>
      <w:proofErr w:type="gramStart"/>
      <w:r w:rsidRPr="00214EB0">
        <w:rPr>
          <w:i/>
          <w:iCs/>
        </w:rPr>
        <w:t>Value,pH</w:t>
      </w:r>
      <w:proofErr w:type="spellEnd"/>
      <w:proofErr w:type="gramEnd"/>
    </w:p>
    <w:p w14:paraId="454A408E" w14:textId="77777777" w:rsidR="00214EB0" w:rsidRPr="00214EB0" w:rsidRDefault="00214EB0" w:rsidP="00214EB0">
      <w:r w:rsidRPr="00214EB0">
        <w:t>0.0067455498108886505,0.9947082540109865,</w:t>
      </w:r>
      <w:r w:rsidRPr="00214EB0">
        <w:rPr>
          <w:i/>
          <w:iCs/>
        </w:rPr>
        <w:t>0.5106943830163644,0.08</w:t>
      </w:r>
    </w:p>
    <w:p w14:paraId="4C9B5D27" w14:textId="77777777" w:rsidR="00214EB0" w:rsidRPr="00214EB0" w:rsidRDefault="00214EB0" w:rsidP="00214EB0">
      <w:r w:rsidRPr="00214EB0">
        <w:t>0.01391575869272696,0.978017898818384,</w:t>
      </w:r>
      <w:r w:rsidRPr="00214EB0">
        <w:rPr>
          <w:i/>
          <w:iCs/>
        </w:rPr>
        <w:t>0.5898749471672454,0.2</w:t>
      </w:r>
    </w:p>
    <w:p w14:paraId="7F518BA3" w14:textId="77777777" w:rsidR="00214EB0" w:rsidRPr="00214EB0" w:rsidRDefault="00214EB0" w:rsidP="00214EB0">
      <w:r w:rsidRPr="00214EB0">
        <w:t>0.014439987903675053,0.9990419529635216,</w:t>
      </w:r>
      <w:r w:rsidRPr="00214EB0">
        <w:rPr>
          <w:i/>
          <w:iCs/>
        </w:rPr>
        <w:t>0.5085693536673929,0.3</w:t>
      </w:r>
    </w:p>
    <w:p w14:paraId="7666F0AF" w14:textId="77777777" w:rsidR="00214EB0" w:rsidRPr="00214EB0" w:rsidRDefault="00214EB0" w:rsidP="00214EB0">
      <w:r w:rsidRPr="00214EB0">
        <w:t>0.031854621242258095,0.9822500179356853,</w:t>
      </w:r>
      <w:r w:rsidRPr="00214EB0">
        <w:rPr>
          <w:i/>
          <w:iCs/>
        </w:rPr>
        <w:t>0.6438397819020657,0.4</w:t>
      </w:r>
    </w:p>
    <w:p w14:paraId="662C6F2B" w14:textId="77777777" w:rsidR="00214EB0" w:rsidRPr="00214EB0" w:rsidRDefault="00214EB0" w:rsidP="00214EB0">
      <w:r w:rsidRPr="00214EB0">
        <w:t>0.03518137026691496,0.973902096949891,</w:t>
      </w:r>
      <w:r w:rsidRPr="00214EB0">
        <w:rPr>
          <w:i/>
          <w:iCs/>
        </w:rPr>
        <w:t>0.7117728758169934,0.5</w:t>
      </w:r>
    </w:p>
    <w:p w14:paraId="51B1BFBA" w14:textId="77777777" w:rsidR="00214EB0" w:rsidRPr="00214EB0" w:rsidRDefault="00214EB0" w:rsidP="00214EB0">
      <w:r w:rsidRPr="00214EB0">
        <w:t>0.026093650184125725,0.9945266975969989,</w:t>
      </w:r>
      <w:r w:rsidRPr="00214EB0">
        <w:rPr>
          <w:i/>
          <w:iCs/>
        </w:rPr>
        <w:t>0.5419888576273081,0.6</w:t>
      </w:r>
    </w:p>
    <w:p w14:paraId="2B152D1F" w14:textId="77777777" w:rsidR="00214EB0" w:rsidRPr="00214EB0" w:rsidRDefault="00214EB0" w:rsidP="00214EB0">
      <w:r w:rsidRPr="00214EB0">
        <w:t>0.039218262377191296,0.9865974306964165,</w:t>
      </w:r>
      <w:r w:rsidRPr="00214EB0">
        <w:rPr>
          <w:i/>
          <w:iCs/>
        </w:rPr>
        <w:t>0.6326152805949966,0.7</w:t>
      </w:r>
    </w:p>
    <w:p w14:paraId="6670BCFA" w14:textId="77777777" w:rsidR="00214EB0" w:rsidRPr="00214EB0" w:rsidRDefault="00214EB0" w:rsidP="00214EB0">
      <w:r w:rsidRPr="00214EB0">
        <w:t>0.029792491019087413,0.9996263166681489,</w:t>
      </w:r>
      <w:r w:rsidRPr="00214EB0">
        <w:rPr>
          <w:i/>
          <w:iCs/>
        </w:rPr>
        <w:t>0.49562689084546047,0.8</w:t>
      </w:r>
    </w:p>
    <w:p w14:paraId="0E0E9DF0" w14:textId="77777777" w:rsidR="00214EB0" w:rsidRPr="00214EB0" w:rsidRDefault="00214EB0" w:rsidP="00214EB0">
      <w:r w:rsidRPr="00214EB0">
        <w:lastRenderedPageBreak/>
        <w:t>0.05298937101697421,0.9732155380326019,</w:t>
      </w:r>
      <w:r w:rsidRPr="00214EB0">
        <w:rPr>
          <w:i/>
          <w:iCs/>
        </w:rPr>
        <w:t>0.6523489215401194,1.04</w:t>
      </w:r>
    </w:p>
    <w:p w14:paraId="61CDAEDE" w14:textId="77777777" w:rsidR="00214EB0" w:rsidRPr="00214EB0" w:rsidRDefault="00214EB0" w:rsidP="00214EB0">
      <w:r w:rsidRPr="00214EB0">
        <w:t>0.05774213943740743,0.9804626663646757,</w:t>
      </w:r>
      <w:r w:rsidRPr="00214EB0">
        <w:rPr>
          <w:i/>
          <w:iCs/>
        </w:rPr>
        <w:t>0.6582292542979788,1.23</w:t>
      </w:r>
    </w:p>
    <w:p w14:paraId="2ABA5AB5" w14:textId="77777777" w:rsidR="00214EB0" w:rsidRPr="00214EB0" w:rsidRDefault="00214EB0" w:rsidP="00214EB0">
      <w:r w:rsidRPr="00214EB0">
        <w:t>0.06011579802142027,0.9894680359427961,</w:t>
      </w:r>
      <w:r w:rsidRPr="00214EB0">
        <w:rPr>
          <w:i/>
          <w:iCs/>
        </w:rPr>
        <w:t>0.6720486747603978,1.41</w:t>
      </w:r>
    </w:p>
    <w:p w14:paraId="4A36A659" w14:textId="77777777" w:rsidR="00214EB0" w:rsidRPr="00214EB0" w:rsidRDefault="00214EB0" w:rsidP="00214EB0">
      <w:r w:rsidRPr="00214EB0">
        <w:t>0.05878695538421288,0.9935576801886963,</w:t>
      </w:r>
      <w:r w:rsidRPr="00214EB0">
        <w:rPr>
          <w:i/>
          <w:iCs/>
        </w:rPr>
        <w:t>0.629736509479825,1.57</w:t>
      </w:r>
    </w:p>
    <w:p w14:paraId="2D9880F2" w14:textId="77777777" w:rsidR="00214EB0" w:rsidRPr="00214EB0" w:rsidRDefault="00214EB0" w:rsidP="00214EB0">
      <w:r w:rsidRPr="00214EB0">
        <w:t>0.06688718679792423,0.9788778752661459,</w:t>
      </w:r>
      <w:r w:rsidRPr="00214EB0">
        <w:rPr>
          <w:i/>
          <w:iCs/>
        </w:rPr>
        <w:t>0.6871969381529666,1.82</w:t>
      </w:r>
    </w:p>
    <w:p w14:paraId="4E978ADF" w14:textId="77777777" w:rsidR="00214EB0" w:rsidRPr="00214EB0" w:rsidRDefault="00214EB0" w:rsidP="00214EB0">
      <w:r w:rsidRPr="00214EB0">
        <w:t>0.07013940825207578,0.9873132630594237,</w:t>
      </w:r>
      <w:r w:rsidRPr="00214EB0">
        <w:rPr>
          <w:i/>
          <w:iCs/>
        </w:rPr>
        <w:t>0.6974707831850689,1.98</w:t>
      </w:r>
    </w:p>
    <w:p w14:paraId="26B76761" w14:textId="77777777" w:rsidR="00214EB0" w:rsidRPr="00214EB0" w:rsidRDefault="00214EB0" w:rsidP="00214EB0">
      <w:r w:rsidRPr="00214EB0">
        <w:t>0.06800890303882333,0.9912983199428212,</w:t>
      </w:r>
      <w:r w:rsidRPr="00214EB0">
        <w:rPr>
          <w:i/>
          <w:iCs/>
        </w:rPr>
        <w:t>0.646775747868517,2.20</w:t>
      </w:r>
    </w:p>
    <w:p w14:paraId="6505A9F6" w14:textId="77777777" w:rsidR="00214EB0" w:rsidRPr="00214EB0" w:rsidRDefault="00214EB0" w:rsidP="00214EB0">
      <w:r w:rsidRPr="00214EB0">
        <w:t>0.07068683933962347,0.9930682121728316,</w:t>
      </w:r>
      <w:r w:rsidRPr="00214EB0">
        <w:rPr>
          <w:i/>
          <w:iCs/>
        </w:rPr>
        <w:t>0.6614573708587135,2.41</w:t>
      </w:r>
    </w:p>
    <w:p w14:paraId="25562546" w14:textId="77777777" w:rsidR="00214EB0" w:rsidRPr="00214EB0" w:rsidRDefault="00214EB0" w:rsidP="00214EB0">
      <w:r w:rsidRPr="00214EB0">
        <w:t>0.06905063917451577,0.9937853416550017,</w:t>
      </w:r>
      <w:r w:rsidRPr="00214EB0">
        <w:rPr>
          <w:i/>
          <w:iCs/>
        </w:rPr>
        <w:t>0.6876348850508176,2.58</w:t>
      </w:r>
    </w:p>
    <w:p w14:paraId="74E0BF46" w14:textId="77777777" w:rsidR="00214EB0" w:rsidRPr="00214EB0" w:rsidRDefault="00214EB0" w:rsidP="00214EB0">
      <w:r w:rsidRPr="00214EB0">
        <w:t>0.07717307710506642,0.995416968368375,</w:t>
      </w:r>
      <w:r w:rsidRPr="00214EB0">
        <w:rPr>
          <w:i/>
          <w:iCs/>
        </w:rPr>
        <w:t>0.6903948361953477,2.79</w:t>
      </w:r>
    </w:p>
    <w:p w14:paraId="6D16E041" w14:textId="77777777" w:rsidR="00214EB0" w:rsidRPr="00214EB0" w:rsidRDefault="00214EB0" w:rsidP="00214EB0">
      <w:r w:rsidRPr="00214EB0">
        <w:t>0.09522848352360132,0.995674168797954,</w:t>
      </w:r>
      <w:r w:rsidRPr="00214EB0">
        <w:rPr>
          <w:i/>
          <w:iCs/>
        </w:rPr>
        <w:t>0.6594858766695084,2.99</w:t>
      </w:r>
    </w:p>
    <w:p w14:paraId="21A61952" w14:textId="77777777" w:rsidR="00214EB0" w:rsidRPr="00214EB0" w:rsidRDefault="00214EB0" w:rsidP="00214EB0">
      <w:r w:rsidRPr="00214EB0">
        <w:t>0.10861965192442699,0.9957488522977548,</w:t>
      </w:r>
      <w:r w:rsidRPr="00214EB0">
        <w:rPr>
          <w:i/>
          <w:iCs/>
        </w:rPr>
        <w:t>0.6813466282180454,3.22</w:t>
      </w:r>
    </w:p>
    <w:p w14:paraId="7C26346E" w14:textId="77777777" w:rsidR="00214EB0" w:rsidRPr="00214EB0" w:rsidRDefault="00214EB0" w:rsidP="00214EB0">
      <w:r w:rsidRPr="00214EB0">
        <w:t>0.07370996339291855,0.9941369598454977,</w:t>
      </w:r>
      <w:r w:rsidRPr="00214EB0">
        <w:rPr>
          <w:i/>
          <w:iCs/>
        </w:rPr>
        <w:t>0.6865365735897642,3.40</w:t>
      </w:r>
    </w:p>
    <w:p w14:paraId="60B65167" w14:textId="77777777" w:rsidR="00214EB0" w:rsidRPr="00214EB0" w:rsidRDefault="00214EB0" w:rsidP="00214EB0">
      <w:r w:rsidRPr="00214EB0">
        <w:t>0.07357163070069742,0.9984041394335512,</w:t>
      </w:r>
      <w:r w:rsidRPr="00214EB0">
        <w:rPr>
          <w:i/>
          <w:iCs/>
        </w:rPr>
        <w:t>0.6540386710239651,3.47</w:t>
      </w:r>
    </w:p>
    <w:p w14:paraId="4D5DB68E" w14:textId="77777777" w:rsidR="00214EB0" w:rsidRPr="00214EB0" w:rsidRDefault="00214EB0" w:rsidP="00214EB0">
      <w:r w:rsidRPr="00214EB0">
        <w:t>0.06977719142617346,0.9965112529265707,</w:t>
      </w:r>
      <w:r w:rsidRPr="00214EB0">
        <w:rPr>
          <w:i/>
          <w:iCs/>
        </w:rPr>
        <w:t>0.6303685129188484,3.60</w:t>
      </w:r>
    </w:p>
    <w:p w14:paraId="1F315322" w14:textId="77777777" w:rsidR="00214EB0" w:rsidRPr="00214EB0" w:rsidRDefault="00214EB0" w:rsidP="00214EB0">
      <w:r w:rsidRPr="00214EB0">
        <w:t>0.07283958167696165,0.9972388808743483,</w:t>
      </w:r>
      <w:r w:rsidRPr="00214EB0">
        <w:rPr>
          <w:i/>
          <w:iCs/>
        </w:rPr>
        <w:t>0.639023457220941,3.71</w:t>
      </w:r>
    </w:p>
    <w:p w14:paraId="424F0842" w14:textId="77777777" w:rsidR="00214EB0" w:rsidRPr="00214EB0" w:rsidRDefault="00214EB0" w:rsidP="00214EB0">
      <w:r w:rsidRPr="00214EB0">
        <w:t>0.06766452820922095,0.9989901223647354,</w:t>
      </w:r>
      <w:r w:rsidRPr="00214EB0">
        <w:rPr>
          <w:i/>
          <w:iCs/>
        </w:rPr>
        <w:t>0.5812619784756008,3.77</w:t>
      </w:r>
    </w:p>
    <w:p w14:paraId="6CFC9BB3" w14:textId="77777777" w:rsidR="00214EB0" w:rsidRPr="00214EB0" w:rsidRDefault="00214EB0" w:rsidP="00214EB0">
      <w:r w:rsidRPr="00214EB0">
        <w:t>0.0751318937298393,0.9981104986797587,</w:t>
      </w:r>
      <w:r w:rsidRPr="00214EB0">
        <w:rPr>
          <w:i/>
          <w:iCs/>
        </w:rPr>
        <w:t>0.6213095321760723,4.10</w:t>
      </w:r>
    </w:p>
    <w:p w14:paraId="31EE060F" w14:textId="77777777" w:rsidR="00214EB0" w:rsidRPr="00214EB0" w:rsidRDefault="00214EB0" w:rsidP="00214EB0">
      <w:r w:rsidRPr="00214EB0">
        <w:t>0.0818659217877095,0.9935962489343564,</w:t>
      </w:r>
      <w:r w:rsidRPr="00214EB0">
        <w:rPr>
          <w:i/>
          <w:iCs/>
        </w:rPr>
        <w:t>0.6244057971014493,4.18</w:t>
      </w:r>
    </w:p>
    <w:p w14:paraId="136B33CF" w14:textId="77777777" w:rsidR="00214EB0" w:rsidRPr="00214EB0" w:rsidRDefault="00214EB0" w:rsidP="00214EB0">
      <w:r w:rsidRPr="00214EB0">
        <w:t>0.09506446303242426,0.9992691622103387,</w:t>
      </w:r>
      <w:r w:rsidRPr="00214EB0">
        <w:rPr>
          <w:i/>
          <w:iCs/>
        </w:rPr>
        <w:t>0.5246277086957455,4.38</w:t>
      </w:r>
    </w:p>
    <w:p w14:paraId="12AF552F" w14:textId="77777777" w:rsidR="00214EB0" w:rsidRPr="00214EB0" w:rsidRDefault="00214EB0" w:rsidP="00214EB0">
      <w:r w:rsidRPr="00214EB0">
        <w:t>0.09521883986369223,0.9886289330547035,</w:t>
      </w:r>
      <w:r w:rsidRPr="00214EB0">
        <w:rPr>
          <w:i/>
          <w:iCs/>
        </w:rPr>
        <w:t>0.6539254516621463,4.50</w:t>
      </w:r>
    </w:p>
    <w:p w14:paraId="6B639C67" w14:textId="77777777" w:rsidR="00214EB0" w:rsidRPr="00214EB0" w:rsidRDefault="00214EB0" w:rsidP="00214EB0">
      <w:r w:rsidRPr="00214EB0">
        <w:t>0.11868834256680949,0.9633843422905062,</w:t>
      </w:r>
      <w:r w:rsidRPr="00214EB0">
        <w:rPr>
          <w:i/>
          <w:iCs/>
        </w:rPr>
        <w:t>0.6548727836608108,4.60</w:t>
      </w:r>
    </w:p>
    <w:p w14:paraId="6773FB53" w14:textId="77777777" w:rsidR="00214EB0" w:rsidRPr="00214EB0" w:rsidRDefault="00214EB0" w:rsidP="00214EB0">
      <w:r w:rsidRPr="00214EB0">
        <w:t>0.13762744693634155,0.8808768451200705,</w:t>
      </w:r>
      <w:r w:rsidRPr="00214EB0">
        <w:rPr>
          <w:i/>
          <w:iCs/>
        </w:rPr>
        <w:t>0.7230327636672647,4.80</w:t>
      </w:r>
    </w:p>
    <w:p w14:paraId="677D8C2C" w14:textId="77777777" w:rsidR="00214EB0" w:rsidRPr="00214EB0" w:rsidRDefault="00214EB0" w:rsidP="00214EB0">
      <w:r w:rsidRPr="00214EB0">
        <w:t>0.1792996807661612,0.6829560574229692,</w:t>
      </w:r>
      <w:r w:rsidRPr="00214EB0">
        <w:rPr>
          <w:i/>
          <w:iCs/>
        </w:rPr>
        <w:t>0.5257484243697479,5.01</w:t>
      </w:r>
    </w:p>
    <w:p w14:paraId="567758D6" w14:textId="77777777" w:rsidR="00214EB0" w:rsidRPr="00214EB0" w:rsidRDefault="00214EB0" w:rsidP="00214EB0">
      <w:r w:rsidRPr="00214EB0">
        <w:t>0.16552911593107805,0.8111311930537182,</w:t>
      </w:r>
      <w:r w:rsidRPr="00214EB0">
        <w:rPr>
          <w:i/>
          <w:iCs/>
        </w:rPr>
        <w:t>0.560327811834268,5.18</w:t>
      </w:r>
    </w:p>
    <w:p w14:paraId="3B97F650" w14:textId="77777777" w:rsidR="00214EB0" w:rsidRPr="00214EB0" w:rsidRDefault="00214EB0" w:rsidP="00214EB0">
      <w:r w:rsidRPr="00214EB0">
        <w:t>0.17822449726944897,0.5157563454215667,</w:t>
      </w:r>
      <w:r w:rsidRPr="00214EB0">
        <w:rPr>
          <w:i/>
          <w:iCs/>
        </w:rPr>
        <w:t>0.5044681217392001,5.43</w:t>
      </w:r>
    </w:p>
    <w:p w14:paraId="4FD13C78" w14:textId="77777777" w:rsidR="00214EB0" w:rsidRPr="00214EB0" w:rsidRDefault="00214EB0" w:rsidP="00214EB0">
      <w:r w:rsidRPr="00214EB0">
        <w:lastRenderedPageBreak/>
        <w:t>0.14913114267902214,0.6966345888301149,</w:t>
      </w:r>
      <w:r w:rsidRPr="00214EB0">
        <w:rPr>
          <w:i/>
          <w:iCs/>
        </w:rPr>
        <w:t>0.647420814479638,6.17</w:t>
      </w:r>
    </w:p>
    <w:p w14:paraId="2909A688" w14:textId="77777777" w:rsidR="00214EB0" w:rsidRPr="00214EB0" w:rsidRDefault="00214EB0" w:rsidP="00214EB0">
      <w:r w:rsidRPr="00214EB0">
        <w:t>0.19000026009618085,0.633390508862207,</w:t>
      </w:r>
      <w:r w:rsidRPr="00214EB0">
        <w:rPr>
          <w:i/>
          <w:iCs/>
        </w:rPr>
        <w:t>0.43411793533880105,6.40</w:t>
      </w:r>
    </w:p>
    <w:p w14:paraId="72466833" w14:textId="77777777" w:rsidR="00214EB0" w:rsidRPr="00214EB0" w:rsidRDefault="00214EB0" w:rsidP="00214EB0">
      <w:r w:rsidRPr="00214EB0">
        <w:t>0.20147872093105174,0.6256296516084366,</w:t>
      </w:r>
      <w:r w:rsidRPr="00214EB0">
        <w:rPr>
          <w:i/>
          <w:iCs/>
        </w:rPr>
        <w:t>0.3892001087950943,6.53</w:t>
      </w:r>
    </w:p>
    <w:p w14:paraId="12186098" w14:textId="77777777" w:rsidR="00214EB0" w:rsidRPr="00214EB0" w:rsidRDefault="00214EB0" w:rsidP="00214EB0">
      <w:r w:rsidRPr="00214EB0">
        <w:t>0.23959817538824255,0.8161180068357617,</w:t>
      </w:r>
      <w:r w:rsidRPr="00214EB0">
        <w:rPr>
          <w:i/>
          <w:iCs/>
        </w:rPr>
        <w:t>0.2502397846668399,6.80</w:t>
      </w:r>
    </w:p>
    <w:p w14:paraId="4C3E68A1" w14:textId="77777777" w:rsidR="00214EB0" w:rsidRPr="00214EB0" w:rsidRDefault="00214EB0" w:rsidP="00214EB0">
      <w:r w:rsidRPr="00214EB0">
        <w:t>0.26661181123958827,0.7090350103865836,</w:t>
      </w:r>
      <w:r w:rsidRPr="00214EB0">
        <w:rPr>
          <w:i/>
          <w:iCs/>
        </w:rPr>
        <w:t>0.3922869737042104,7.00</w:t>
      </w:r>
    </w:p>
    <w:p w14:paraId="1140D849" w14:textId="77777777" w:rsidR="00214EB0" w:rsidRPr="00214EB0" w:rsidRDefault="00214EB0" w:rsidP="00214EB0">
      <w:r w:rsidRPr="00214EB0">
        <w:t>0.261234992539644,0.8123815105752447,</w:t>
      </w:r>
      <w:r w:rsidRPr="00214EB0">
        <w:rPr>
          <w:i/>
          <w:iCs/>
        </w:rPr>
        <w:t>0.25014132464580036,7.22</w:t>
      </w:r>
    </w:p>
    <w:p w14:paraId="7FB61C4B" w14:textId="77777777" w:rsidR="00214EB0" w:rsidRPr="00214EB0" w:rsidRDefault="00214EB0" w:rsidP="00214EB0">
      <w:r w:rsidRPr="00214EB0">
        <w:t>0.2749176911473844,0.5566444821747966,</w:t>
      </w:r>
      <w:r w:rsidRPr="00214EB0">
        <w:rPr>
          <w:i/>
          <w:iCs/>
        </w:rPr>
        <w:t>0.39053517400139937,7.53</w:t>
      </w:r>
    </w:p>
    <w:p w14:paraId="086856CC" w14:textId="77777777" w:rsidR="00214EB0" w:rsidRPr="00214EB0" w:rsidRDefault="00214EB0" w:rsidP="00214EB0">
      <w:r w:rsidRPr="00214EB0">
        <w:t>0.2826984103273949,0.7799460871692705,</w:t>
      </w:r>
      <w:r w:rsidRPr="00214EB0">
        <w:rPr>
          <w:i/>
          <w:iCs/>
        </w:rPr>
        <w:t>0.27350552817680845,7.62</w:t>
      </w:r>
    </w:p>
    <w:p w14:paraId="25D672CE" w14:textId="77777777" w:rsidR="00214EB0" w:rsidRPr="00214EB0" w:rsidRDefault="00214EB0" w:rsidP="00214EB0">
      <w:r w:rsidRPr="00214EB0">
        <w:t>0.3198477517955746,0.5946115816197437,</w:t>
      </w:r>
      <w:r w:rsidRPr="00214EB0">
        <w:rPr>
          <w:i/>
          <w:iCs/>
        </w:rPr>
        <w:t>0.33656849951811957,7.76</w:t>
      </w:r>
    </w:p>
    <w:p w14:paraId="2EFF0022" w14:textId="77777777" w:rsidR="00214EB0" w:rsidRPr="00214EB0" w:rsidRDefault="00214EB0" w:rsidP="00214EB0">
      <w:r w:rsidRPr="00214EB0">
        <w:t>0.3504738044880689,0.5219147623426968,</w:t>
      </w:r>
      <w:r w:rsidRPr="00214EB0">
        <w:rPr>
          <w:i/>
          <w:iCs/>
        </w:rPr>
        <w:t>0.35190106440359636,8.08</w:t>
      </w:r>
    </w:p>
    <w:p w14:paraId="07B4F424" w14:textId="77777777" w:rsidR="00214EB0" w:rsidRPr="00214EB0" w:rsidRDefault="00214EB0" w:rsidP="00214EB0">
      <w:r w:rsidRPr="00214EB0">
        <w:t>0.3502517567414632,0.6134561080417433,</w:t>
      </w:r>
      <w:r w:rsidRPr="00214EB0">
        <w:rPr>
          <w:i/>
          <w:iCs/>
        </w:rPr>
        <w:t>0.2967895135954935,8.22</w:t>
      </w:r>
    </w:p>
    <w:p w14:paraId="4406D01C" w14:textId="77777777" w:rsidR="00214EB0" w:rsidRPr="00214EB0" w:rsidRDefault="00214EB0" w:rsidP="00214EB0">
      <w:r w:rsidRPr="00214EB0">
        <w:t>0.37022816343998305,0.6170282605795941,</w:t>
      </w:r>
      <w:r w:rsidRPr="00214EB0">
        <w:rPr>
          <w:i/>
          <w:iCs/>
        </w:rPr>
        <w:t>0.33541532555051007,8.39</w:t>
      </w:r>
    </w:p>
    <w:p w14:paraId="546AA381" w14:textId="77777777" w:rsidR="00214EB0" w:rsidRPr="00214EB0" w:rsidRDefault="00214EB0" w:rsidP="00214EB0">
      <w:r w:rsidRPr="00214EB0">
        <w:t>0.36352105484471675,0.7248867805186591,</w:t>
      </w:r>
      <w:r w:rsidRPr="00214EB0">
        <w:rPr>
          <w:i/>
          <w:iCs/>
        </w:rPr>
        <w:t>0.2612258064516129,8.51</w:t>
      </w:r>
    </w:p>
    <w:p w14:paraId="1A0F63D5" w14:textId="77777777" w:rsidR="00214EB0" w:rsidRPr="00214EB0" w:rsidRDefault="00214EB0" w:rsidP="00214EB0">
      <w:r w:rsidRPr="00214EB0">
        <w:t>0.3529860010932303,0.6780289727831431,</w:t>
      </w:r>
      <w:r w:rsidRPr="00214EB0">
        <w:rPr>
          <w:i/>
          <w:iCs/>
        </w:rPr>
        <w:t>0.22691038272688843,8.64</w:t>
      </w:r>
    </w:p>
    <w:p w14:paraId="5B759F4B" w14:textId="77777777" w:rsidR="00214EB0" w:rsidRPr="00214EB0" w:rsidRDefault="00214EB0" w:rsidP="00214EB0">
      <w:r w:rsidRPr="00214EB0">
        <w:t>0.3679389931529357,0.6036946801282962,</w:t>
      </w:r>
      <w:r w:rsidRPr="00214EB0">
        <w:rPr>
          <w:i/>
          <w:iCs/>
        </w:rPr>
        <w:t>0.23118263260179173,8.83</w:t>
      </w:r>
    </w:p>
    <w:p w14:paraId="4A6CF3EF" w14:textId="77777777" w:rsidR="00214EB0" w:rsidRPr="00214EB0" w:rsidRDefault="00214EB0" w:rsidP="00214EB0">
      <w:r w:rsidRPr="00214EB0">
        <w:t>0.3704660617727793,0.5478828679689511,</w:t>
      </w:r>
      <w:r w:rsidRPr="00214EB0">
        <w:rPr>
          <w:i/>
          <w:iCs/>
        </w:rPr>
        <w:t>0.2948632110755497,9.05</w:t>
      </w:r>
    </w:p>
    <w:p w14:paraId="50D7030C" w14:textId="77777777" w:rsidR="00214EB0" w:rsidRPr="00214EB0" w:rsidRDefault="00214EB0" w:rsidP="00214EB0">
      <w:r w:rsidRPr="00214EB0">
        <w:t>0.37894167101815224,0.5752002209334438,</w:t>
      </w:r>
      <w:r w:rsidRPr="00214EB0">
        <w:rPr>
          <w:i/>
          <w:iCs/>
        </w:rPr>
        <w:t>0.2630419076152299,9.25</w:t>
      </w:r>
    </w:p>
    <w:p w14:paraId="639CBA6D" w14:textId="77777777" w:rsidR="00214EB0" w:rsidRPr="00214EB0" w:rsidRDefault="00214EB0" w:rsidP="00214EB0">
      <w:r w:rsidRPr="00214EB0">
        <w:t>0.3741146604275096,0.5935820624546114,</w:t>
      </w:r>
      <w:r w:rsidRPr="00214EB0">
        <w:rPr>
          <w:i/>
          <w:iCs/>
        </w:rPr>
        <w:t>0.2759489693313223,9.39</w:t>
      </w:r>
    </w:p>
    <w:p w14:paraId="0EA8C3FD" w14:textId="77777777" w:rsidR="00214EB0" w:rsidRPr="00214EB0" w:rsidRDefault="00214EB0" w:rsidP="00214EB0">
      <w:r w:rsidRPr="00214EB0">
        <w:t>0.3739543948219597,0.8213645639251176,</w:t>
      </w:r>
      <w:r w:rsidRPr="00214EB0">
        <w:rPr>
          <w:i/>
          <w:iCs/>
        </w:rPr>
        <w:t>0.1857159756813736,9.59</w:t>
      </w:r>
    </w:p>
    <w:p w14:paraId="7B7372F5" w14:textId="77777777" w:rsidR="00214EB0" w:rsidRPr="00214EB0" w:rsidRDefault="00214EB0" w:rsidP="00214EB0">
      <w:r w:rsidRPr="00214EB0">
        <w:t>0.3840475110108318,0.5658232518044476,</w:t>
      </w:r>
      <w:r w:rsidRPr="00214EB0">
        <w:rPr>
          <w:i/>
          <w:iCs/>
        </w:rPr>
        <w:t>0.3047043482072412,9.82</w:t>
      </w:r>
    </w:p>
    <w:p w14:paraId="170E2E19" w14:textId="77777777" w:rsidR="00214EB0" w:rsidRPr="00214EB0" w:rsidRDefault="00214EB0" w:rsidP="00214EB0">
      <w:r w:rsidRPr="00214EB0">
        <w:t>0.4702599108894805,0.697837160591306,</w:t>
      </w:r>
      <w:r w:rsidRPr="00214EB0">
        <w:rPr>
          <w:i/>
          <w:iCs/>
        </w:rPr>
        <w:t>0.27631020529016975,10.0</w:t>
      </w:r>
    </w:p>
    <w:p w14:paraId="160B29C2" w14:textId="77777777" w:rsidR="00214EB0" w:rsidRPr="00214EB0" w:rsidRDefault="00214EB0" w:rsidP="00214EB0">
      <w:r w:rsidRPr="00214EB0">
        <w:t>0.4884948389351382,0.7815131183027494,</w:t>
      </w:r>
      <w:r w:rsidRPr="00214EB0">
        <w:rPr>
          <w:i/>
          <w:iCs/>
        </w:rPr>
        <w:t>0.1600475849728093,10.21</w:t>
      </w:r>
    </w:p>
    <w:p w14:paraId="454DC58D" w14:textId="77777777" w:rsidR="00214EB0" w:rsidRPr="00214EB0" w:rsidRDefault="00214EB0" w:rsidP="00214EB0">
      <w:r w:rsidRPr="00214EB0">
        <w:t>0.4884948389351382,0.7815131183027494,</w:t>
      </w:r>
      <w:r w:rsidRPr="00214EB0">
        <w:rPr>
          <w:i/>
          <w:iCs/>
        </w:rPr>
        <w:t>0.1600475849728093,10.42</w:t>
      </w:r>
    </w:p>
    <w:p w14:paraId="53A09667" w14:textId="77777777" w:rsidR="00214EB0" w:rsidRPr="00214EB0" w:rsidRDefault="00214EB0" w:rsidP="00214EB0">
      <w:r w:rsidRPr="00214EB0">
        <w:t>0.5178832340843514,0.9054670073157468,</w:t>
      </w:r>
      <w:r w:rsidRPr="00214EB0">
        <w:rPr>
          <w:i/>
          <w:iCs/>
        </w:rPr>
        <w:t>0.13056073711535895,10.64</w:t>
      </w:r>
    </w:p>
    <w:p w14:paraId="52B6C1A3" w14:textId="77777777" w:rsidR="00214EB0" w:rsidRPr="00214EB0" w:rsidRDefault="00214EB0" w:rsidP="00214EB0">
      <w:r w:rsidRPr="00214EB0">
        <w:t>0.5578932737910133,0.9735502935736672,</w:t>
      </w:r>
      <w:r w:rsidRPr="00214EB0">
        <w:rPr>
          <w:i/>
          <w:iCs/>
        </w:rPr>
        <w:t>0.10701067253463047,10.91</w:t>
      </w:r>
    </w:p>
    <w:p w14:paraId="482F6A59" w14:textId="77777777" w:rsidR="00214EB0" w:rsidRPr="00214EB0" w:rsidRDefault="00214EB0" w:rsidP="00214EB0">
      <w:r w:rsidRPr="00214EB0">
        <w:t>0.5532830158399312,0.8975135006416883,</w:t>
      </w:r>
      <w:r w:rsidRPr="00214EB0">
        <w:rPr>
          <w:i/>
          <w:iCs/>
        </w:rPr>
        <w:t>0.15590885621487457,11.02</w:t>
      </w:r>
    </w:p>
    <w:p w14:paraId="5E0FB3E5" w14:textId="77777777" w:rsidR="00214EB0" w:rsidRPr="00214EB0" w:rsidRDefault="00214EB0" w:rsidP="00214EB0">
      <w:r w:rsidRPr="00214EB0">
        <w:lastRenderedPageBreak/>
        <w:t>0.5715891922279611,0.9297364690495666,</w:t>
      </w:r>
      <w:r w:rsidRPr="00214EB0">
        <w:rPr>
          <w:i/>
          <w:iCs/>
        </w:rPr>
        <w:t>0.11145912175960339,11.22</w:t>
      </w:r>
    </w:p>
    <w:p w14:paraId="1B7530AF" w14:textId="77777777" w:rsidR="00214EB0" w:rsidRPr="00214EB0" w:rsidRDefault="00214EB0" w:rsidP="00214EB0">
      <w:r w:rsidRPr="00214EB0">
        <w:t>0.5754785340579435,0.9104207016139789,</w:t>
      </w:r>
      <w:r w:rsidRPr="00214EB0">
        <w:rPr>
          <w:i/>
          <w:iCs/>
        </w:rPr>
        <w:t>0.12643155039793696,11.38</w:t>
      </w:r>
    </w:p>
    <w:p w14:paraId="79D970E7" w14:textId="77777777" w:rsidR="00214EB0" w:rsidRPr="00214EB0" w:rsidRDefault="00214EB0" w:rsidP="00214EB0">
      <w:r w:rsidRPr="00214EB0">
        <w:t>0.5838212201153058,0.9224068542517634,</w:t>
      </w:r>
      <w:r w:rsidRPr="00214EB0">
        <w:rPr>
          <w:i/>
          <w:iCs/>
        </w:rPr>
        <w:t>0.13889529155657998,11.63</w:t>
      </w:r>
    </w:p>
    <w:p w14:paraId="25CD4B20" w14:textId="77777777" w:rsidR="00214EB0" w:rsidRPr="00214EB0" w:rsidRDefault="00214EB0" w:rsidP="00214EB0">
      <w:r w:rsidRPr="00214EB0">
        <w:t>0.6045223470151617,0.9656175268070664,</w:t>
      </w:r>
      <w:r w:rsidRPr="00214EB0">
        <w:rPr>
          <w:i/>
          <w:iCs/>
        </w:rPr>
        <w:t>0.11866432062294949,11.79</w:t>
      </w:r>
    </w:p>
    <w:p w14:paraId="4FC7D22E" w14:textId="77777777" w:rsidR="00214EB0" w:rsidRPr="00214EB0" w:rsidRDefault="00214EB0" w:rsidP="00214EB0">
      <w:r w:rsidRPr="00214EB0">
        <w:t>0.6227019289317853,0.9582073849433301,</w:t>
      </w:r>
      <w:r w:rsidRPr="00214EB0">
        <w:rPr>
          <w:i/>
          <w:iCs/>
        </w:rPr>
        <w:t>0.09007246496244897,11.98</w:t>
      </w:r>
    </w:p>
    <w:p w14:paraId="3FD71A75" w14:textId="77777777" w:rsidR="00214EB0" w:rsidRPr="00214EB0" w:rsidRDefault="00214EB0" w:rsidP="00214EB0">
      <w:r w:rsidRPr="00214EB0">
        <w:t>0.6298490105228932,0.949647266313933,</w:t>
      </w:r>
      <w:r w:rsidRPr="00214EB0">
        <w:rPr>
          <w:i/>
          <w:iCs/>
        </w:rPr>
        <w:t>0.10457224556489263,12.18</w:t>
      </w:r>
    </w:p>
    <w:p w14:paraId="3A1EDBFC" w14:textId="77777777" w:rsidR="00214EB0" w:rsidRPr="00214EB0" w:rsidRDefault="00214EB0" w:rsidP="00214EB0">
      <w:r w:rsidRPr="00214EB0">
        <w:t>0.6162699181426557,0.8614514255398941,</w:t>
      </w:r>
      <w:r w:rsidRPr="00214EB0">
        <w:rPr>
          <w:i/>
          <w:iCs/>
        </w:rPr>
        <w:t>0.15066955098008727,12.39</w:t>
      </w:r>
    </w:p>
    <w:p w14:paraId="4CEA3873" w14:textId="77777777" w:rsidR="00214EB0" w:rsidRPr="00214EB0" w:rsidRDefault="00214EB0" w:rsidP="00214EB0">
      <w:r w:rsidRPr="00214EB0">
        <w:t>0.6379513242292572,0.9628168119099492,</w:t>
      </w:r>
      <w:r w:rsidRPr="00214EB0">
        <w:rPr>
          <w:i/>
          <w:iCs/>
        </w:rPr>
        <w:t>0.10655954974582425,12.58</w:t>
      </w:r>
    </w:p>
    <w:p w14:paraId="50846ED1" w14:textId="77777777" w:rsidR="00214EB0" w:rsidRPr="00214EB0" w:rsidRDefault="00214EB0" w:rsidP="00214EB0">
      <w:r w:rsidRPr="00214EB0">
        <w:t>0.6356861565030811,0.9008495201359232,</w:t>
      </w:r>
      <w:r w:rsidRPr="00214EB0">
        <w:rPr>
          <w:i/>
          <w:iCs/>
        </w:rPr>
        <w:t>0.10767552922808468,12.84</w:t>
      </w:r>
    </w:p>
    <w:p w14:paraId="039C1601" w14:textId="77777777" w:rsidR="00214EB0" w:rsidRPr="00214EB0" w:rsidRDefault="00214EB0" w:rsidP="00214EB0">
      <w:r w:rsidRPr="00214EB0">
        <w:t>0.6349234743020692,0.910379784097547,</w:t>
      </w:r>
      <w:r w:rsidRPr="00214EB0">
        <w:rPr>
          <w:i/>
          <w:iCs/>
        </w:rPr>
        <w:t>0.11127914767439542,13.07</w:t>
      </w:r>
    </w:p>
    <w:p w14:paraId="1604E22F" w14:textId="77777777" w:rsidR="00214EB0" w:rsidRPr="00214EB0" w:rsidRDefault="00214EB0" w:rsidP="00214EB0">
      <w:r w:rsidRPr="00214EB0">
        <w:t>0.6409741045454044,0.9606160743867439,</w:t>
      </w:r>
      <w:r w:rsidRPr="00214EB0">
        <w:rPr>
          <w:i/>
          <w:iCs/>
        </w:rPr>
        <w:t>0.10723127960861763,13.30</w:t>
      </w:r>
    </w:p>
    <w:p w14:paraId="5465D2EE" w14:textId="77777777" w:rsidR="00214EB0" w:rsidRPr="00214EB0" w:rsidRDefault="00214EB0" w:rsidP="00214EB0">
      <w:r w:rsidRPr="00214EB0">
        <w:t>0.6393971103833558,0.9606317782285327,</w:t>
      </w:r>
      <w:r w:rsidRPr="00214EB0">
        <w:rPr>
          <w:i/>
          <w:iCs/>
        </w:rPr>
        <w:t>0.1092896281271129,13.50</w:t>
      </w:r>
    </w:p>
    <w:p w14:paraId="3106A120" w14:textId="4E3DA6C8" w:rsidR="00214EB0" w:rsidRPr="00214EB0" w:rsidRDefault="00214EB0" w:rsidP="00214EB0"/>
    <w:p w14:paraId="3AF00426" w14:textId="77777777" w:rsidR="00214EB0" w:rsidRPr="00214EB0" w:rsidRDefault="00214EB0" w:rsidP="00214EB0">
      <w:pPr>
        <w:rPr>
          <w:b/>
          <w:bCs/>
        </w:rPr>
      </w:pPr>
      <w:r w:rsidRPr="00214EB0">
        <w:rPr>
          <w:b/>
          <w:bCs/>
        </w:rPr>
        <w:t>5. Model Comparisons</w:t>
      </w:r>
    </w:p>
    <w:p w14:paraId="24DBFB73" w14:textId="77777777" w:rsidR="00214EB0" w:rsidRPr="00214EB0" w:rsidRDefault="00214EB0" w:rsidP="00214EB0">
      <w:r w:rsidRPr="00214EB0">
        <w:t>Models from scikit-learn</w:t>
      </w:r>
    </w:p>
    <w:p w14:paraId="264A35DB" w14:textId="77777777" w:rsidR="00214EB0" w:rsidRPr="00214EB0" w:rsidRDefault="00214EB0" w:rsidP="00214EB0">
      <w:pPr>
        <w:rPr>
          <w:b/>
          <w:bCs/>
        </w:rPr>
      </w:pPr>
      <w:r w:rsidRPr="00214EB0">
        <w:rPr>
          <w:b/>
          <w:bCs/>
        </w:rPr>
        <w:t>Linear Regression</w:t>
      </w:r>
    </w:p>
    <w:p w14:paraId="0800EC8D" w14:textId="5A47A6A9" w:rsidR="00214EB0" w:rsidRPr="00214EB0" w:rsidRDefault="00214EB0" w:rsidP="00214EB0">
      <w:r w:rsidRPr="00214EB0">
        <w:lastRenderedPageBreak/>
        <w:drawing>
          <wp:inline distT="0" distB="0" distL="0" distR="0" wp14:anchorId="3063FC06" wp14:editId="417901D2">
            <wp:extent cx="4762500" cy="3810000"/>
            <wp:effectExtent l="0" t="0" r="0" b="0"/>
            <wp:docPr id="405494543" name="Picture 11" descr="LinearRegression">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LinearRegression">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267F9678" w14:textId="77777777" w:rsidR="00214EB0" w:rsidRPr="00214EB0" w:rsidRDefault="00214EB0" w:rsidP="00214EB0">
      <w:r w:rsidRPr="00214EB0">
        <w:t>R² Score: 0.9365</w:t>
      </w:r>
    </w:p>
    <w:p w14:paraId="07BC4ABF" w14:textId="77777777" w:rsidR="00214EB0" w:rsidRDefault="00214EB0" w:rsidP="00214EB0">
      <w:r w:rsidRPr="00214EB0">
        <w:t>MSE: 0.9219</w:t>
      </w:r>
    </w:p>
    <w:p w14:paraId="3C8DCD44" w14:textId="2B7F9D86" w:rsidR="00214EB0" w:rsidRDefault="00214EB0" w:rsidP="00214EB0">
      <w:r>
        <w:t>Data Values:</w:t>
      </w:r>
    </w:p>
    <w:p w14:paraId="7495E8FD" w14:textId="77777777" w:rsidR="00214EB0" w:rsidRPr="00214EB0" w:rsidRDefault="00214EB0" w:rsidP="00214EB0">
      <w:proofErr w:type="spellStart"/>
      <w:r w:rsidRPr="00214EB0">
        <w:t>Actual_</w:t>
      </w:r>
      <w:proofErr w:type="gramStart"/>
      <w:r w:rsidRPr="00214EB0">
        <w:t>pH,Predicted</w:t>
      </w:r>
      <w:proofErr w:type="gramEnd"/>
      <w:r w:rsidRPr="00214EB0">
        <w:t>_pH</w:t>
      </w:r>
      <w:proofErr w:type="spellEnd"/>
    </w:p>
    <w:p w14:paraId="36182706" w14:textId="77777777" w:rsidR="00214EB0" w:rsidRPr="00214EB0" w:rsidRDefault="00214EB0" w:rsidP="00214EB0">
      <w:r w:rsidRPr="00214EB0">
        <w:t>0.08,1.4155061859146278</w:t>
      </w:r>
    </w:p>
    <w:p w14:paraId="579DE76C" w14:textId="77777777" w:rsidR="00214EB0" w:rsidRPr="00214EB0" w:rsidRDefault="00214EB0" w:rsidP="00214EB0">
      <w:r w:rsidRPr="00214EB0">
        <w:t>0.5,2.1486359883002493</w:t>
      </w:r>
    </w:p>
    <w:p w14:paraId="5FC3F6B2" w14:textId="77777777" w:rsidR="00214EB0" w:rsidRPr="00214EB0" w:rsidRDefault="00214EB0" w:rsidP="00214EB0">
      <w:r w:rsidRPr="00214EB0">
        <w:t>0.6,1.7926453460468297</w:t>
      </w:r>
    </w:p>
    <w:p w14:paraId="7BDBEA0B" w14:textId="77777777" w:rsidR="00214EB0" w:rsidRPr="00214EB0" w:rsidRDefault="00214EB0" w:rsidP="00214EB0">
      <w:r w:rsidRPr="00214EB0">
        <w:t>1.23,2.4999817445978927</w:t>
      </w:r>
    </w:p>
    <w:p w14:paraId="3EAEB0F7" w14:textId="77777777" w:rsidR="00214EB0" w:rsidRPr="00214EB0" w:rsidRDefault="00214EB0" w:rsidP="00214EB0">
      <w:r w:rsidRPr="00214EB0">
        <w:t>1.41,2.526791616369379</w:t>
      </w:r>
    </w:p>
    <w:p w14:paraId="4EC7CF11" w14:textId="77777777" w:rsidR="00214EB0" w:rsidRPr="00214EB0" w:rsidRDefault="00214EB0" w:rsidP="00214EB0">
      <w:r w:rsidRPr="00214EB0">
        <w:t>1.82,2.6934557000090966</w:t>
      </w:r>
    </w:p>
    <w:p w14:paraId="625FA91F" w14:textId="77777777" w:rsidR="00214EB0" w:rsidRPr="00214EB0" w:rsidRDefault="00214EB0" w:rsidP="00214EB0">
      <w:r w:rsidRPr="00214EB0">
        <w:t>2.99,3.1391641584230903</w:t>
      </w:r>
    </w:p>
    <w:p w14:paraId="0AE80453" w14:textId="77777777" w:rsidR="00214EB0" w:rsidRPr="00214EB0" w:rsidRDefault="00214EB0" w:rsidP="00214EB0">
      <w:r w:rsidRPr="00214EB0">
        <w:t>4.5,3.155860194551594</w:t>
      </w:r>
    </w:p>
    <w:p w14:paraId="01FA9383" w14:textId="77777777" w:rsidR="00214EB0" w:rsidRPr="00214EB0" w:rsidRDefault="00214EB0" w:rsidP="00214EB0">
      <w:r w:rsidRPr="00214EB0">
        <w:t>5.01,5.507103959731331</w:t>
      </w:r>
    </w:p>
    <w:p w14:paraId="04F9B447" w14:textId="77777777" w:rsidR="00214EB0" w:rsidRPr="00214EB0" w:rsidRDefault="00214EB0" w:rsidP="00214EB0">
      <w:r w:rsidRPr="00214EB0">
        <w:lastRenderedPageBreak/>
        <w:t>6.17,5.0080034640044735</w:t>
      </w:r>
    </w:p>
    <w:p w14:paraId="7A85B74C" w14:textId="77777777" w:rsidR="00214EB0" w:rsidRPr="00214EB0" w:rsidRDefault="00214EB0" w:rsidP="00214EB0">
      <w:r w:rsidRPr="00214EB0">
        <w:t>8.39,9.042819311778274</w:t>
      </w:r>
    </w:p>
    <w:p w14:paraId="76D5D595" w14:textId="77777777" w:rsidR="00214EB0" w:rsidRPr="00214EB0" w:rsidRDefault="00214EB0" w:rsidP="00214EB0">
      <w:r w:rsidRPr="00214EB0">
        <w:t>8.64,8.46366339254084</w:t>
      </w:r>
    </w:p>
    <w:p w14:paraId="046FB749" w14:textId="77777777" w:rsidR="00214EB0" w:rsidRPr="00214EB0" w:rsidRDefault="00214EB0" w:rsidP="00214EB0">
      <w:r w:rsidRPr="00214EB0">
        <w:t>9.25,9.272128507805833</w:t>
      </w:r>
    </w:p>
    <w:p w14:paraId="4CD70C43" w14:textId="77777777" w:rsidR="00214EB0" w:rsidRPr="00214EB0" w:rsidRDefault="00214EB0" w:rsidP="00214EB0">
      <w:r w:rsidRPr="00214EB0">
        <w:t>10.0,10.580851227687567</w:t>
      </w:r>
    </w:p>
    <w:p w14:paraId="70FE4EA3" w14:textId="77777777" w:rsidR="00214EB0" w:rsidRPr="00214EB0" w:rsidRDefault="00214EB0" w:rsidP="00214EB0">
      <w:r w:rsidRPr="00214EB0">
        <w:t>11.63,11.876220357009235</w:t>
      </w:r>
    </w:p>
    <w:p w14:paraId="59B7844C" w14:textId="77777777" w:rsidR="00214EB0" w:rsidRPr="00214EB0" w:rsidRDefault="00214EB0" w:rsidP="00214EB0"/>
    <w:p w14:paraId="5D8C29FF" w14:textId="77777777" w:rsidR="00214EB0" w:rsidRPr="00214EB0" w:rsidRDefault="00214EB0" w:rsidP="00214EB0">
      <w:pPr>
        <w:rPr>
          <w:b/>
          <w:bCs/>
        </w:rPr>
      </w:pPr>
      <w:r w:rsidRPr="00214EB0">
        <w:rPr>
          <w:b/>
          <w:bCs/>
        </w:rPr>
        <w:t>K Neighbors Regressor</w:t>
      </w:r>
    </w:p>
    <w:p w14:paraId="653406B5" w14:textId="31348F5A" w:rsidR="00214EB0" w:rsidRPr="00214EB0" w:rsidRDefault="00214EB0" w:rsidP="00214EB0">
      <w:r w:rsidRPr="00214EB0">
        <w:drawing>
          <wp:inline distT="0" distB="0" distL="0" distR="0" wp14:anchorId="06C84FD8" wp14:editId="4BA91918">
            <wp:extent cx="4762500" cy="3810000"/>
            <wp:effectExtent l="0" t="0" r="0" b="0"/>
            <wp:docPr id="554421830" name="Picture 10" descr="KNeighborsRegressor">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KNeighborsRegressor">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17F23D40" w14:textId="77777777" w:rsidR="00214EB0" w:rsidRPr="00214EB0" w:rsidRDefault="00214EB0" w:rsidP="00214EB0">
      <w:r w:rsidRPr="00214EB0">
        <w:t>R² Score: 0.9464</w:t>
      </w:r>
    </w:p>
    <w:p w14:paraId="43247E84" w14:textId="77777777" w:rsidR="00214EB0" w:rsidRDefault="00214EB0" w:rsidP="00214EB0">
      <w:r w:rsidRPr="00214EB0">
        <w:t>MSE: 0.7782</w:t>
      </w:r>
    </w:p>
    <w:p w14:paraId="2DF464B5" w14:textId="1477898F" w:rsidR="00214EB0" w:rsidRDefault="00214EB0" w:rsidP="00214EB0">
      <w:r>
        <w:t>Data Values:</w:t>
      </w:r>
    </w:p>
    <w:p w14:paraId="10A2C6A9" w14:textId="77777777" w:rsidR="00214EB0" w:rsidRPr="00214EB0" w:rsidRDefault="00214EB0" w:rsidP="00214EB0">
      <w:proofErr w:type="spellStart"/>
      <w:r w:rsidRPr="00214EB0">
        <w:t>Actual_</w:t>
      </w:r>
      <w:proofErr w:type="gramStart"/>
      <w:r w:rsidRPr="00214EB0">
        <w:t>pH,Predicted</w:t>
      </w:r>
      <w:proofErr w:type="gramEnd"/>
      <w:r w:rsidRPr="00214EB0">
        <w:t>_pH</w:t>
      </w:r>
      <w:proofErr w:type="spellEnd"/>
    </w:p>
    <w:p w14:paraId="4FABFE76" w14:textId="77777777" w:rsidR="00214EB0" w:rsidRPr="00214EB0" w:rsidRDefault="00214EB0" w:rsidP="00214EB0">
      <w:r w:rsidRPr="00214EB0">
        <w:t>0.08,0.43333333333333335</w:t>
      </w:r>
    </w:p>
    <w:p w14:paraId="144DD022" w14:textId="77777777" w:rsidR="00214EB0" w:rsidRPr="00214EB0" w:rsidRDefault="00214EB0" w:rsidP="00214EB0">
      <w:r w:rsidRPr="00214EB0">
        <w:lastRenderedPageBreak/>
        <w:t>0.5,2.6533333333333338</w:t>
      </w:r>
    </w:p>
    <w:p w14:paraId="083664F9" w14:textId="77777777" w:rsidR="00214EB0" w:rsidRPr="00214EB0" w:rsidRDefault="00214EB0" w:rsidP="00214EB0">
      <w:r w:rsidRPr="00214EB0">
        <w:t>0.6,0.43333333333333335</w:t>
      </w:r>
    </w:p>
    <w:p w14:paraId="29CC55E9" w14:textId="77777777" w:rsidR="00214EB0" w:rsidRPr="00214EB0" w:rsidRDefault="00214EB0" w:rsidP="00214EB0">
      <w:r w:rsidRPr="00214EB0">
        <w:t>1.23,1.8833333333333335</w:t>
      </w:r>
    </w:p>
    <w:p w14:paraId="1F08A0FD" w14:textId="77777777" w:rsidR="00214EB0" w:rsidRPr="00214EB0" w:rsidRDefault="00214EB0" w:rsidP="00214EB0">
      <w:r w:rsidRPr="00214EB0">
        <w:t>1.41,2.796666666666667</w:t>
      </w:r>
    </w:p>
    <w:p w14:paraId="2914DF7B" w14:textId="77777777" w:rsidR="00214EB0" w:rsidRPr="00214EB0" w:rsidRDefault="00214EB0" w:rsidP="00214EB0">
      <w:r w:rsidRPr="00214EB0">
        <w:t>1.82,2.6533333333333338</w:t>
      </w:r>
    </w:p>
    <w:p w14:paraId="20CE35CC" w14:textId="77777777" w:rsidR="00214EB0" w:rsidRPr="00214EB0" w:rsidRDefault="00214EB0" w:rsidP="00214EB0">
      <w:r w:rsidRPr="00214EB0">
        <w:t>2.99,3.0333333333333337</w:t>
      </w:r>
    </w:p>
    <w:p w14:paraId="21F28ADC" w14:textId="77777777" w:rsidR="00214EB0" w:rsidRPr="00214EB0" w:rsidRDefault="00214EB0" w:rsidP="00214EB0">
      <w:r w:rsidRPr="00214EB0">
        <w:t>4.5,3.1966666666666668</w:t>
      </w:r>
    </w:p>
    <w:p w14:paraId="70C5D2CA" w14:textId="77777777" w:rsidR="00214EB0" w:rsidRPr="00214EB0" w:rsidRDefault="00214EB0" w:rsidP="00214EB0">
      <w:r w:rsidRPr="00214EB0">
        <w:t>5.01,6.036666666666666</w:t>
      </w:r>
    </w:p>
    <w:p w14:paraId="70348A6A" w14:textId="77777777" w:rsidR="00214EB0" w:rsidRPr="00214EB0" w:rsidRDefault="00214EB0" w:rsidP="00214EB0">
      <w:r w:rsidRPr="00214EB0">
        <w:t>6.17,5.460000000000001</w:t>
      </w:r>
    </w:p>
    <w:p w14:paraId="2AAEE83D" w14:textId="77777777" w:rsidR="00214EB0" w:rsidRPr="00214EB0" w:rsidRDefault="00214EB0" w:rsidP="00214EB0">
      <w:r w:rsidRPr="00214EB0">
        <w:t>8.39,8.6</w:t>
      </w:r>
    </w:p>
    <w:p w14:paraId="13103D03" w14:textId="77777777" w:rsidR="00214EB0" w:rsidRPr="00214EB0" w:rsidRDefault="00214EB0" w:rsidP="00214EB0">
      <w:r w:rsidRPr="00214EB0">
        <w:t>8.64,8.520000000000001</w:t>
      </w:r>
    </w:p>
    <w:p w14:paraId="71014F30" w14:textId="77777777" w:rsidR="00214EB0" w:rsidRPr="00214EB0" w:rsidRDefault="00214EB0" w:rsidP="00214EB0">
      <w:r w:rsidRPr="00214EB0">
        <w:t>9.25,9.42</w:t>
      </w:r>
    </w:p>
    <w:p w14:paraId="5A47DFFE" w14:textId="77777777" w:rsidR="00214EB0" w:rsidRPr="00214EB0" w:rsidRDefault="00214EB0" w:rsidP="00214EB0">
      <w:r w:rsidRPr="00214EB0">
        <w:t>10.0,9.44</w:t>
      </w:r>
    </w:p>
    <w:p w14:paraId="12690159" w14:textId="77777777" w:rsidR="00214EB0" w:rsidRPr="00214EB0" w:rsidRDefault="00214EB0" w:rsidP="00214EB0">
      <w:r w:rsidRPr="00214EB0">
        <w:t>11.63,11.206666666666669</w:t>
      </w:r>
    </w:p>
    <w:p w14:paraId="0FB67D4A" w14:textId="77777777" w:rsidR="00214EB0" w:rsidRPr="00214EB0" w:rsidRDefault="00214EB0" w:rsidP="00214EB0"/>
    <w:p w14:paraId="6A16659E" w14:textId="77777777" w:rsidR="00214EB0" w:rsidRPr="00214EB0" w:rsidRDefault="00214EB0" w:rsidP="00214EB0">
      <w:pPr>
        <w:rPr>
          <w:b/>
          <w:bCs/>
        </w:rPr>
      </w:pPr>
      <w:r w:rsidRPr="00214EB0">
        <w:rPr>
          <w:b/>
          <w:bCs/>
        </w:rPr>
        <w:t>Decision Tree Regressor</w:t>
      </w:r>
    </w:p>
    <w:p w14:paraId="78454C2A" w14:textId="07B893E7" w:rsidR="00214EB0" w:rsidRPr="00214EB0" w:rsidRDefault="00214EB0" w:rsidP="00214EB0">
      <w:r w:rsidRPr="00214EB0">
        <w:lastRenderedPageBreak/>
        <w:drawing>
          <wp:inline distT="0" distB="0" distL="0" distR="0" wp14:anchorId="4DABC6E4" wp14:editId="3D768AD3">
            <wp:extent cx="4762500" cy="3810000"/>
            <wp:effectExtent l="0" t="0" r="0" b="0"/>
            <wp:docPr id="1052810794" name="Picture 9" descr="DecisionTreeRegressor">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ecisionTreeRegressor">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1587EB6F" w14:textId="77777777" w:rsidR="00214EB0" w:rsidRPr="00214EB0" w:rsidRDefault="00214EB0" w:rsidP="00214EB0">
      <w:r w:rsidRPr="00214EB0">
        <w:t>R² Score: 0.9571</w:t>
      </w:r>
    </w:p>
    <w:p w14:paraId="1A5FC4B0" w14:textId="77777777" w:rsidR="00214EB0" w:rsidRDefault="00214EB0" w:rsidP="00214EB0">
      <w:r w:rsidRPr="00214EB0">
        <w:t>MSE: 0.6240</w:t>
      </w:r>
    </w:p>
    <w:p w14:paraId="11236717" w14:textId="77777777" w:rsidR="00214EB0" w:rsidRPr="00214EB0" w:rsidRDefault="00214EB0" w:rsidP="00214EB0">
      <w:r>
        <w:t>Data Values:</w:t>
      </w:r>
      <w:r>
        <w:br/>
      </w:r>
      <w:proofErr w:type="spellStart"/>
      <w:r w:rsidRPr="00214EB0">
        <w:t>Actual_</w:t>
      </w:r>
      <w:proofErr w:type="gramStart"/>
      <w:r w:rsidRPr="00214EB0">
        <w:t>pH,Predicted</w:t>
      </w:r>
      <w:proofErr w:type="gramEnd"/>
      <w:r w:rsidRPr="00214EB0">
        <w:t>_pH</w:t>
      </w:r>
      <w:proofErr w:type="spellEnd"/>
    </w:p>
    <w:p w14:paraId="1636964E" w14:textId="77777777" w:rsidR="00214EB0" w:rsidRPr="00214EB0" w:rsidRDefault="00214EB0" w:rsidP="00214EB0">
      <w:r w:rsidRPr="00214EB0">
        <w:t>0.08,0.2</w:t>
      </w:r>
    </w:p>
    <w:p w14:paraId="4730E39C" w14:textId="77777777" w:rsidR="00214EB0" w:rsidRPr="00214EB0" w:rsidRDefault="00214EB0" w:rsidP="00214EB0">
      <w:r w:rsidRPr="00214EB0">
        <w:t>0.5,0.4</w:t>
      </w:r>
    </w:p>
    <w:p w14:paraId="3998B722" w14:textId="77777777" w:rsidR="00214EB0" w:rsidRPr="00214EB0" w:rsidRDefault="00214EB0" w:rsidP="00214EB0">
      <w:r w:rsidRPr="00214EB0">
        <w:t>0.6,0.8</w:t>
      </w:r>
    </w:p>
    <w:p w14:paraId="32B65690" w14:textId="77777777" w:rsidR="00214EB0" w:rsidRPr="00214EB0" w:rsidRDefault="00214EB0" w:rsidP="00214EB0">
      <w:r w:rsidRPr="00214EB0">
        <w:t>1.23,1.04</w:t>
      </w:r>
    </w:p>
    <w:p w14:paraId="1823A988" w14:textId="77777777" w:rsidR="00214EB0" w:rsidRPr="00214EB0" w:rsidRDefault="00214EB0" w:rsidP="00214EB0">
      <w:r w:rsidRPr="00214EB0">
        <w:t>1.41,1.57</w:t>
      </w:r>
    </w:p>
    <w:p w14:paraId="2B2B8A5E" w14:textId="77777777" w:rsidR="00214EB0" w:rsidRPr="00214EB0" w:rsidRDefault="00214EB0" w:rsidP="00214EB0">
      <w:r w:rsidRPr="00214EB0">
        <w:t>1.82,1.98</w:t>
      </w:r>
    </w:p>
    <w:p w14:paraId="40680852" w14:textId="77777777" w:rsidR="00214EB0" w:rsidRPr="00214EB0" w:rsidRDefault="00214EB0" w:rsidP="00214EB0">
      <w:r w:rsidRPr="00214EB0">
        <w:t>2.99,3.22</w:t>
      </w:r>
    </w:p>
    <w:p w14:paraId="72141943" w14:textId="77777777" w:rsidR="00214EB0" w:rsidRPr="00214EB0" w:rsidRDefault="00214EB0" w:rsidP="00214EB0">
      <w:r w:rsidRPr="00214EB0">
        <w:t>4.5,1.98</w:t>
      </w:r>
    </w:p>
    <w:p w14:paraId="081A19A0" w14:textId="77777777" w:rsidR="00214EB0" w:rsidRPr="00214EB0" w:rsidRDefault="00214EB0" w:rsidP="00214EB0">
      <w:r w:rsidRPr="00214EB0">
        <w:t>5.01,5.18</w:t>
      </w:r>
    </w:p>
    <w:p w14:paraId="6C55D362" w14:textId="77777777" w:rsidR="00214EB0" w:rsidRPr="00214EB0" w:rsidRDefault="00214EB0" w:rsidP="00214EB0">
      <w:r w:rsidRPr="00214EB0">
        <w:t>6.17,4.8</w:t>
      </w:r>
    </w:p>
    <w:p w14:paraId="339B42A6" w14:textId="77777777" w:rsidR="00214EB0" w:rsidRPr="00214EB0" w:rsidRDefault="00214EB0" w:rsidP="00214EB0">
      <w:r w:rsidRPr="00214EB0">
        <w:lastRenderedPageBreak/>
        <w:t>8.39,9.05</w:t>
      </w:r>
    </w:p>
    <w:p w14:paraId="6658B172" w14:textId="77777777" w:rsidR="00214EB0" w:rsidRPr="00214EB0" w:rsidRDefault="00214EB0" w:rsidP="00214EB0">
      <w:r w:rsidRPr="00214EB0">
        <w:t>8.64,8.22</w:t>
      </w:r>
    </w:p>
    <w:p w14:paraId="739C45C4" w14:textId="77777777" w:rsidR="00214EB0" w:rsidRPr="00214EB0" w:rsidRDefault="00214EB0" w:rsidP="00214EB0">
      <w:r w:rsidRPr="00214EB0">
        <w:t>9.25,9.39</w:t>
      </w:r>
    </w:p>
    <w:p w14:paraId="4D2D6ADC" w14:textId="77777777" w:rsidR="00214EB0" w:rsidRPr="00214EB0" w:rsidRDefault="00214EB0" w:rsidP="00214EB0">
      <w:r w:rsidRPr="00214EB0">
        <w:t>10.0,10.315000000000001</w:t>
      </w:r>
    </w:p>
    <w:p w14:paraId="62696119" w14:textId="77777777" w:rsidR="00214EB0" w:rsidRPr="00214EB0" w:rsidRDefault="00214EB0" w:rsidP="00214EB0">
      <w:r w:rsidRPr="00214EB0">
        <w:t>11.63,11.22</w:t>
      </w:r>
    </w:p>
    <w:p w14:paraId="30F92DDF" w14:textId="7FBEDA7D" w:rsidR="00214EB0" w:rsidRPr="00214EB0" w:rsidRDefault="00214EB0" w:rsidP="00214EB0"/>
    <w:p w14:paraId="670952BA" w14:textId="77777777" w:rsidR="00214EB0" w:rsidRPr="00214EB0" w:rsidRDefault="00214EB0" w:rsidP="00214EB0">
      <w:pPr>
        <w:rPr>
          <w:b/>
          <w:bCs/>
        </w:rPr>
      </w:pPr>
      <w:r w:rsidRPr="00214EB0">
        <w:rPr>
          <w:b/>
          <w:bCs/>
        </w:rPr>
        <w:t>Random Forest Regressor</w:t>
      </w:r>
    </w:p>
    <w:p w14:paraId="6BB78BA6" w14:textId="4141358B" w:rsidR="00214EB0" w:rsidRPr="00214EB0" w:rsidRDefault="00214EB0" w:rsidP="00214EB0">
      <w:r w:rsidRPr="00214EB0">
        <w:drawing>
          <wp:inline distT="0" distB="0" distL="0" distR="0" wp14:anchorId="51FA0639" wp14:editId="2E59ACA6">
            <wp:extent cx="4762500" cy="3810000"/>
            <wp:effectExtent l="0" t="0" r="0" b="0"/>
            <wp:docPr id="825261752" name="Picture 8" descr="RandomForestRegressor">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RandomForestRegressor">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7B755696" w14:textId="77777777" w:rsidR="00214EB0" w:rsidRPr="00214EB0" w:rsidRDefault="00214EB0" w:rsidP="00214EB0">
      <w:r w:rsidRPr="00214EB0">
        <w:t>R² Score: 0.9786</w:t>
      </w:r>
    </w:p>
    <w:p w14:paraId="5F87BF49" w14:textId="77777777" w:rsidR="00214EB0" w:rsidRDefault="00214EB0" w:rsidP="00214EB0">
      <w:r w:rsidRPr="00214EB0">
        <w:t>MSE: 0.3116</w:t>
      </w:r>
    </w:p>
    <w:p w14:paraId="0FAA8835" w14:textId="77777777" w:rsidR="00214EB0" w:rsidRPr="00214EB0" w:rsidRDefault="00214EB0" w:rsidP="00214EB0">
      <w:r>
        <w:t>Data Values:</w:t>
      </w:r>
      <w:r>
        <w:br/>
      </w:r>
      <w:proofErr w:type="spellStart"/>
      <w:r w:rsidRPr="00214EB0">
        <w:t>Actual_</w:t>
      </w:r>
      <w:proofErr w:type="gramStart"/>
      <w:r w:rsidRPr="00214EB0">
        <w:t>pH,Predicted</w:t>
      </w:r>
      <w:proofErr w:type="gramEnd"/>
      <w:r w:rsidRPr="00214EB0">
        <w:t>_pH</w:t>
      </w:r>
      <w:proofErr w:type="spellEnd"/>
    </w:p>
    <w:p w14:paraId="1C3806E3" w14:textId="77777777" w:rsidR="00214EB0" w:rsidRPr="00214EB0" w:rsidRDefault="00214EB0" w:rsidP="00214EB0">
      <w:r w:rsidRPr="00214EB0">
        <w:t>0.08,0.6418999999999997</w:t>
      </w:r>
    </w:p>
    <w:p w14:paraId="2C6CFDB2" w14:textId="77777777" w:rsidR="00214EB0" w:rsidRPr="00214EB0" w:rsidRDefault="00214EB0" w:rsidP="00214EB0">
      <w:r w:rsidRPr="00214EB0">
        <w:t>0.5,0.7235000000000003</w:t>
      </w:r>
    </w:p>
    <w:p w14:paraId="6C4D5739" w14:textId="77777777" w:rsidR="00214EB0" w:rsidRPr="00214EB0" w:rsidRDefault="00214EB0" w:rsidP="00214EB0">
      <w:r w:rsidRPr="00214EB0">
        <w:t>0.6,0.7986999999999991</w:t>
      </w:r>
    </w:p>
    <w:p w14:paraId="6E18236F" w14:textId="77777777" w:rsidR="00214EB0" w:rsidRPr="00214EB0" w:rsidRDefault="00214EB0" w:rsidP="00214EB0">
      <w:r w:rsidRPr="00214EB0">
        <w:lastRenderedPageBreak/>
        <w:t>1.23,1.4192999999999991</w:t>
      </w:r>
    </w:p>
    <w:p w14:paraId="2F1451BC" w14:textId="77777777" w:rsidR="00214EB0" w:rsidRPr="00214EB0" w:rsidRDefault="00214EB0" w:rsidP="00214EB0">
      <w:r w:rsidRPr="00214EB0">
        <w:t>1.41,1.549699999999998</w:t>
      </w:r>
    </w:p>
    <w:p w14:paraId="39906F3E" w14:textId="77777777" w:rsidR="00214EB0" w:rsidRPr="00214EB0" w:rsidRDefault="00214EB0" w:rsidP="00214EB0">
      <w:r w:rsidRPr="00214EB0">
        <w:t>1.82,2.2229999999999985</w:t>
      </w:r>
    </w:p>
    <w:p w14:paraId="75085E1C" w14:textId="77777777" w:rsidR="00214EB0" w:rsidRPr="00214EB0" w:rsidRDefault="00214EB0" w:rsidP="00214EB0">
      <w:r w:rsidRPr="00214EB0">
        <w:t>2.99,3.6879000000000044</w:t>
      </w:r>
    </w:p>
    <w:p w14:paraId="5D0F480A" w14:textId="77777777" w:rsidR="00214EB0" w:rsidRPr="00214EB0" w:rsidRDefault="00214EB0" w:rsidP="00214EB0">
      <w:r w:rsidRPr="00214EB0">
        <w:t>4.5,3.4066000000000027</w:t>
      </w:r>
    </w:p>
    <w:p w14:paraId="2E4B88D1" w14:textId="77777777" w:rsidR="00214EB0" w:rsidRPr="00214EB0" w:rsidRDefault="00214EB0" w:rsidP="00214EB0">
      <w:r w:rsidRPr="00214EB0">
        <w:t>5.01,5.4923</w:t>
      </w:r>
    </w:p>
    <w:p w14:paraId="22CC83F5" w14:textId="77777777" w:rsidR="00214EB0" w:rsidRPr="00214EB0" w:rsidRDefault="00214EB0" w:rsidP="00214EB0">
      <w:r w:rsidRPr="00214EB0">
        <w:t>6.17,4.877500000000005</w:t>
      </w:r>
    </w:p>
    <w:p w14:paraId="1AEF132A" w14:textId="77777777" w:rsidR="00214EB0" w:rsidRPr="00214EB0" w:rsidRDefault="00214EB0" w:rsidP="00214EB0">
      <w:r w:rsidRPr="00214EB0">
        <w:t>8.39,8.849900000000002</w:t>
      </w:r>
    </w:p>
    <w:p w14:paraId="60BEFED5" w14:textId="77777777" w:rsidR="00214EB0" w:rsidRPr="00214EB0" w:rsidRDefault="00214EB0" w:rsidP="00214EB0">
      <w:r w:rsidRPr="00214EB0">
        <w:t>8.64,8.264800000000005</w:t>
      </w:r>
    </w:p>
    <w:p w14:paraId="1A4323A6" w14:textId="77777777" w:rsidR="00214EB0" w:rsidRPr="00214EB0" w:rsidRDefault="00214EB0" w:rsidP="00214EB0">
      <w:r w:rsidRPr="00214EB0">
        <w:t>9.25,9.463499999999996</w:t>
      </w:r>
    </w:p>
    <w:p w14:paraId="1CBB4ADC" w14:textId="77777777" w:rsidR="00214EB0" w:rsidRPr="00214EB0" w:rsidRDefault="00214EB0" w:rsidP="00214EB0">
      <w:r w:rsidRPr="00214EB0">
        <w:t>10.0,9.987795000000007</w:t>
      </w:r>
    </w:p>
    <w:p w14:paraId="58338C33" w14:textId="77777777" w:rsidR="00214EB0" w:rsidRPr="00214EB0" w:rsidRDefault="00214EB0" w:rsidP="00214EB0">
      <w:r w:rsidRPr="00214EB0">
        <w:t>11.63,11.371000000000011</w:t>
      </w:r>
    </w:p>
    <w:p w14:paraId="165898A4" w14:textId="4C9655CC" w:rsidR="00214EB0" w:rsidRPr="00214EB0" w:rsidRDefault="00214EB0" w:rsidP="00214EB0"/>
    <w:p w14:paraId="75C24B07" w14:textId="77777777" w:rsidR="00214EB0" w:rsidRPr="00214EB0" w:rsidRDefault="00214EB0" w:rsidP="00214EB0">
      <w:pPr>
        <w:rPr>
          <w:b/>
          <w:bCs/>
        </w:rPr>
      </w:pPr>
      <w:r w:rsidRPr="00214EB0">
        <w:rPr>
          <w:b/>
          <w:bCs/>
        </w:rPr>
        <w:t>All Models</w:t>
      </w:r>
    </w:p>
    <w:p w14:paraId="39C540E2" w14:textId="0904E18A" w:rsidR="00214EB0" w:rsidRPr="00214EB0" w:rsidRDefault="00214EB0" w:rsidP="00214EB0">
      <w:r w:rsidRPr="00214EB0">
        <w:drawing>
          <wp:inline distT="0" distB="0" distL="0" distR="0" wp14:anchorId="7FCD9A09" wp14:editId="04A6AB43">
            <wp:extent cx="5943600" cy="3572510"/>
            <wp:effectExtent l="0" t="0" r="0" b="8890"/>
            <wp:docPr id="331681705" name="Picture 7" descr="image">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mage">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57251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3047"/>
        <w:gridCol w:w="1100"/>
        <w:gridCol w:w="1100"/>
      </w:tblGrid>
      <w:tr w:rsidR="00214EB0" w:rsidRPr="00214EB0" w14:paraId="30BFA289" w14:textId="77777777" w:rsidTr="00214EB0">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F56E2F6" w14:textId="77777777" w:rsidR="00214EB0" w:rsidRPr="00214EB0" w:rsidRDefault="00214EB0" w:rsidP="00214EB0">
            <w:pPr>
              <w:rPr>
                <w:b/>
                <w:bCs/>
              </w:rPr>
            </w:pPr>
            <w:r w:rsidRPr="00214EB0">
              <w:rPr>
                <w:b/>
                <w:bCs/>
              </w:rPr>
              <w:lastRenderedPageBreak/>
              <w:t>Model</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34DCE70" w14:textId="77777777" w:rsidR="00214EB0" w:rsidRPr="00214EB0" w:rsidRDefault="00214EB0" w:rsidP="00214EB0">
            <w:pPr>
              <w:rPr>
                <w:b/>
                <w:bCs/>
              </w:rPr>
            </w:pPr>
            <w:r w:rsidRPr="00214EB0">
              <w:rPr>
                <w:b/>
                <w:bCs/>
              </w:rPr>
              <w:t>R²</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AF554B5" w14:textId="77777777" w:rsidR="00214EB0" w:rsidRPr="00214EB0" w:rsidRDefault="00214EB0" w:rsidP="00214EB0">
            <w:pPr>
              <w:rPr>
                <w:b/>
                <w:bCs/>
              </w:rPr>
            </w:pPr>
            <w:r w:rsidRPr="00214EB0">
              <w:rPr>
                <w:b/>
                <w:bCs/>
              </w:rPr>
              <w:t>MSE</w:t>
            </w:r>
          </w:p>
        </w:tc>
      </w:tr>
      <w:tr w:rsidR="00214EB0" w:rsidRPr="00214EB0" w14:paraId="7AF0C0B4" w14:textId="77777777" w:rsidTr="00214EB0">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2CB2222" w14:textId="77777777" w:rsidR="00214EB0" w:rsidRPr="00214EB0" w:rsidRDefault="00214EB0" w:rsidP="00214EB0">
            <w:r w:rsidRPr="00214EB0">
              <w:t>Linear Regression</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5E94D52" w14:textId="77777777" w:rsidR="00214EB0" w:rsidRPr="00214EB0" w:rsidRDefault="00214EB0" w:rsidP="00214EB0">
            <w:r w:rsidRPr="00214EB0">
              <w:t>0.9365</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247E388" w14:textId="77777777" w:rsidR="00214EB0" w:rsidRPr="00214EB0" w:rsidRDefault="00214EB0" w:rsidP="00214EB0">
            <w:r w:rsidRPr="00214EB0">
              <w:t>0.9219</w:t>
            </w:r>
          </w:p>
        </w:tc>
      </w:tr>
      <w:tr w:rsidR="00214EB0" w:rsidRPr="00214EB0" w14:paraId="137600C8" w14:textId="77777777" w:rsidTr="00214EB0">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11DB39A" w14:textId="77777777" w:rsidR="00214EB0" w:rsidRPr="00214EB0" w:rsidRDefault="00214EB0" w:rsidP="00214EB0">
            <w:r w:rsidRPr="00214EB0">
              <w:t>K Neighbors Regressor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B7FD84F" w14:textId="77777777" w:rsidR="00214EB0" w:rsidRPr="00214EB0" w:rsidRDefault="00214EB0" w:rsidP="00214EB0">
            <w:r w:rsidRPr="00214EB0">
              <w:t>0.9464</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29A45D7" w14:textId="77777777" w:rsidR="00214EB0" w:rsidRPr="00214EB0" w:rsidRDefault="00214EB0" w:rsidP="00214EB0">
            <w:r w:rsidRPr="00214EB0">
              <w:t>0.7782</w:t>
            </w:r>
          </w:p>
        </w:tc>
      </w:tr>
      <w:tr w:rsidR="00214EB0" w:rsidRPr="00214EB0" w14:paraId="44969402" w14:textId="77777777" w:rsidTr="00214EB0">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108AA8F" w14:textId="77777777" w:rsidR="00214EB0" w:rsidRPr="00214EB0" w:rsidRDefault="00214EB0" w:rsidP="00214EB0">
            <w:r w:rsidRPr="00214EB0">
              <w:t>Decision Tree Regressor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48408BE" w14:textId="77777777" w:rsidR="00214EB0" w:rsidRPr="00214EB0" w:rsidRDefault="00214EB0" w:rsidP="00214EB0">
            <w:r w:rsidRPr="00214EB0">
              <w:t>0.9571</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8501DDD" w14:textId="77777777" w:rsidR="00214EB0" w:rsidRPr="00214EB0" w:rsidRDefault="00214EB0" w:rsidP="00214EB0">
            <w:r w:rsidRPr="00214EB0">
              <w:t>0.6240</w:t>
            </w:r>
          </w:p>
        </w:tc>
      </w:tr>
      <w:tr w:rsidR="00214EB0" w:rsidRPr="00214EB0" w14:paraId="677B9ACF" w14:textId="77777777" w:rsidTr="00214EB0">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FB8D9B5" w14:textId="77777777" w:rsidR="00214EB0" w:rsidRPr="00214EB0" w:rsidRDefault="00214EB0" w:rsidP="00214EB0">
            <w:r w:rsidRPr="00214EB0">
              <w:t>Random Forest Regressor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184CB72" w14:textId="77777777" w:rsidR="00214EB0" w:rsidRPr="00214EB0" w:rsidRDefault="00214EB0" w:rsidP="00214EB0">
            <w:r w:rsidRPr="00214EB0">
              <w:t>0.9786</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E7DB452" w14:textId="77777777" w:rsidR="00214EB0" w:rsidRPr="00214EB0" w:rsidRDefault="00214EB0" w:rsidP="00214EB0">
            <w:r w:rsidRPr="00214EB0">
              <w:t>0.3116</w:t>
            </w:r>
          </w:p>
        </w:tc>
      </w:tr>
    </w:tbl>
    <w:p w14:paraId="0BEEDC22" w14:textId="77777777" w:rsidR="00214EB0" w:rsidRPr="00214EB0" w:rsidRDefault="00214EB0" w:rsidP="00214EB0">
      <w:pPr>
        <w:rPr>
          <w:b/>
          <w:bCs/>
        </w:rPr>
      </w:pPr>
      <w:r w:rsidRPr="00214EB0">
        <w:rPr>
          <w:b/>
          <w:bCs/>
        </w:rPr>
        <w:t>Key Insights</w:t>
      </w:r>
    </w:p>
    <w:p w14:paraId="657FAB2A" w14:textId="77777777" w:rsidR="00214EB0" w:rsidRPr="00214EB0" w:rsidRDefault="00214EB0" w:rsidP="00214EB0">
      <w:r w:rsidRPr="00214EB0">
        <w:t>HSV color space provides better separation of pH-related color changes than RGB</w:t>
      </w:r>
    </w:p>
    <w:p w14:paraId="6DD6478B" w14:textId="77777777" w:rsidR="00214EB0" w:rsidRPr="00214EB0" w:rsidRDefault="00214EB0" w:rsidP="00214EB0">
      <w:r w:rsidRPr="00214EB0">
        <w:t>Tree-based models (Random Forest) outperform linear models due to nonlinear relationships between color and pH</w:t>
      </w:r>
    </w:p>
    <w:p w14:paraId="50837ECE" w14:textId="77777777" w:rsidR="00214EB0" w:rsidRPr="00214EB0" w:rsidRDefault="00214EB0" w:rsidP="00214EB0">
      <w:r w:rsidRPr="00214EB0">
        <w:t>Model accuracy improves significantly when using real image data vs synthetic data</w:t>
      </w:r>
    </w:p>
    <w:p w14:paraId="5FA48079" w14:textId="77777777" w:rsidR="00214EB0" w:rsidRPr="00214EB0" w:rsidRDefault="00214EB0" w:rsidP="00214EB0">
      <w:pPr>
        <w:rPr>
          <w:b/>
          <w:bCs/>
        </w:rPr>
      </w:pPr>
      <w:r w:rsidRPr="00214EB0">
        <w:rPr>
          <w:b/>
          <w:bCs/>
        </w:rPr>
        <w:t>How to run</w:t>
      </w:r>
    </w:p>
    <w:p w14:paraId="44E1816A" w14:textId="77777777" w:rsidR="00214EB0" w:rsidRPr="00214EB0" w:rsidRDefault="00214EB0" w:rsidP="00214EB0">
      <w:r w:rsidRPr="00214EB0">
        <w:t>git clone https://github.com/tanner-jackley/ImageToPH-ML.git</w:t>
      </w:r>
    </w:p>
    <w:p w14:paraId="1A2EA916" w14:textId="77777777" w:rsidR="00214EB0" w:rsidRPr="00214EB0" w:rsidRDefault="00214EB0" w:rsidP="00214EB0">
      <w:r w:rsidRPr="00214EB0">
        <w:t xml:space="preserve">cd </w:t>
      </w:r>
      <w:proofErr w:type="spellStart"/>
      <w:r w:rsidRPr="00214EB0">
        <w:t>ImageToPH</w:t>
      </w:r>
      <w:proofErr w:type="spellEnd"/>
      <w:r w:rsidRPr="00214EB0">
        <w:t>-ML/</w:t>
      </w:r>
      <w:proofErr w:type="spellStart"/>
      <w:r w:rsidRPr="00214EB0">
        <w:t>src</w:t>
      </w:r>
      <w:proofErr w:type="spellEnd"/>
    </w:p>
    <w:p w14:paraId="0B1961D9" w14:textId="77777777" w:rsidR="00214EB0" w:rsidRPr="00214EB0" w:rsidRDefault="00214EB0" w:rsidP="00214EB0">
      <w:r w:rsidRPr="00214EB0">
        <w:t>pip install -r requirements.txt</w:t>
      </w:r>
    </w:p>
    <w:p w14:paraId="67CB85CA" w14:textId="77777777" w:rsidR="00214EB0" w:rsidRPr="00214EB0" w:rsidRDefault="00214EB0" w:rsidP="00214EB0">
      <w:r w:rsidRPr="00214EB0">
        <w:t>python main.py --image</w:t>
      </w:r>
      <w:proofErr w:type="gramStart"/>
      <w:r w:rsidRPr="00214EB0">
        <w:t xml:space="preserve"> ..</w:t>
      </w:r>
      <w:proofErr w:type="gramEnd"/>
      <w:r w:rsidRPr="00214EB0">
        <w:t>/data/</w:t>
      </w:r>
      <w:proofErr w:type="spellStart"/>
      <w:r w:rsidRPr="00214EB0">
        <w:t>meziani_images</w:t>
      </w:r>
      <w:proofErr w:type="spellEnd"/>
      <w:r w:rsidRPr="00214EB0">
        <w:t>/'2.58.png'</w:t>
      </w:r>
    </w:p>
    <w:p w14:paraId="05D88CEC" w14:textId="77777777" w:rsidR="00214EB0" w:rsidRPr="00214EB0" w:rsidRDefault="00214EB0" w:rsidP="00214EB0">
      <w:pPr>
        <w:rPr>
          <w:b/>
          <w:bCs/>
        </w:rPr>
      </w:pPr>
      <w:r w:rsidRPr="00214EB0">
        <w:rPr>
          <w:b/>
          <w:bCs/>
        </w:rPr>
        <w:t>Citations</w:t>
      </w:r>
    </w:p>
    <w:p w14:paraId="5FA2FAD8" w14:textId="77777777" w:rsidR="00214EB0" w:rsidRPr="00214EB0" w:rsidRDefault="00214EB0" w:rsidP="00214EB0">
      <w:proofErr w:type="spellStart"/>
      <w:r w:rsidRPr="00214EB0">
        <w:t>Elsenety</w:t>
      </w:r>
      <w:proofErr w:type="spellEnd"/>
      <w:r w:rsidRPr="00214EB0">
        <w:t>, M.M., Mohamed, M.B.I., Sultan, M.E. et al. Facile and highly precise pH-value estimation using common pH paper based on machine learning techniques and supported mobile devices. Sci Rep 12, 22584 (2022). </w:t>
      </w:r>
      <w:hyperlink r:id="rId17" w:history="1">
        <w:r w:rsidRPr="00214EB0">
          <w:rPr>
            <w:rStyle w:val="Hyperlink"/>
          </w:rPr>
          <w:t>https://doi.org/10.1038/s41598-022-27054-5</w:t>
        </w:r>
      </w:hyperlink>
    </w:p>
    <w:p w14:paraId="0A7E2AC1" w14:textId="77777777" w:rsidR="00214EB0" w:rsidRPr="00214EB0" w:rsidRDefault="00214EB0" w:rsidP="00214EB0">
      <w:r w:rsidRPr="00214EB0">
        <w:t>Xiao, M., Liu, Z., Xu, N., Jiang, L., Yang, M., &amp; Yi, C. (2020). A Smartphone-Based Sensing System for On-Site Quantitation of Multiple Heavy Metal Ions Using Fluorescent Carbon Nanodots-Based Microarrays. ACS Sensors, 5(3), 870–878. </w:t>
      </w:r>
      <w:hyperlink r:id="rId18" w:history="1">
        <w:r w:rsidRPr="00214EB0">
          <w:rPr>
            <w:rStyle w:val="Hyperlink"/>
          </w:rPr>
          <w:t>https://doi.org/10.1021/acssensors.0c00219</w:t>
        </w:r>
      </w:hyperlink>
    </w:p>
    <w:p w14:paraId="1BC5342E" w14:textId="77777777" w:rsidR="00051276" w:rsidRDefault="00051276"/>
    <w:sectPr w:rsidR="000512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526"/>
    <w:multiLevelType w:val="multilevel"/>
    <w:tmpl w:val="C768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65D11"/>
    <w:multiLevelType w:val="multilevel"/>
    <w:tmpl w:val="3CAA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E502AD"/>
    <w:multiLevelType w:val="multilevel"/>
    <w:tmpl w:val="AC7E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713CDD"/>
    <w:multiLevelType w:val="multilevel"/>
    <w:tmpl w:val="6D6C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104749">
    <w:abstractNumId w:val="0"/>
  </w:num>
  <w:num w:numId="2" w16cid:durableId="1678998835">
    <w:abstractNumId w:val="3"/>
  </w:num>
  <w:num w:numId="3" w16cid:durableId="654913749">
    <w:abstractNumId w:val="2"/>
  </w:num>
  <w:num w:numId="4" w16cid:durableId="1400398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EB0"/>
    <w:rsid w:val="00051276"/>
    <w:rsid w:val="00214EB0"/>
    <w:rsid w:val="00BA776A"/>
    <w:rsid w:val="00F16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50B72"/>
  <w15:chartTrackingRefBased/>
  <w15:docId w15:val="{703D56E1-3692-46E6-AD48-26EFAAC8A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E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E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E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E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E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EB0"/>
    <w:rPr>
      <w:rFonts w:eastAsiaTheme="majorEastAsia" w:cstheme="majorBidi"/>
      <w:color w:val="272727" w:themeColor="text1" w:themeTint="D8"/>
    </w:rPr>
  </w:style>
  <w:style w:type="paragraph" w:styleId="Title">
    <w:name w:val="Title"/>
    <w:basedOn w:val="Normal"/>
    <w:next w:val="Normal"/>
    <w:link w:val="TitleChar"/>
    <w:uiPriority w:val="10"/>
    <w:qFormat/>
    <w:rsid w:val="00214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EB0"/>
    <w:pPr>
      <w:spacing w:before="160"/>
      <w:jc w:val="center"/>
    </w:pPr>
    <w:rPr>
      <w:i/>
      <w:iCs/>
      <w:color w:val="404040" w:themeColor="text1" w:themeTint="BF"/>
    </w:rPr>
  </w:style>
  <w:style w:type="character" w:customStyle="1" w:styleId="QuoteChar">
    <w:name w:val="Quote Char"/>
    <w:basedOn w:val="DefaultParagraphFont"/>
    <w:link w:val="Quote"/>
    <w:uiPriority w:val="29"/>
    <w:rsid w:val="00214EB0"/>
    <w:rPr>
      <w:i/>
      <w:iCs/>
      <w:color w:val="404040" w:themeColor="text1" w:themeTint="BF"/>
    </w:rPr>
  </w:style>
  <w:style w:type="paragraph" w:styleId="ListParagraph">
    <w:name w:val="List Paragraph"/>
    <w:basedOn w:val="Normal"/>
    <w:uiPriority w:val="34"/>
    <w:qFormat/>
    <w:rsid w:val="00214EB0"/>
    <w:pPr>
      <w:ind w:left="720"/>
      <w:contextualSpacing/>
    </w:pPr>
  </w:style>
  <w:style w:type="character" w:styleId="IntenseEmphasis">
    <w:name w:val="Intense Emphasis"/>
    <w:basedOn w:val="DefaultParagraphFont"/>
    <w:uiPriority w:val="21"/>
    <w:qFormat/>
    <w:rsid w:val="00214EB0"/>
    <w:rPr>
      <w:i/>
      <w:iCs/>
      <w:color w:val="0F4761" w:themeColor="accent1" w:themeShade="BF"/>
    </w:rPr>
  </w:style>
  <w:style w:type="paragraph" w:styleId="IntenseQuote">
    <w:name w:val="Intense Quote"/>
    <w:basedOn w:val="Normal"/>
    <w:next w:val="Normal"/>
    <w:link w:val="IntenseQuoteChar"/>
    <w:uiPriority w:val="30"/>
    <w:qFormat/>
    <w:rsid w:val="00214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EB0"/>
    <w:rPr>
      <w:i/>
      <w:iCs/>
      <w:color w:val="0F4761" w:themeColor="accent1" w:themeShade="BF"/>
    </w:rPr>
  </w:style>
  <w:style w:type="character" w:styleId="IntenseReference">
    <w:name w:val="Intense Reference"/>
    <w:basedOn w:val="DefaultParagraphFont"/>
    <w:uiPriority w:val="32"/>
    <w:qFormat/>
    <w:rsid w:val="00214EB0"/>
    <w:rPr>
      <w:b/>
      <w:bCs/>
      <w:smallCaps/>
      <w:color w:val="0F4761" w:themeColor="accent1" w:themeShade="BF"/>
      <w:spacing w:val="5"/>
    </w:rPr>
  </w:style>
  <w:style w:type="character" w:styleId="Hyperlink">
    <w:name w:val="Hyperlink"/>
    <w:basedOn w:val="DefaultParagraphFont"/>
    <w:uiPriority w:val="99"/>
    <w:unhideWhenUsed/>
    <w:rsid w:val="00214EB0"/>
    <w:rPr>
      <w:color w:val="467886" w:themeColor="hyperlink"/>
      <w:u w:val="single"/>
    </w:rPr>
  </w:style>
  <w:style w:type="character" w:styleId="UnresolvedMention">
    <w:name w:val="Unresolved Mention"/>
    <w:basedOn w:val="DefaultParagraphFont"/>
    <w:uiPriority w:val="99"/>
    <w:semiHidden/>
    <w:unhideWhenUsed/>
    <w:rsid w:val="00214E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rivate-user-images.githubusercontent.com/142943046/578321957-5c95252d-b45b-456c-8739-0d311c3ba7c3.png?jwt=eyJ0eXAiOiJKV1QiLCJhbGciOiJIUzI1NiJ9.eyJpc3MiOiJnaXRodWIuY29tIiwiYXVkIjoicmF3LmdpdGh1YnVzZXJjb250ZW50LmNvbSIsImtleSI6ImtleTUiLCJleHAiOjE3NzY5MDM2MjcsIm5iZiI6MTc3NjkwMzMyNywicGF0aCI6Ii8xNDI5NDMwNDYvNTc4MzIxOTU3LTVjOTUyNTJkLWI0NWItNDU2Yy04NzM5LTBkMzExYzNiYTdjMy5wbmc_WC1BbXotQWxnb3JpdGhtPUFXUzQtSE1BQy1TSEEyNTYmWC1BbXotQ3JlZGVudGlhbD1BS0lBVkNPRFlMU0E1M1BRSzRaQSUyRjIwMjYwNDIzJTJGdXMtZWFzdC0xJTJGczMlMkZhd3M0X3JlcXVlc3QmWC1BbXotRGF0ZT0yMDI2MDQyM1QwMDE1MjdaJlgtQW16LUV4cGlyZXM9MzAwJlgtQW16LVNpZ25hdHVyZT04MDU0ZmUwMzdmYjUyYTliYTMxZGVmZGYzMDAxZDY0ZjBlZjJjNjJmYTk5ZjNiZTA0ZGZlNzkyYWRiZjk3ZTc4JlgtQW16LVNpZ25lZEhlYWRlcnM9aG9zdCZyZXNwb25zZS1jb250ZW50LXR5cGU9aW1hZ2UlMkZwbmcifQ.kIYPedfFyv-69t02CnAu7rPjhSznaaj6ndRA0dHDo58" TargetMode="External"/><Relationship Id="rId18" Type="http://schemas.openxmlformats.org/officeDocument/2006/relationships/hyperlink" Target="https://doi.org/10.1021/acssensors.0c00219" TargetMode="External"/><Relationship Id="rId3" Type="http://schemas.openxmlformats.org/officeDocument/2006/relationships/settings" Target="settings.xml"/><Relationship Id="rId7" Type="http://schemas.openxmlformats.org/officeDocument/2006/relationships/hyperlink" Target="https://private-user-images.githubusercontent.com/142943046/578321366-6ce025be-85cd-4f05-beb7-290ae4ee2ed6.png?jwt=eyJ0eXAiOiJKV1QiLCJhbGciOiJIUzI1NiJ9.eyJpc3MiOiJnaXRodWIuY29tIiwiYXVkIjoicmF3LmdpdGh1YnVzZXJjb250ZW50LmNvbSIsImtleSI6ImtleTUiLCJleHAiOjE3NzY5MDM2MjcsIm5iZiI6MTc3NjkwMzMyNywicGF0aCI6Ii8xNDI5NDMwNDYvNTc4MzIxMzY2LTZjZTAyNWJlLTg1Y2QtNGYwNS1iZWI3LTI5MGFlNGVlMmVkNi5wbmc_WC1BbXotQWxnb3JpdGhtPUFXUzQtSE1BQy1TSEEyNTYmWC1BbXotQ3JlZGVudGlhbD1BS0lBVkNPRFlMU0E1M1BRSzRaQSUyRjIwMjYwNDIzJTJGdXMtZWFzdC0xJTJGczMlMkZhd3M0X3JlcXVlc3QmWC1BbXotRGF0ZT0yMDI2MDQyM1QwMDE1MjdaJlgtQW16LUV4cGlyZXM9MzAwJlgtQW16LVNpZ25hdHVyZT01MDlmM2UzOTU0NmE1NTI4YzQ4NWM5ZTgxODA1MWRkMDE5ZDFlYzZjOTUxZjNmOTFjYzZkNWQ5Y2E4MGEzMGRiJlgtQW16LVNpZ25lZEhlYWRlcnM9aG9zdCZyZXNwb25zZS1jb250ZW50LXR5cGU9aW1hZ2UlMkZwbmcifQ.5n9FuhdxPrnrdQWiUYrEL1K1zAAGLYmHFieJ0OwqObo" TargetMode="External"/><Relationship Id="rId12" Type="http://schemas.openxmlformats.org/officeDocument/2006/relationships/image" Target="media/image4.png"/><Relationship Id="rId17" Type="http://schemas.openxmlformats.org/officeDocument/2006/relationships/hyperlink" Target="https://doi.org/10.1038/s41598-022-27054-5"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private-user-images.githubusercontent.com/142943046/578321875-724bd150-03a7-49d8-80da-05487cee393f.png?jwt=eyJ0eXAiOiJKV1QiLCJhbGciOiJIUzI1NiJ9.eyJpc3MiOiJnaXRodWIuY29tIiwiYXVkIjoicmF3LmdpdGh1YnVzZXJjb250ZW50LmNvbSIsImtleSI6ImtleTUiLCJleHAiOjE3NzY5MDM2MjcsIm5iZiI6MTc3NjkwMzMyNywicGF0aCI6Ii8xNDI5NDMwNDYvNTc4MzIxODc1LTcyNGJkMTUwLTAzYTctNDlkOC04MGRhLTA1NDg3Y2VlMzkzZi5wbmc_WC1BbXotQWxnb3JpdGhtPUFXUzQtSE1BQy1TSEEyNTYmWC1BbXotQ3JlZGVudGlhbD1BS0lBVkNPRFlMU0E1M1BRSzRaQSUyRjIwMjYwNDIzJTJGdXMtZWFzdC0xJTJGczMlMkZhd3M0X3JlcXVlc3QmWC1BbXotRGF0ZT0yMDI2MDQyM1QwMDE1MjdaJlgtQW16LUV4cGlyZXM9MzAwJlgtQW16LVNpZ25hdHVyZT1lNjY1ZDNiNDAxMDZlOWRlZjA2YWY1ODZlY2ViYzEyZDdiY2FhOGQ5ZjI5NzMwMWQwOTcxYmNiMmE5YTBiZWYyJlgtQW16LVNpZ25lZEhlYWRlcnM9aG9zdCZyZXNwb25zZS1jb250ZW50LXR5cGU9aW1hZ2UlMkZwbmcifQ.VI2ju3f65lBobK-630NTrOBi-BcVSlv3Ms0A8lZ5jNM" TargetMode="External"/><Relationship Id="rId5" Type="http://schemas.openxmlformats.org/officeDocument/2006/relationships/hyperlink" Target="https://private-user-images.githubusercontent.com/142943046/578338687-bc44effd-fdec-4382-a507-8fd9e74781bd.png?jwt=eyJ0eXAiOiJKV1QiLCJhbGciOiJIUzI1NiJ9.eyJpc3MiOiJnaXRodWIuY29tIiwiYXVkIjoicmF3LmdpdGh1YnVzZXJjb250ZW50LmNvbSIsImtleSI6ImtleTUiLCJleHAiOjE3NzY5MDM2MjcsIm5iZiI6MTc3NjkwMzMyNywicGF0aCI6Ii8xNDI5NDMwNDYvNTc4MzM4Njg3LWJjNDRlZmZkLWZkZWMtNDM4Mi1hNTA3LThmZDllNzQ3ODFiZC5wbmc_WC1BbXotQWxnb3JpdGhtPUFXUzQtSE1BQy1TSEEyNTYmWC1BbXotQ3JlZGVudGlhbD1BS0lBVkNPRFlMU0E1M1BRSzRaQSUyRjIwMjYwNDIzJTJGdXMtZWFzdC0xJTJGczMlMkZhd3M0X3JlcXVlc3QmWC1BbXotRGF0ZT0yMDI2MDQyM1QwMDE1MjdaJlgtQW16LUV4cGlyZXM9MzAwJlgtQW16LVNpZ25hdHVyZT04NWQ4MWUxM2RkNTcyNmI4NTA4ZTdhOTMzMDI3N2U4MzkyNjhhMGNjZDAzMzcxMDRhOThhODUyYTRmYjQ5Y2E2JlgtQW16LVNpZ25lZEhlYWRlcnM9aG9zdCZyZXNwb25zZS1jb250ZW50LXR5cGU9aW1hZ2UlMkZwbmcifQ.kfUuuRgMFhrqPnZYmVkuggl07J-u_MOlMQcYU86CKJ0" TargetMode="External"/><Relationship Id="rId15" Type="http://schemas.openxmlformats.org/officeDocument/2006/relationships/hyperlink" Target="https://private-user-images.githubusercontent.com/142943046/582240228-a68bc950-092d-4cf2-bc97-6608cf25a397.png?jwt=eyJ0eXAiOiJKV1QiLCJhbGciOiJIUzI1NiJ9.eyJpc3MiOiJnaXRodWIuY29tIiwiYXVkIjoicmF3LmdpdGh1YnVzZXJjb250ZW50LmNvbSIsImtleSI6ImtleTUiLCJleHAiOjE3NzY5MDM2MjcsIm5iZiI6MTc3NjkwMzMyNywicGF0aCI6Ii8xNDI5NDMwNDYvNTgyMjQwMjI4LWE2OGJjOTUwLTA5MmQtNGNmMi1iYzk3LTY2MDhjZjI1YTM5Ny5wbmc_WC1BbXotQWxnb3JpdGhtPUFXUzQtSE1BQy1TSEEyNTYmWC1BbXotQ3JlZGVudGlhbD1BS0lBVkNPRFlMU0E1M1BRSzRaQSUyRjIwMjYwNDIzJTJGdXMtZWFzdC0xJTJGczMlMkZhd3M0X3JlcXVlc3QmWC1BbXotRGF0ZT0yMDI2MDQyM1QwMDE1MjdaJlgtQW16LUV4cGlyZXM9MzAwJlgtQW16LVNpZ25hdHVyZT1lMTUyOGQ2ZTk4NjFlMDQ1ZDgxNzU3ZGMzOTBiODQyNGQ2NDIyYzA2NjY5NGY4ZDc5ZjkxMTM0NTk5ZjM0MmIyJlgtQW16LVNpZ25lZEhlYWRlcnM9aG9zdCZyZXNwb25zZS1jb250ZW50LXR5cGU9aW1hZ2UlMkZwbmcifQ.WxfZ8y3M3YJB-5pA_sgxRTH_xNSepyEdkxByC4nuSU0"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rivate-user-images.githubusercontent.com/142943046/578321733-425eda2a-c6a3-438b-8c12-ba05cefe0c50.png?jwt=eyJ0eXAiOiJKV1QiLCJhbGciOiJIUzI1NiJ9.eyJpc3MiOiJnaXRodWIuY29tIiwiYXVkIjoicmF3LmdpdGh1YnVzZXJjb250ZW50LmNvbSIsImtleSI6ImtleTUiLCJleHAiOjE3NzY5MDM2MjcsIm5iZiI6MTc3NjkwMzMyNywicGF0aCI6Ii8xNDI5NDMwNDYvNTc4MzIxNzMzLTQyNWVkYTJhLWM2YTMtNDM4Yi04YzEyLWJhMDVjZWZlMGM1MC5wbmc_WC1BbXotQWxnb3JpdGhtPUFXUzQtSE1BQy1TSEEyNTYmWC1BbXotQ3JlZGVudGlhbD1BS0lBVkNPRFlMU0E1M1BRSzRaQSUyRjIwMjYwNDIzJTJGdXMtZWFzdC0xJTJGczMlMkZhd3M0X3JlcXVlc3QmWC1BbXotRGF0ZT0yMDI2MDQyM1QwMDE1MjdaJlgtQW16LUV4cGlyZXM9MzAwJlgtQW16LVNpZ25hdHVyZT02MDRmNTlhMDM2YmRlY2IwZDZmZmNjZjI1MjI4MjJlZGQzYjEwMDk5MmZhZTQzYzg2MTRlNjNhZDU3NDM3ZjQ3JlgtQW16LVNpZ25lZEhlYWRlcnM9aG9zdCZyZXNwb25zZS1jb250ZW50LXR5cGU9aW1hZ2UlMkZwbmcifQ.7zWaMKMyhrAI0oonFZLnpi73lrwRqhh_PCYV4EqtgQg"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1467</Words>
  <Characters>8367</Characters>
  <Application>Microsoft Office Word</Application>
  <DocSecurity>0</DocSecurity>
  <Lines>69</Lines>
  <Paragraphs>19</Paragraphs>
  <ScaleCrop>false</ScaleCrop>
  <Company/>
  <LinksUpToDate>false</LinksUpToDate>
  <CharactersWithSpaces>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Tanner Jackley</dc:creator>
  <cp:keywords/>
  <dc:description/>
  <cp:lastModifiedBy>Tanner Jackley</cp:lastModifiedBy>
  <cp:revision>1</cp:revision>
  <dcterms:created xsi:type="dcterms:W3CDTF">2026-04-23T00:13:00Z</dcterms:created>
  <dcterms:modified xsi:type="dcterms:W3CDTF">2026-04-23T00:18:00Z</dcterms:modified>
</cp:coreProperties>
</file>