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12A71" w14:textId="5E0B8C8F" w:rsidR="000730F8" w:rsidRDefault="00914B22" w:rsidP="002746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Tanner Reits</w:t>
      </w:r>
    </w:p>
    <w:p w14:paraId="7C1C2F79" w14:textId="27B2B1BF" w:rsidR="00914B22" w:rsidRDefault="00914B22" w:rsidP="002746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Audre </w:t>
      </w:r>
      <w:proofErr w:type="spellStart"/>
      <w:r>
        <w:rPr>
          <w:rFonts w:ascii="Times New Roman" w:hAnsi="Times New Roman" w:cs="Times New Roman"/>
        </w:rPr>
        <w:t>Staffen</w:t>
      </w:r>
      <w:proofErr w:type="spellEnd"/>
    </w:p>
    <w:p w14:paraId="0D59B093" w14:textId="2B38E722" w:rsidR="00914B22" w:rsidRDefault="00914B22" w:rsidP="002746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Steven Hawes</w:t>
      </w:r>
    </w:p>
    <w:p w14:paraId="4107C7C3" w14:textId="6BFC17A9" w:rsidR="00914B22" w:rsidRDefault="00914B22" w:rsidP="002746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Edgar Cardenas</w:t>
      </w:r>
    </w:p>
    <w:p w14:paraId="4124981F" w14:textId="67B187CD" w:rsidR="00914B22" w:rsidRDefault="00274679" w:rsidP="002746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3/11/19</w:t>
      </w:r>
    </w:p>
    <w:p w14:paraId="28DD8C27" w14:textId="5656889C" w:rsidR="00914B22" w:rsidRDefault="00914B22">
      <w:pPr>
        <w:rPr>
          <w:rFonts w:ascii="Times New Roman" w:hAnsi="Times New Roman" w:cs="Times New Roman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603"/>
        <w:gridCol w:w="992"/>
        <w:gridCol w:w="721"/>
        <w:gridCol w:w="1080"/>
        <w:gridCol w:w="1439"/>
        <w:gridCol w:w="1280"/>
        <w:gridCol w:w="1235"/>
      </w:tblGrid>
      <w:tr w:rsidR="005D5BEB" w:rsidRPr="008C6046" w14:paraId="7A79FA22" w14:textId="77777777" w:rsidTr="008C6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vAlign w:val="center"/>
          </w:tcPr>
          <w:p w14:paraId="2265DC0A" w14:textId="7D8F1741" w:rsidR="00240660" w:rsidRPr="008C6046" w:rsidRDefault="00240660" w:rsidP="008C604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8C6046">
              <w:rPr>
                <w:rFonts w:ascii="Times New Roman" w:hAnsi="Times New Roman" w:cs="Times New Roman"/>
                <w:b w:val="0"/>
              </w:rPr>
              <w:t>Task</w:t>
            </w:r>
          </w:p>
        </w:tc>
        <w:tc>
          <w:tcPr>
            <w:tcW w:w="992" w:type="dxa"/>
            <w:vAlign w:val="center"/>
          </w:tcPr>
          <w:p w14:paraId="38B7422D" w14:textId="59441EC3" w:rsidR="00240660" w:rsidRPr="008C6046" w:rsidRDefault="00240660" w:rsidP="008C60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C6046">
              <w:rPr>
                <w:rFonts w:ascii="Times New Roman" w:hAnsi="Times New Roman" w:cs="Times New Roman"/>
                <w:b w:val="0"/>
              </w:rPr>
              <w:t>Time</w:t>
            </w:r>
          </w:p>
        </w:tc>
        <w:tc>
          <w:tcPr>
            <w:tcW w:w="721" w:type="dxa"/>
            <w:vAlign w:val="center"/>
          </w:tcPr>
          <w:p w14:paraId="69728A51" w14:textId="4D57D67C" w:rsidR="00240660" w:rsidRPr="008C6046" w:rsidRDefault="00240660" w:rsidP="008C60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C6046">
              <w:rPr>
                <w:rFonts w:ascii="Times New Roman" w:hAnsi="Times New Roman" w:cs="Times New Roman"/>
                <w:b w:val="0"/>
              </w:rPr>
              <w:t>Risk</w:t>
            </w:r>
          </w:p>
        </w:tc>
        <w:tc>
          <w:tcPr>
            <w:tcW w:w="1080" w:type="dxa"/>
            <w:vAlign w:val="center"/>
          </w:tcPr>
          <w:p w14:paraId="6A313AB0" w14:textId="32167712" w:rsidR="00240660" w:rsidRPr="008C6046" w:rsidRDefault="00240660" w:rsidP="008C60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C6046">
              <w:rPr>
                <w:rFonts w:ascii="Times New Roman" w:hAnsi="Times New Roman" w:cs="Times New Roman"/>
                <w:b w:val="0"/>
              </w:rPr>
              <w:t>Who</w:t>
            </w:r>
          </w:p>
        </w:tc>
        <w:tc>
          <w:tcPr>
            <w:tcW w:w="1439" w:type="dxa"/>
            <w:vAlign w:val="center"/>
          </w:tcPr>
          <w:p w14:paraId="7DA5560A" w14:textId="5CF88466" w:rsidR="00240660" w:rsidRPr="008C6046" w:rsidRDefault="00DF6284" w:rsidP="008C60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C6046">
              <w:rPr>
                <w:rFonts w:ascii="Times New Roman" w:hAnsi="Times New Roman" w:cs="Times New Roman"/>
                <w:b w:val="0"/>
              </w:rPr>
              <w:t>Time Actual</w:t>
            </w:r>
          </w:p>
        </w:tc>
        <w:tc>
          <w:tcPr>
            <w:tcW w:w="1280" w:type="dxa"/>
            <w:vAlign w:val="center"/>
          </w:tcPr>
          <w:p w14:paraId="4AE2B13F" w14:textId="0435A6B2" w:rsidR="00240660" w:rsidRPr="008C6046" w:rsidRDefault="00DF6284" w:rsidP="008C60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C6046">
              <w:rPr>
                <w:rFonts w:ascii="Times New Roman" w:hAnsi="Times New Roman" w:cs="Times New Roman"/>
                <w:b w:val="0"/>
              </w:rPr>
              <w:t>% Complete</w:t>
            </w:r>
          </w:p>
        </w:tc>
        <w:tc>
          <w:tcPr>
            <w:tcW w:w="1235" w:type="dxa"/>
            <w:vAlign w:val="center"/>
          </w:tcPr>
          <w:p w14:paraId="75B6A236" w14:textId="34743A89" w:rsidR="00240660" w:rsidRPr="008C6046" w:rsidRDefault="005D5BEB" w:rsidP="008C60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C6046">
              <w:rPr>
                <w:rFonts w:ascii="Times New Roman" w:hAnsi="Times New Roman" w:cs="Times New Roman"/>
                <w:b w:val="0"/>
              </w:rPr>
              <w:t>Review</w:t>
            </w:r>
          </w:p>
        </w:tc>
      </w:tr>
      <w:tr w:rsidR="00D71EE4" w:rsidRPr="008C6046" w14:paraId="1D9405A1" w14:textId="77777777" w:rsidTr="008C604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vAlign w:val="center"/>
          </w:tcPr>
          <w:p w14:paraId="182129C5" w14:textId="5B092FF9" w:rsidR="00D71EE4" w:rsidRPr="008C6046" w:rsidRDefault="0020353D" w:rsidP="008C604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8C6046">
              <w:rPr>
                <w:rFonts w:ascii="Times New Roman" w:hAnsi="Times New Roman" w:cs="Times New Roman"/>
                <w:b w:val="0"/>
              </w:rPr>
              <w:t>Setup GitHub repository and directory structure</w:t>
            </w:r>
          </w:p>
        </w:tc>
        <w:tc>
          <w:tcPr>
            <w:tcW w:w="992" w:type="dxa"/>
            <w:vAlign w:val="center"/>
          </w:tcPr>
          <w:p w14:paraId="4B4C186C" w14:textId="1467E330" w:rsidR="00D71EE4" w:rsidRPr="008C6046" w:rsidRDefault="0020353D" w:rsidP="008C6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C6046">
              <w:rPr>
                <w:rFonts w:ascii="Times New Roman" w:hAnsi="Times New Roman" w:cs="Times New Roman"/>
              </w:rPr>
              <w:t>1 Hour</w:t>
            </w:r>
          </w:p>
        </w:tc>
        <w:tc>
          <w:tcPr>
            <w:tcW w:w="721" w:type="dxa"/>
            <w:vAlign w:val="center"/>
          </w:tcPr>
          <w:p w14:paraId="4151C75E" w14:textId="70835CE2" w:rsidR="00D71EE4" w:rsidRPr="008C6046" w:rsidRDefault="0020353D" w:rsidP="008C6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C60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vAlign w:val="center"/>
          </w:tcPr>
          <w:p w14:paraId="795A3CB5" w14:textId="65E20BC0" w:rsidR="00D71EE4" w:rsidRPr="008C6046" w:rsidRDefault="0020353D" w:rsidP="008C6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C6046">
              <w:rPr>
                <w:rFonts w:ascii="Times New Roman" w:hAnsi="Times New Roman" w:cs="Times New Roman"/>
              </w:rPr>
              <w:t>Tanner</w:t>
            </w:r>
          </w:p>
        </w:tc>
        <w:tc>
          <w:tcPr>
            <w:tcW w:w="1439" w:type="dxa"/>
            <w:vAlign w:val="center"/>
          </w:tcPr>
          <w:p w14:paraId="15D7EA9C" w14:textId="72D80B38" w:rsidR="00D71EE4" w:rsidRPr="008C6046" w:rsidRDefault="0020353D" w:rsidP="008C6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C6046">
              <w:rPr>
                <w:rFonts w:ascii="Times New Roman" w:hAnsi="Times New Roman" w:cs="Times New Roman"/>
              </w:rPr>
              <w:t>1 Hour</w:t>
            </w:r>
          </w:p>
        </w:tc>
        <w:tc>
          <w:tcPr>
            <w:tcW w:w="1280" w:type="dxa"/>
            <w:vAlign w:val="center"/>
          </w:tcPr>
          <w:p w14:paraId="17502A15" w14:textId="6BEE8263" w:rsidR="00D71EE4" w:rsidRPr="008C6046" w:rsidRDefault="0020353D" w:rsidP="008C6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C6046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235" w:type="dxa"/>
            <w:vAlign w:val="center"/>
          </w:tcPr>
          <w:p w14:paraId="796B1F13" w14:textId="77777777" w:rsidR="00D71EE4" w:rsidRPr="008C6046" w:rsidRDefault="00D71EE4" w:rsidP="008C6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0353D" w:rsidRPr="008C6046" w14:paraId="5B9EDA04" w14:textId="77777777" w:rsidTr="008C6046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vAlign w:val="center"/>
          </w:tcPr>
          <w:p w14:paraId="1207083D" w14:textId="4B473B4E" w:rsidR="0020353D" w:rsidRPr="008C6046" w:rsidRDefault="00622A8E" w:rsidP="008C604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8C6046">
              <w:rPr>
                <w:rFonts w:ascii="Times New Roman" w:hAnsi="Times New Roman" w:cs="Times New Roman"/>
                <w:b w:val="0"/>
              </w:rPr>
              <w:t>Select framework and programming standard</w:t>
            </w:r>
          </w:p>
        </w:tc>
        <w:tc>
          <w:tcPr>
            <w:tcW w:w="992" w:type="dxa"/>
            <w:vAlign w:val="center"/>
          </w:tcPr>
          <w:p w14:paraId="32D3BF90" w14:textId="2D9B4581" w:rsidR="0020353D" w:rsidRPr="008C6046" w:rsidRDefault="0020353D" w:rsidP="008C6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1" w:type="dxa"/>
            <w:vAlign w:val="center"/>
          </w:tcPr>
          <w:p w14:paraId="0068C205" w14:textId="77777777" w:rsidR="0020353D" w:rsidRPr="008C6046" w:rsidRDefault="0020353D" w:rsidP="008C6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4DE7F0F7" w14:textId="77777777" w:rsidR="0020353D" w:rsidRPr="008C6046" w:rsidRDefault="0020353D" w:rsidP="008C6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vAlign w:val="center"/>
          </w:tcPr>
          <w:p w14:paraId="56140195" w14:textId="77777777" w:rsidR="0020353D" w:rsidRPr="008C6046" w:rsidRDefault="0020353D" w:rsidP="008C6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280" w:type="dxa"/>
            <w:vAlign w:val="center"/>
          </w:tcPr>
          <w:p w14:paraId="588D8ECA" w14:textId="77777777" w:rsidR="0020353D" w:rsidRPr="008C6046" w:rsidRDefault="0020353D" w:rsidP="008C6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49ABB72B" w14:textId="77777777" w:rsidR="0020353D" w:rsidRPr="008C6046" w:rsidRDefault="0020353D" w:rsidP="008C6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41D80" w:rsidRPr="008C6046" w14:paraId="1C515DFF" w14:textId="77777777" w:rsidTr="008C6046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vAlign w:val="center"/>
          </w:tcPr>
          <w:p w14:paraId="7273DF37" w14:textId="572562A9" w:rsidR="00741D80" w:rsidRPr="008C6046" w:rsidRDefault="00B47780" w:rsidP="008C604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8C6046">
              <w:rPr>
                <w:rFonts w:ascii="Times New Roman" w:hAnsi="Times New Roman" w:cs="Times New Roman"/>
                <w:b w:val="0"/>
              </w:rPr>
              <w:t>Distribute and sign all NDA’s for teammates</w:t>
            </w:r>
          </w:p>
        </w:tc>
        <w:tc>
          <w:tcPr>
            <w:tcW w:w="992" w:type="dxa"/>
            <w:vAlign w:val="center"/>
          </w:tcPr>
          <w:p w14:paraId="624743BB" w14:textId="77777777" w:rsidR="00741D80" w:rsidRPr="008C6046" w:rsidRDefault="00741D80" w:rsidP="008C6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1" w:type="dxa"/>
            <w:vAlign w:val="center"/>
          </w:tcPr>
          <w:p w14:paraId="62FE356C" w14:textId="77777777" w:rsidR="00741D80" w:rsidRPr="008C6046" w:rsidRDefault="00741D80" w:rsidP="008C6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4D545DEE" w14:textId="77777777" w:rsidR="00741D80" w:rsidRPr="008C6046" w:rsidRDefault="00741D80" w:rsidP="008C6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vAlign w:val="center"/>
          </w:tcPr>
          <w:p w14:paraId="38A44A4E" w14:textId="77777777" w:rsidR="00741D80" w:rsidRPr="008C6046" w:rsidRDefault="00741D80" w:rsidP="008C6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vAlign w:val="center"/>
          </w:tcPr>
          <w:p w14:paraId="11C359D2" w14:textId="77777777" w:rsidR="00741D80" w:rsidRPr="008C6046" w:rsidRDefault="00741D80" w:rsidP="008C6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0E598BB5" w14:textId="77777777" w:rsidR="00741D80" w:rsidRPr="008C6046" w:rsidRDefault="00741D80" w:rsidP="008C6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0C3BDB6" w14:textId="77777777" w:rsidR="00914B22" w:rsidRPr="00914B22" w:rsidRDefault="00914B22">
      <w:pPr>
        <w:rPr>
          <w:rFonts w:ascii="Times New Roman" w:hAnsi="Times New Roman" w:cs="Times New Roman"/>
        </w:rPr>
      </w:pPr>
    </w:p>
    <w:sectPr w:rsidR="00914B22" w:rsidRPr="00914B22" w:rsidSect="003B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DD"/>
    <w:rsid w:val="00082BFE"/>
    <w:rsid w:val="00181C36"/>
    <w:rsid w:val="0020353D"/>
    <w:rsid w:val="00240660"/>
    <w:rsid w:val="00274679"/>
    <w:rsid w:val="002B3A7A"/>
    <w:rsid w:val="00363036"/>
    <w:rsid w:val="003655DD"/>
    <w:rsid w:val="003B716A"/>
    <w:rsid w:val="003C6B1B"/>
    <w:rsid w:val="0042318E"/>
    <w:rsid w:val="004714B1"/>
    <w:rsid w:val="005D5BEB"/>
    <w:rsid w:val="00622A8E"/>
    <w:rsid w:val="00643B4B"/>
    <w:rsid w:val="006F7457"/>
    <w:rsid w:val="00731202"/>
    <w:rsid w:val="0073570C"/>
    <w:rsid w:val="00741D80"/>
    <w:rsid w:val="00852DDC"/>
    <w:rsid w:val="008C6046"/>
    <w:rsid w:val="00912531"/>
    <w:rsid w:val="00914B22"/>
    <w:rsid w:val="00943E84"/>
    <w:rsid w:val="00946F75"/>
    <w:rsid w:val="00977939"/>
    <w:rsid w:val="00B47780"/>
    <w:rsid w:val="00CC38F0"/>
    <w:rsid w:val="00D71EE4"/>
    <w:rsid w:val="00DF6284"/>
    <w:rsid w:val="00E53132"/>
    <w:rsid w:val="00F81D79"/>
    <w:rsid w:val="00FA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CFFEB"/>
  <w15:chartTrackingRefBased/>
  <w15:docId w15:val="{06C07443-E054-A24C-9BC7-EEAEFED6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4066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James Reits</dc:creator>
  <cp:keywords/>
  <dc:description/>
  <cp:lastModifiedBy>Tanner James Reits</cp:lastModifiedBy>
  <cp:revision>10</cp:revision>
  <dcterms:created xsi:type="dcterms:W3CDTF">2019-03-14T02:40:00Z</dcterms:created>
  <dcterms:modified xsi:type="dcterms:W3CDTF">2019-03-14T02:45:00Z</dcterms:modified>
</cp:coreProperties>
</file>