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A1C2" w14:textId="5E3FFB51" w:rsidR="004168A5" w:rsidRPr="004168A5" w:rsidRDefault="004168A5" w:rsidP="008B30A2">
      <w:pPr>
        <w:spacing w:line="276" w:lineRule="auto"/>
        <w:rPr>
          <w:b/>
          <w:bCs/>
          <w:sz w:val="28"/>
          <w:szCs w:val="28"/>
        </w:rPr>
      </w:pPr>
      <w:r w:rsidRPr="004168A5">
        <w:rPr>
          <w:b/>
          <w:bCs/>
          <w:sz w:val="28"/>
          <w:szCs w:val="28"/>
        </w:rPr>
        <w:t>Data Source and Maintenance</w:t>
      </w:r>
    </w:p>
    <w:p w14:paraId="2EBEEAC6" w14:textId="5E737722" w:rsidR="004168A5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Ellie downloads sonde data, places into folders. She cleans the raw data and separates them by year/quarter/site.</w:t>
      </w:r>
    </w:p>
    <w:p w14:paraId="4D1F2A6B" w14:textId="65814185" w:rsid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Lake_profiles_graphing project cleans all data and combines into one large .csv file</w:t>
      </w:r>
    </w:p>
    <w:p w14:paraId="77856341" w14:textId="4EB4E5BB" w:rsidR="00733B9F" w:rsidRP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This .csv file is copied to the lakes_profiles_app data folder</w:t>
      </w:r>
    </w:p>
    <w:p w14:paraId="65F5696B" w14:textId="77777777" w:rsidR="00733B9F" w:rsidRDefault="00733B9F" w:rsidP="008B30A2">
      <w:pPr>
        <w:spacing w:line="276" w:lineRule="auto"/>
        <w:rPr>
          <w:b/>
          <w:bCs/>
          <w:u w:val="single"/>
        </w:rPr>
      </w:pPr>
    </w:p>
    <w:p w14:paraId="1E6D54C3" w14:textId="3CF25ECD" w:rsidR="00B06FEE" w:rsidRPr="004168A5" w:rsidRDefault="008B30A2" w:rsidP="008B30A2">
      <w:pPr>
        <w:spacing w:line="276" w:lineRule="auto"/>
        <w:rPr>
          <w:b/>
          <w:bCs/>
        </w:rPr>
      </w:pPr>
      <w:r w:rsidRPr="004168A5">
        <w:rPr>
          <w:b/>
          <w:bCs/>
          <w:sz w:val="28"/>
          <w:szCs w:val="28"/>
        </w:rPr>
        <w:t>Shiny apps hosting</w:t>
      </w:r>
    </w:p>
    <w:p w14:paraId="62436229" w14:textId="7CB91916" w:rsid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Shinyapps.io</w:t>
      </w:r>
    </w:p>
    <w:p w14:paraId="21544A92" w14:textId="51F7A030" w:rsidR="004E00A8" w:rsidRDefault="004761D7" w:rsidP="008B30A2">
      <w:pPr>
        <w:pStyle w:val="ListParagraph"/>
        <w:numPr>
          <w:ilvl w:val="0"/>
          <w:numId w:val="2"/>
        </w:numPr>
        <w:spacing w:line="276" w:lineRule="auto"/>
      </w:pPr>
      <w:hyperlink r:id="rId5" w:history="1">
        <w:r w:rsidRPr="00EB1CD4">
          <w:rPr>
            <w:rStyle w:val="Hyperlink"/>
          </w:rPr>
          <w:t>https://i24os8-tanner-senti.shinyapps.io/ADEQ_Lakes_Profiles/</w:t>
        </w:r>
      </w:hyperlink>
    </w:p>
    <w:p w14:paraId="1FD4FC9B" w14:textId="2665900F" w:rsidR="008B30A2" w:rsidRPr="008B30A2" w:rsidRDefault="008B30A2" w:rsidP="004761D7">
      <w:pPr>
        <w:pStyle w:val="ListParagraph"/>
        <w:numPr>
          <w:ilvl w:val="0"/>
          <w:numId w:val="2"/>
        </w:numPr>
        <w:spacing w:line="276" w:lineRule="auto"/>
      </w:pPr>
      <w:r>
        <w:t>Free and paid tiers</w:t>
      </w:r>
    </w:p>
    <w:p w14:paraId="506A8FD3" w14:textId="7CCBE665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Pricing - </w:t>
      </w:r>
      <w:hyperlink r:id="rId6" w:history="1">
        <w:r w:rsidRPr="00804130">
          <w:rPr>
            <w:rStyle w:val="Hyperlink"/>
          </w:rPr>
          <w:t>https://www.shinyapps.io/</w:t>
        </w:r>
      </w:hyperlink>
    </w:p>
    <w:p w14:paraId="4CB97314" w14:textId="0E979E21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>Free plan</w:t>
      </w:r>
    </w:p>
    <w:p w14:paraId="55E1C3F6" w14:textId="25F50C64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5 Applications</w:t>
      </w:r>
    </w:p>
    <w:p w14:paraId="405077A4" w14:textId="002B39CE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25 active hours/month</w:t>
      </w:r>
    </w:p>
    <w:p w14:paraId="026727B5" w14:textId="091CFA45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Once exceeded, application will not be available (Free and Starter plans)</w:t>
      </w:r>
    </w:p>
    <w:p w14:paraId="59ADBB1B" w14:textId="6CEA0A71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If exceeded on Basic plans or above, overage charge will be applied</w:t>
      </w:r>
    </w:p>
    <w:p w14:paraId="24899681" w14:textId="4ADF4AFB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Easy to deploy, we can update </w:t>
      </w:r>
      <w:r w:rsidR="004761D7">
        <w:t xml:space="preserve">app and data </w:t>
      </w:r>
      <w:r>
        <w:t>anytime without going through IT</w:t>
      </w:r>
    </w:p>
    <w:p w14:paraId="683C1C89" w14:textId="52FE2EE2" w:rsidR="008B30A2" w:rsidRDefault="008B30A2" w:rsidP="008B30A2">
      <w:pPr>
        <w:pStyle w:val="ListParagraph"/>
        <w:numPr>
          <w:ilvl w:val="1"/>
          <w:numId w:val="2"/>
        </w:numPr>
        <w:spacing w:line="276" w:lineRule="auto"/>
      </w:pPr>
      <w:r>
        <w:t>No custom URLs on free plan</w:t>
      </w:r>
    </w:p>
    <w:p w14:paraId="0C37DB1C" w14:textId="645332A8" w:rsidR="008B30A2" w:rsidRDefault="008B30A2" w:rsidP="008B30A2">
      <w:pPr>
        <w:pStyle w:val="ListParagraph"/>
        <w:numPr>
          <w:ilvl w:val="1"/>
          <w:numId w:val="2"/>
        </w:numPr>
        <w:spacing w:line="276" w:lineRule="auto"/>
      </w:pPr>
      <w:r>
        <w:t>Can be embedded with an HTML iframe into any DEQ webpage</w:t>
      </w:r>
    </w:p>
    <w:p w14:paraId="0FD38BF6" w14:textId="298A8269" w:rsidR="008B30A2" w:rsidRP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 Server Open Source</w:t>
      </w:r>
      <w:r w:rsidR="00DD0120">
        <w:rPr>
          <w:b/>
          <w:bCs/>
          <w:u w:val="single"/>
        </w:rPr>
        <w:t xml:space="preserve"> (possibly best choice)</w:t>
      </w:r>
    </w:p>
    <w:p w14:paraId="5544D5D1" w14:textId="2D6EFAC4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hyperlink r:id="rId7" w:history="1">
        <w:r w:rsidRPr="008B30A2">
          <w:rPr>
            <w:rStyle w:val="Hyperlink"/>
          </w:rPr>
          <w:t>Posit Connect vs Shiny Server Open Source Comparison</w:t>
        </w:r>
      </w:hyperlink>
    </w:p>
    <w:p w14:paraId="1CB9E5B4" w14:textId="5B801466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Free</w:t>
      </w:r>
    </w:p>
    <w:p w14:paraId="2451CD42" w14:textId="7A799FDA" w:rsidR="004761D7" w:rsidRDefault="004761D7" w:rsidP="008B30A2">
      <w:pPr>
        <w:pStyle w:val="ListParagraph"/>
        <w:numPr>
          <w:ilvl w:val="0"/>
          <w:numId w:val="3"/>
        </w:numPr>
        <w:spacing w:line="276" w:lineRule="auto"/>
      </w:pPr>
      <w:r>
        <w:t>Unlimited usage (?)</w:t>
      </w:r>
    </w:p>
    <w:p w14:paraId="46F6217F" w14:textId="087B57F3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Host multiple Shiny apps on a single server, each with a unique URL or port</w:t>
      </w:r>
    </w:p>
    <w:p w14:paraId="56B9731B" w14:textId="09AB6426" w:rsidR="00247E40" w:rsidRDefault="00247E40" w:rsidP="008B30A2">
      <w:pPr>
        <w:pStyle w:val="ListParagraph"/>
        <w:numPr>
          <w:ilvl w:val="0"/>
          <w:numId w:val="3"/>
        </w:numPr>
        <w:spacing w:line="276" w:lineRule="auto"/>
      </w:pPr>
      <w:r>
        <w:t>Requires a Linux server, then must install Shiny Server R</w:t>
      </w:r>
    </w:p>
    <w:p w14:paraId="49C49871" w14:textId="0D5665CF" w:rsidR="00AC4657" w:rsidRDefault="00AC4657" w:rsidP="00247E40">
      <w:pPr>
        <w:pStyle w:val="ListParagraph"/>
        <w:numPr>
          <w:ilvl w:val="1"/>
          <w:numId w:val="3"/>
        </w:numPr>
        <w:spacing w:line="276" w:lineRule="auto"/>
      </w:pPr>
      <w:hyperlink r:id="rId8" w:history="1">
        <w:r w:rsidRPr="00AC4657">
          <w:rPr>
            <w:rStyle w:val="Hyperlink"/>
          </w:rPr>
          <w:t xml:space="preserve">Pre-compiled binaries for </w:t>
        </w:r>
        <w:r w:rsidRPr="00AC4657">
          <w:rPr>
            <w:rStyle w:val="Hyperlink"/>
          </w:rPr>
          <w:t>Ubuntu 16.04+, Red Hat/CentOS 6+, and SUSE Linux Enterprise Server 12+</w:t>
        </w:r>
      </w:hyperlink>
    </w:p>
    <w:p w14:paraId="68118779" w14:textId="6BAC2B75" w:rsidR="00AC4657" w:rsidRDefault="00AC4657" w:rsidP="00AC4657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Pr="00AC4657">
          <w:rPr>
            <w:rStyle w:val="Hyperlink"/>
          </w:rPr>
          <w:t>May be possible to build on non-supported distributions</w:t>
        </w:r>
      </w:hyperlink>
    </w:p>
    <w:p w14:paraId="6B404D43" w14:textId="6EFF5265" w:rsidR="00247E40" w:rsidRDefault="00247E40" w:rsidP="00247E40">
      <w:pPr>
        <w:pStyle w:val="ListParagraph"/>
        <w:numPr>
          <w:ilvl w:val="0"/>
          <w:numId w:val="3"/>
        </w:numPr>
        <w:spacing w:line="276" w:lineRule="auto"/>
      </w:pPr>
      <w:r>
        <w:t>Requires effort and maintenance from IT</w:t>
      </w:r>
    </w:p>
    <w:p w14:paraId="63B94D35" w14:textId="1E7352E3" w:rsidR="004761D7" w:rsidRDefault="004761D7" w:rsidP="00247E40">
      <w:pPr>
        <w:pStyle w:val="ListParagraph"/>
        <w:numPr>
          <w:ilvl w:val="0"/>
          <w:numId w:val="3"/>
        </w:numPr>
        <w:spacing w:line="276" w:lineRule="auto"/>
      </w:pPr>
      <w:r>
        <w:t>App updates need to be sent to IT</w:t>
      </w:r>
    </w:p>
    <w:p w14:paraId="5A4F26C1" w14:textId="2387AB9C" w:rsidR="00C411B4" w:rsidRDefault="00C411B4" w:rsidP="00247E40">
      <w:pPr>
        <w:pStyle w:val="ListParagraph"/>
        <w:numPr>
          <w:ilvl w:val="0"/>
          <w:numId w:val="3"/>
        </w:numPr>
        <w:spacing w:line="276" w:lineRule="auto"/>
      </w:pPr>
      <w:r>
        <w:t>Data Updates:</w:t>
      </w:r>
    </w:p>
    <w:p w14:paraId="791785E0" w14:textId="0B7265D4" w:rsidR="00C411B4" w:rsidRDefault="00C411B4" w:rsidP="00C411B4">
      <w:pPr>
        <w:pStyle w:val="ListParagraph"/>
        <w:numPr>
          <w:ilvl w:val="1"/>
          <w:numId w:val="3"/>
        </w:numPr>
        <w:spacing w:line="276" w:lineRule="auto"/>
      </w:pPr>
      <w:r>
        <w:t>manually send IT new database file, they replace the old one and it updates</w:t>
      </w:r>
    </w:p>
    <w:p w14:paraId="5B1E5629" w14:textId="77777777" w:rsidR="004761D7" w:rsidRDefault="004761D7" w:rsidP="004761D7">
      <w:pPr>
        <w:pStyle w:val="ListParagraph"/>
        <w:numPr>
          <w:ilvl w:val="1"/>
          <w:numId w:val="3"/>
        </w:numPr>
        <w:spacing w:line="276" w:lineRule="auto"/>
      </w:pPr>
      <w:r>
        <w:t>Or use cloud storage service and modify app to pull from cloud:</w:t>
      </w:r>
    </w:p>
    <w:p w14:paraId="35DC4BF2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Will require testing</w:t>
      </w:r>
    </w:p>
    <w:p w14:paraId="5F5A4FB7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Google sheets (public link)</w:t>
      </w:r>
    </w:p>
    <w:p w14:paraId="26B1004A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Dropbox file</w:t>
      </w:r>
    </w:p>
    <w:p w14:paraId="6F64E46E" w14:textId="77777777" w:rsidR="004761D7" w:rsidRPr="004168A5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GitHub (file in a repo)</w:t>
      </w:r>
    </w:p>
    <w:p w14:paraId="3E67900C" w14:textId="16141161" w:rsidR="00C411B4" w:rsidRDefault="007A2C3A" w:rsidP="00C411B4">
      <w:pPr>
        <w:pStyle w:val="ListParagraph"/>
        <w:numPr>
          <w:ilvl w:val="1"/>
          <w:numId w:val="3"/>
        </w:numPr>
        <w:spacing w:line="276" w:lineRule="auto"/>
      </w:pPr>
      <w:r>
        <w:lastRenderedPageBreak/>
        <w:t>Connect app to the SQL Server (how to upload new data to the server?)</w:t>
      </w:r>
    </w:p>
    <w:p w14:paraId="78B8A227" w14:textId="77777777" w:rsidR="00247E40" w:rsidRDefault="00247E40" w:rsidP="00247E40">
      <w:pPr>
        <w:pStyle w:val="ListParagraph"/>
        <w:spacing w:line="276" w:lineRule="auto"/>
      </w:pPr>
    </w:p>
    <w:p w14:paraId="5C1A8C26" w14:textId="3EB43064" w:rsidR="00247E40" w:rsidRDefault="00247E40" w:rsidP="00247E40">
      <w:pPr>
        <w:spacing w:line="276" w:lineRule="auto"/>
        <w:rPr>
          <w:b/>
          <w:bCs/>
          <w:u w:val="single"/>
        </w:rPr>
      </w:pPr>
      <w:r w:rsidRPr="00247E40">
        <w:rPr>
          <w:b/>
          <w:bCs/>
          <w:u w:val="single"/>
        </w:rPr>
        <w:t>Server-less method (ShinyLive)</w:t>
      </w:r>
    </w:p>
    <w:p w14:paraId="284ABDC9" w14:textId="6AA5A561" w:rsidR="00E41071" w:rsidRPr="00E41071" w:rsidRDefault="00E41071" w:rsidP="00247E40">
      <w:pPr>
        <w:spacing w:line="276" w:lineRule="auto"/>
        <w:rPr>
          <w:u w:val="single"/>
        </w:rPr>
      </w:pPr>
      <w:r w:rsidRPr="00E41071">
        <w:rPr>
          <w:u w:val="single"/>
        </w:rPr>
        <w:t>Initial loading may take longer than other methods (~30 seconds)</w:t>
      </w:r>
    </w:p>
    <w:p w14:paraId="6DFF49DE" w14:textId="7D6C1556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Deploy app to GitHub Pages</w:t>
      </w:r>
    </w:p>
    <w:p w14:paraId="0CE3EC72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100GB traffic/month – with current app, ~820 uses/month</w:t>
      </w:r>
    </w:p>
    <w:p w14:paraId="1EF2906E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Can manually update database, push changes to GitHub, app will automatically refresh (no IT)</w:t>
      </w:r>
    </w:p>
    <w:p w14:paraId="39E98FA6" w14:textId="77777777" w:rsidR="004E00A8" w:rsidRDefault="004E00A8" w:rsidP="004E00A8">
      <w:pPr>
        <w:pStyle w:val="ListParagraph"/>
        <w:numPr>
          <w:ilvl w:val="0"/>
          <w:numId w:val="9"/>
        </w:numPr>
        <w:spacing w:line="276" w:lineRule="auto"/>
      </w:pPr>
      <w:r>
        <w:t>Or use cloud storage service and modify app to pull from cloud:</w:t>
      </w:r>
    </w:p>
    <w:p w14:paraId="5038AA98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Will require testing</w:t>
      </w:r>
    </w:p>
    <w:p w14:paraId="28F57A83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Google sheets (public link)</w:t>
      </w:r>
    </w:p>
    <w:p w14:paraId="6C69BFA4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Dropbox file</w:t>
      </w:r>
    </w:p>
    <w:p w14:paraId="2FE9DE6E" w14:textId="77777777" w:rsidR="004E00A8" w:rsidRPr="004168A5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GitHub (file in a repo)</w:t>
      </w:r>
    </w:p>
    <w:p w14:paraId="27064681" w14:textId="65A7BB21" w:rsidR="00247E40" w:rsidRDefault="004168A5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0" w:history="1">
        <w:r w:rsidRPr="00E41071">
          <w:rPr>
            <w:rStyle w:val="Hyperlink"/>
            <w:u w:val="none"/>
          </w:rPr>
          <w:t>https://hbctraining.github.io/Training-modules/RShiny/lessons/shinylive.html</w:t>
        </w:r>
      </w:hyperlink>
    </w:p>
    <w:p w14:paraId="7F3B31C7" w14:textId="7730502E" w:rsidR="00DF2149" w:rsidRDefault="00DF2149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1" w:history="1">
        <w:r w:rsidRPr="00EB1CD4">
          <w:rPr>
            <w:rStyle w:val="Hyperlink"/>
          </w:rPr>
          <w:t>https://github.com/RamiKrispin/shinylive-r</w:t>
        </w:r>
      </w:hyperlink>
    </w:p>
    <w:p w14:paraId="1A0A7F46" w14:textId="2D2F3677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hyperlink r:id="rId12" w:history="1">
        <w:r w:rsidRPr="00EB1CD4">
          <w:rPr>
            <w:rStyle w:val="Hyperlink"/>
          </w:rPr>
          <w:t>https://tanner-senti.g</w:t>
        </w:r>
        <w:r w:rsidRPr="00EB1CD4">
          <w:rPr>
            <w:rStyle w:val="Hyperlink"/>
          </w:rPr>
          <w:t>i</w:t>
        </w:r>
        <w:r w:rsidRPr="00EB1CD4">
          <w:rPr>
            <w:rStyle w:val="Hyperlink"/>
          </w:rPr>
          <w:t>thub.io/shinylive/</w:t>
        </w:r>
      </w:hyperlink>
    </w:p>
    <w:p w14:paraId="47300351" w14:textId="65CCEEDB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r>
        <w:t>Use GitHub desktop to push web app to GitHub or it won’t work!</w:t>
      </w:r>
    </w:p>
    <w:p w14:paraId="673C1430" w14:textId="77777777" w:rsidR="00E41071" w:rsidRDefault="00E41071" w:rsidP="00E41071">
      <w:pPr>
        <w:pStyle w:val="ListParagraph"/>
        <w:spacing w:line="276" w:lineRule="auto"/>
        <w:ind w:left="1080"/>
      </w:pPr>
    </w:p>
    <w:p w14:paraId="24110F5C" w14:textId="41A706F7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Configure app in R</w:t>
      </w:r>
      <w:r w:rsidR="00817B36">
        <w:t>, send files to IT and have them deploy to webpage</w:t>
      </w:r>
    </w:p>
    <w:p w14:paraId="634CE86B" w14:textId="27913152" w:rsidR="00E41071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Unlimited traffic?</w:t>
      </w:r>
    </w:p>
    <w:p w14:paraId="7B9490F9" w14:textId="24794857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Updating data would require rebuilding app, sending to IT to update</w:t>
      </w:r>
    </w:p>
    <w:p w14:paraId="2E2EE1E4" w14:textId="7DA37640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O</w:t>
      </w:r>
      <w:r w:rsidR="00817B36">
        <w:t>r</w:t>
      </w:r>
      <w:r>
        <w:t xml:space="preserve"> use cloud storage service</w:t>
      </w:r>
      <w:r w:rsidR="00817B36">
        <w:t xml:space="preserve"> and modify app</w:t>
      </w:r>
      <w:r w:rsidR="004E00A8">
        <w:t xml:space="preserve"> to pull from cloud:</w:t>
      </w:r>
    </w:p>
    <w:p w14:paraId="2A473E05" w14:textId="43E3C45D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Will require testing</w:t>
      </w:r>
    </w:p>
    <w:p w14:paraId="20FF20A0" w14:textId="1F1495E9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Google sheets (public link)</w:t>
      </w:r>
    </w:p>
    <w:p w14:paraId="5182F3DB" w14:textId="0A37A6FC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Dropbox file</w:t>
      </w:r>
    </w:p>
    <w:p w14:paraId="70D78711" w14:textId="1560E20C" w:rsidR="00817B36" w:rsidRPr="004168A5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GitHub (file in a repo)</w:t>
      </w:r>
    </w:p>
    <w:p w14:paraId="20B18268" w14:textId="77777777" w:rsidR="004168A5" w:rsidRDefault="004168A5" w:rsidP="00247E40">
      <w:pPr>
        <w:spacing w:line="276" w:lineRule="auto"/>
        <w:rPr>
          <w:b/>
          <w:bCs/>
          <w:u w:val="single"/>
        </w:rPr>
      </w:pPr>
    </w:p>
    <w:p w14:paraId="3A02D130" w14:textId="77777777" w:rsidR="00247E40" w:rsidRPr="00247E40" w:rsidRDefault="00247E40" w:rsidP="00247E40">
      <w:pPr>
        <w:spacing w:line="276" w:lineRule="auto"/>
        <w:rPr>
          <w:b/>
          <w:bCs/>
          <w:u w:val="single"/>
        </w:rPr>
      </w:pPr>
    </w:p>
    <w:p w14:paraId="358D7CD5" w14:textId="3205C970" w:rsidR="00AC4657" w:rsidRPr="00247E40" w:rsidRDefault="00247E40" w:rsidP="00D44919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Other Cloud Services (AWS, Azure, etc)</w:t>
      </w:r>
    </w:p>
    <w:p w14:paraId="4146CC1D" w14:textId="5B9E623D" w:rsidR="00D44919" w:rsidRDefault="00D44919" w:rsidP="00D44919">
      <w:pPr>
        <w:spacing w:line="276" w:lineRule="auto"/>
      </w:pPr>
      <w:hyperlink r:id="rId13" w:history="1">
        <w:r w:rsidRPr="00D44919">
          <w:rPr>
            <w:rStyle w:val="Hyperlink"/>
          </w:rPr>
          <w:t>Guide for deploying Shiny App on AWS (with Shiny Server)</w:t>
        </w:r>
      </w:hyperlink>
    </w:p>
    <w:sectPr w:rsidR="00D4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916"/>
    <w:multiLevelType w:val="hybridMultilevel"/>
    <w:tmpl w:val="B97AFD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6B1"/>
    <w:multiLevelType w:val="hybridMultilevel"/>
    <w:tmpl w:val="4D52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448"/>
    <w:multiLevelType w:val="hybridMultilevel"/>
    <w:tmpl w:val="78ACC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53FD3"/>
    <w:multiLevelType w:val="hybridMultilevel"/>
    <w:tmpl w:val="81FE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67C"/>
    <w:multiLevelType w:val="hybridMultilevel"/>
    <w:tmpl w:val="87D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42B01"/>
    <w:multiLevelType w:val="hybridMultilevel"/>
    <w:tmpl w:val="E8B88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87381"/>
    <w:multiLevelType w:val="hybridMultilevel"/>
    <w:tmpl w:val="C24A0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C2CF7"/>
    <w:multiLevelType w:val="hybridMultilevel"/>
    <w:tmpl w:val="7EE0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E1557"/>
    <w:multiLevelType w:val="hybridMultilevel"/>
    <w:tmpl w:val="B65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34163"/>
    <w:multiLevelType w:val="hybridMultilevel"/>
    <w:tmpl w:val="49E8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C15A8"/>
    <w:multiLevelType w:val="hybridMultilevel"/>
    <w:tmpl w:val="1866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7032C"/>
    <w:multiLevelType w:val="hybridMultilevel"/>
    <w:tmpl w:val="09F420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7406">
    <w:abstractNumId w:val="5"/>
  </w:num>
  <w:num w:numId="2" w16cid:durableId="657423498">
    <w:abstractNumId w:val="4"/>
  </w:num>
  <w:num w:numId="3" w16cid:durableId="1052580413">
    <w:abstractNumId w:val="9"/>
  </w:num>
  <w:num w:numId="4" w16cid:durableId="75249504">
    <w:abstractNumId w:val="1"/>
  </w:num>
  <w:num w:numId="5" w16cid:durableId="486871308">
    <w:abstractNumId w:val="8"/>
  </w:num>
  <w:num w:numId="6" w16cid:durableId="1138912960">
    <w:abstractNumId w:val="3"/>
  </w:num>
  <w:num w:numId="7" w16cid:durableId="1317031378">
    <w:abstractNumId w:val="10"/>
  </w:num>
  <w:num w:numId="8" w16cid:durableId="1346206498">
    <w:abstractNumId w:val="2"/>
  </w:num>
  <w:num w:numId="9" w16cid:durableId="2145192512">
    <w:abstractNumId w:val="6"/>
  </w:num>
  <w:num w:numId="10" w16cid:durableId="1872641304">
    <w:abstractNumId w:val="11"/>
  </w:num>
  <w:num w:numId="11" w16cid:durableId="1276866656">
    <w:abstractNumId w:val="0"/>
  </w:num>
  <w:num w:numId="12" w16cid:durableId="263726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A2"/>
    <w:rsid w:val="00247E40"/>
    <w:rsid w:val="004168A5"/>
    <w:rsid w:val="004761D7"/>
    <w:rsid w:val="004E00A8"/>
    <w:rsid w:val="005E4D3F"/>
    <w:rsid w:val="00733B9F"/>
    <w:rsid w:val="007A2C3A"/>
    <w:rsid w:val="00817B36"/>
    <w:rsid w:val="008B30A2"/>
    <w:rsid w:val="009F299C"/>
    <w:rsid w:val="00AC4657"/>
    <w:rsid w:val="00B06FEE"/>
    <w:rsid w:val="00C411B4"/>
    <w:rsid w:val="00D44919"/>
    <w:rsid w:val="00DD0120"/>
    <w:rsid w:val="00DF2149"/>
    <w:rsid w:val="00E4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63C"/>
  <w15:chartTrackingRefBased/>
  <w15:docId w15:val="{EF5CE130-5CBD-4760-8550-48BB3FA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shiny-server/" TargetMode="External"/><Relationship Id="rId13" Type="http://schemas.openxmlformats.org/officeDocument/2006/relationships/hyperlink" Target="https://www.charlesbordet.com/en/guide-shiny-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wp-content/uploads/2023/07/PST-ShinyServerPositConnect-ComparisonChart-July2023-v4.pdf" TargetMode="External"/><Relationship Id="rId12" Type="http://schemas.openxmlformats.org/officeDocument/2006/relationships/hyperlink" Target="https://tanner-senti.github.io/shiny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11" Type="http://schemas.openxmlformats.org/officeDocument/2006/relationships/hyperlink" Target="https://github.com/RamiKrispin/shinylive-r" TargetMode="External"/><Relationship Id="rId5" Type="http://schemas.openxmlformats.org/officeDocument/2006/relationships/hyperlink" Target="https://i24os8-tanner-senti.shinyapps.io/ADEQ_Lakes_Profi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bctraining.github.io/Training-modules/RShiny/lessons/shinyl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tudio/shiny-server/wiki/Building-Shiny-Server-from-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ADEQ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Senti (adpce.ad)</dc:creator>
  <cp:keywords/>
  <dc:description/>
  <cp:lastModifiedBy>Tanner Senti (adpce.ad)</cp:lastModifiedBy>
  <cp:revision>2</cp:revision>
  <dcterms:created xsi:type="dcterms:W3CDTF">2025-02-06T14:20:00Z</dcterms:created>
  <dcterms:modified xsi:type="dcterms:W3CDTF">2025-02-07T14:02:00Z</dcterms:modified>
</cp:coreProperties>
</file>