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234D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B4F83F9" wp14:editId="3486E7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74F3C7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4B8D29C" w14:textId="3305C7E3" w:rsidR="002E5D17" w:rsidRPr="009D3B7C" w:rsidRDefault="002E5D17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74A0C">
        <w:rPr>
          <w:rFonts w:ascii="Times New Roman" w:eastAsia="Times New Roman" w:hAnsi="Times New Roman" w:cs="Times New Roman"/>
          <w:b/>
          <w:sz w:val="36"/>
        </w:rPr>
        <w:t>8</w:t>
      </w:r>
    </w:p>
    <w:p w14:paraId="01E4BDD7" w14:textId="77777777" w:rsidR="009D3B7C" w:rsidRDefault="009D3B7C" w:rsidP="009D3B7C">
      <w:pPr>
        <w:spacing w:after="38" w:line="356" w:lineRule="auto"/>
        <w:ind w:left="3829" w:right="83" w:firstLine="708"/>
        <w:rPr>
          <w:rFonts w:ascii="Times New Roman" w:eastAsia="Times New Roman" w:hAnsi="Times New Roman" w:cs="Times New Roman"/>
          <w:sz w:val="28"/>
        </w:rPr>
      </w:pPr>
    </w:p>
    <w:p w14:paraId="2174A927" w14:textId="597BEA9F" w:rsidR="002E5D17" w:rsidRDefault="002E5D17" w:rsidP="009D3B7C">
      <w:pPr>
        <w:spacing w:after="38" w:line="356" w:lineRule="auto"/>
        <w:ind w:left="3829" w:right="83" w:firstLine="708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14:paraId="138A0806" w14:textId="77777777" w:rsidR="002E5D17" w:rsidRDefault="002E5D17" w:rsidP="009D3B7C">
      <w:pPr>
        <w:spacing w:after="131"/>
        <w:ind w:left="4095" w:firstLine="442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31629344" w14:textId="77777777" w:rsidR="002E5D17" w:rsidRDefault="002E5D17" w:rsidP="002E5D1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DB85D50" w14:textId="77777777" w:rsidR="002E5D17" w:rsidRDefault="002E5D17" w:rsidP="002E5D1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14E09617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6EAA389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72907491" w14:textId="787843ED" w:rsidR="002E5D17" w:rsidRPr="009D3B7C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9D3B7C">
        <w:rPr>
          <w:rFonts w:ascii="Times New Roman" w:eastAsia="Times New Roman" w:hAnsi="Times New Roman" w:cs="Times New Roman"/>
          <w:b/>
          <w:sz w:val="28"/>
        </w:rPr>
        <w:t>Методы сортировки</w:t>
      </w:r>
    </w:p>
    <w:p w14:paraId="6E7C67B4" w14:textId="77777777" w:rsidR="002E5D17" w:rsidRDefault="002E5D17" w:rsidP="002E5D1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35A35C6D" w14:textId="77777777"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571D9B23" w14:textId="372845FE" w:rsidR="002E5D17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14:paraId="2F9E59C2" w14:textId="1635C811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Разработать программу, выполняющую сортировку данных одномерного массива с использованием 3-х видов сортировки (сортировка выбором, сортировка вставкой и сортировка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9D3B7C">
        <w:rPr>
          <w:rFonts w:ascii="Times New Roman" w:eastAsia="Times New Roman" w:hAnsi="Times New Roman" w:cs="Times New Roman"/>
          <w:bCs/>
          <w:sz w:val="28"/>
        </w:rPr>
        <w:t>методом «пузырька»). Программа должна включать:</w:t>
      </w:r>
    </w:p>
    <w:p w14:paraId="68E6316E" w14:textId="77777777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1) ввод исходных данных;</w:t>
      </w:r>
    </w:p>
    <w:p w14:paraId="62032D83" w14:textId="77777777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2) вывод массива исходных данных;</w:t>
      </w:r>
    </w:p>
    <w:p w14:paraId="2EF5F1A7" w14:textId="77777777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3) обработку данных (сортировка);</w:t>
      </w:r>
    </w:p>
    <w:p w14:paraId="2C445F32" w14:textId="77777777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4) осуществление метода двоичного поиска;</w:t>
      </w:r>
    </w:p>
    <w:p w14:paraId="5604DE99" w14:textId="77777777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5) вывод результатов выполнения программы;</w:t>
      </w:r>
    </w:p>
    <w:p w14:paraId="1F11F891" w14:textId="76F1BE8C" w:rsidR="009D3B7C" w:rsidRPr="009D3B7C" w:rsidRDefault="009D3B7C" w:rsidP="009D3B7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Cs/>
          <w:sz w:val="28"/>
        </w:rPr>
      </w:pPr>
      <w:r w:rsidRPr="009D3B7C">
        <w:rPr>
          <w:rFonts w:ascii="Times New Roman" w:eastAsia="Times New Roman" w:hAnsi="Times New Roman" w:cs="Times New Roman"/>
          <w:bCs/>
          <w:sz w:val="28"/>
        </w:rPr>
        <w:t>6) для тестирования программы сформировать исходные данные таким образом, чтобы проверить каждый вариант альтернативы каждого разветвления алгоритма.</w:t>
      </w:r>
    </w:p>
    <w:p w14:paraId="25D569E1" w14:textId="388ED661" w:rsidR="002E5D17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9D3B7C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F5FB777" wp14:editId="032EE188">
            <wp:extent cx="5940425" cy="727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504" w14:textId="19F88F68" w:rsidR="009D3B7C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9D3B7C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090C047" wp14:editId="7E1C2D08">
            <wp:extent cx="5940425" cy="714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A3A" w14:textId="63A54FFD" w:rsidR="009D3B7C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9D3B7C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B8585F6" wp14:editId="7205CD63">
            <wp:extent cx="5940425" cy="5895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505" w14:textId="4174C793" w:rsidR="009D3B7C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выбором:</w:t>
      </w:r>
    </w:p>
    <w:p w14:paraId="3819231A" w14:textId="53BA141B" w:rsidR="009D3B7C" w:rsidRDefault="00A37BDB" w:rsidP="00A37BDB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A37BDB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4A2211C" wp14:editId="7ADCE5B7">
            <wp:extent cx="2962688" cy="41344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64F" w14:textId="6F5A5AFC" w:rsidR="009D3B7C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вставкой:</w:t>
      </w:r>
    </w:p>
    <w:p w14:paraId="786179B8" w14:textId="1211D384" w:rsidR="009D3B7C" w:rsidRDefault="00A37BDB" w:rsidP="00A37BDB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A37BD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0EC3CE1" wp14:editId="11E859FC">
            <wp:extent cx="2705478" cy="41249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AEEA" w14:textId="52C7CA0E" w:rsidR="009D3B7C" w:rsidRDefault="009D3B7C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методом «пузырька»:</w:t>
      </w:r>
    </w:p>
    <w:p w14:paraId="074BA041" w14:textId="5E092B16" w:rsidR="00FC4EF6" w:rsidRDefault="00A37BDB" w:rsidP="00A37BDB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A37BDB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0C6DD8F" wp14:editId="082E8660">
            <wp:extent cx="2972215" cy="4191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9AE7" w14:textId="4C71DE84" w:rsidR="00A37BDB" w:rsidRDefault="00A37BDB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 двоичного поиска:</w:t>
      </w:r>
    </w:p>
    <w:p w14:paraId="5F8A9910" w14:textId="7387A43D" w:rsidR="00A37BDB" w:rsidRDefault="00A37BDB" w:rsidP="00A37BDB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A37BD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D046BC0" wp14:editId="3242B816">
            <wp:extent cx="3105149" cy="34766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82"/>
                    <a:stretch/>
                  </pic:blipFill>
                  <pic:spPr bwMode="auto">
                    <a:xfrm>
                      <a:off x="0" y="0"/>
                      <a:ext cx="3105583" cy="34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49D64" w14:textId="675B4BC2" w:rsidR="00A37BDB" w:rsidRDefault="00A37BDB" w:rsidP="00A37B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Задание 2.</w:t>
      </w:r>
    </w:p>
    <w:p w14:paraId="34764F22" w14:textId="09CA013A" w:rsidR="00A37BDB" w:rsidRDefault="00A37BDB" w:rsidP="00A37B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A37BDB">
        <w:rPr>
          <w:rFonts w:ascii="Times New Roman" w:eastAsia="Times New Roman" w:hAnsi="Times New Roman" w:cs="Times New Roman"/>
          <w:sz w:val="28"/>
        </w:rPr>
        <w:t>Создать матрицу вещественных элементов А(</w:t>
      </w:r>
      <w:proofErr w:type="spellStart"/>
      <w:proofErr w:type="gramStart"/>
      <w:r w:rsidRPr="00A37BDB">
        <w:rPr>
          <w:rFonts w:ascii="Times New Roman" w:eastAsia="Times New Roman" w:hAnsi="Times New Roman" w:cs="Times New Roman"/>
          <w:sz w:val="28"/>
        </w:rPr>
        <w:t>n,n</w:t>
      </w:r>
      <w:proofErr w:type="spellEnd"/>
      <w:proofErr w:type="gramEnd"/>
      <w:r w:rsidRPr="00A37BDB">
        <w:rPr>
          <w:rFonts w:ascii="Times New Roman" w:eastAsia="Times New Roman" w:hAnsi="Times New Roman" w:cs="Times New Roman"/>
          <w:sz w:val="28"/>
        </w:rPr>
        <w:t>) и выполнить сортировку элементов,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37BDB">
        <w:rPr>
          <w:rFonts w:ascii="Times New Roman" w:eastAsia="Times New Roman" w:hAnsi="Times New Roman" w:cs="Times New Roman"/>
          <w:sz w:val="28"/>
        </w:rPr>
        <w:t>расположенных под главной диагональю методом «пузырька». Отсортированную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37BDB">
        <w:rPr>
          <w:rFonts w:ascii="Times New Roman" w:eastAsia="Times New Roman" w:hAnsi="Times New Roman" w:cs="Times New Roman"/>
          <w:sz w:val="28"/>
        </w:rPr>
        <w:t>последовательность вывести на экран.</w:t>
      </w:r>
    </w:p>
    <w:p w14:paraId="12320EDD" w14:textId="7FAA8470" w:rsidR="00CD29FE" w:rsidRDefault="00A91191" w:rsidP="00A37B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A91191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BA7B698" wp14:editId="7C14D36F">
            <wp:extent cx="5096586" cy="759248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503B" w14:textId="0E603E2E" w:rsidR="00163B3B" w:rsidRPr="00A37BDB" w:rsidRDefault="00A91191" w:rsidP="00A37B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A91191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D3E2229" wp14:editId="73B14241">
            <wp:extent cx="2819794" cy="362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B3B" w:rsidRPr="00A3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35F5A"/>
    <w:rsid w:val="00061AD9"/>
    <w:rsid w:val="00163B3B"/>
    <w:rsid w:val="00274A0C"/>
    <w:rsid w:val="002E5D17"/>
    <w:rsid w:val="00362CC9"/>
    <w:rsid w:val="006614C3"/>
    <w:rsid w:val="00837807"/>
    <w:rsid w:val="009C5D7B"/>
    <w:rsid w:val="009D3B7C"/>
    <w:rsid w:val="00A37BDB"/>
    <w:rsid w:val="00A91191"/>
    <w:rsid w:val="00BE1D56"/>
    <w:rsid w:val="00BE420A"/>
    <w:rsid w:val="00CD29FE"/>
    <w:rsid w:val="00DD3BC8"/>
    <w:rsid w:val="00FC4EF6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BEDF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2022-09-28T08:27:00Z</dcterms:created>
  <dcterms:modified xsi:type="dcterms:W3CDTF">2023-04-19T09:43:00Z</dcterms:modified>
</cp:coreProperties>
</file>