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B9EF5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C7A227C" wp14:editId="4489AFC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E206E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18EE685" w14:textId="77777777" w:rsidR="002E5D17" w:rsidRPr="00212FAC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B238D6">
        <w:rPr>
          <w:rFonts w:ascii="Times New Roman" w:eastAsia="Times New Roman" w:hAnsi="Times New Roman" w:cs="Times New Roman"/>
          <w:b/>
          <w:sz w:val="36"/>
        </w:rPr>
        <w:t>9</w:t>
      </w:r>
    </w:p>
    <w:p w14:paraId="622E2586" w14:textId="77777777"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14:paraId="1F628224" w14:textId="77777777"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14:paraId="212752B5" w14:textId="77777777"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7C9CA2FF" w14:textId="77777777"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0260826" w14:textId="77777777"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E1368DA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79AA653C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18FA9A52" w14:textId="77777777" w:rsidR="002E5D17" w:rsidRPr="00E61CA5" w:rsidRDefault="005D1233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7A313A" w:rsidRPr="007A313A">
        <w:rPr>
          <w:rFonts w:ascii="Times New Roman" w:eastAsia="Times New Roman" w:hAnsi="Times New Roman" w:cs="Times New Roman"/>
          <w:b/>
          <w:sz w:val="28"/>
        </w:rPr>
        <w:t>работа со строками в C#.</w:t>
      </w:r>
    </w:p>
    <w:p w14:paraId="60FF0870" w14:textId="77777777" w:rsidR="00E87107" w:rsidRPr="00B238D6" w:rsidRDefault="00E87107" w:rsidP="007A313A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7A313A" w:rsidRPr="007A313A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составлению а</w:t>
      </w:r>
      <w:r w:rsidR="007A313A">
        <w:rPr>
          <w:rFonts w:ascii="Times New Roman" w:eastAsia="Times New Roman" w:hAnsi="Times New Roman" w:cs="Times New Roman"/>
          <w:b/>
          <w:sz w:val="28"/>
        </w:rPr>
        <w:t xml:space="preserve">лгоритмов и программ обработки </w:t>
      </w:r>
      <w:r w:rsidR="007A313A" w:rsidRPr="007A313A">
        <w:rPr>
          <w:rFonts w:ascii="Times New Roman" w:eastAsia="Times New Roman" w:hAnsi="Times New Roman" w:cs="Times New Roman"/>
          <w:b/>
          <w:sz w:val="28"/>
        </w:rPr>
        <w:t>данных строкового типа.</w:t>
      </w:r>
    </w:p>
    <w:p w14:paraId="32F3A9EC" w14:textId="77777777"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48CA9887" w14:textId="77777777"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1F4A4C0F" w14:textId="77777777" w:rsidR="00DD1107" w:rsidRDefault="00E87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14:paraId="0054AD33" w14:textId="77777777" w:rsidR="0081025D" w:rsidRPr="0081025D" w:rsidRDefault="0081025D" w:rsidP="0081025D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81025D">
        <w:rPr>
          <w:rFonts w:ascii="Times New Roman" w:eastAsia="Times New Roman" w:hAnsi="Times New Roman" w:cs="Times New Roman"/>
          <w:sz w:val="28"/>
        </w:rPr>
        <w:t xml:space="preserve">С клавиатуры вводится целое положительное число. Вывести символы, </w:t>
      </w:r>
    </w:p>
    <w:p w14:paraId="516853D1" w14:textId="2A64504B" w:rsidR="004E0B28" w:rsidRDefault="0081025D" w:rsidP="004E0B28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81025D">
        <w:rPr>
          <w:rFonts w:ascii="Times New Roman" w:eastAsia="Times New Roman" w:hAnsi="Times New Roman" w:cs="Times New Roman"/>
          <w:sz w:val="28"/>
        </w:rPr>
        <w:t>изображающие цифры этого числа (в порядке слева направо).</w:t>
      </w:r>
    </w:p>
    <w:p w14:paraId="33203A3A" w14:textId="76669736" w:rsidR="00CE5E7C" w:rsidRPr="00CE5E7C" w:rsidRDefault="004E0B28" w:rsidP="00CE5E7C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4E0B28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5339F38" wp14:editId="4F2A9E41">
            <wp:extent cx="5940353" cy="2838090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7" b="4190"/>
                    <a:stretch/>
                  </pic:blipFill>
                  <pic:spPr bwMode="auto">
                    <a:xfrm>
                      <a:off x="0" y="0"/>
                      <a:ext cx="5940425" cy="283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3D65">
        <w:rPr>
          <w:rFonts w:ascii="Times New Roman" w:hAnsi="Times New Roman" w:cs="Times New Roman"/>
          <w:b/>
          <w:sz w:val="28"/>
        </w:rPr>
        <w:t>С методом</w:t>
      </w:r>
    </w:p>
    <w:p w14:paraId="0542CE89" w14:textId="7A01D39D" w:rsidR="00F53D65" w:rsidRDefault="004E0B28" w:rsidP="009342A7">
      <w:pPr>
        <w:keepNext/>
        <w:tabs>
          <w:tab w:val="center" w:pos="4820"/>
          <w:tab w:val="center" w:pos="7979"/>
        </w:tabs>
        <w:spacing w:after="38"/>
        <w:jc w:val="center"/>
        <w:rPr>
          <w:rFonts w:ascii="Times New Roman" w:hAnsi="Times New Roman" w:cs="Times New Roman"/>
          <w:b/>
          <w:sz w:val="28"/>
        </w:rPr>
      </w:pPr>
      <w:r w:rsidRPr="004E0B2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A6FCE3" wp14:editId="0D64611A">
            <wp:extent cx="5936615" cy="3321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46"/>
                    <a:stretch/>
                  </pic:blipFill>
                  <pic:spPr bwMode="auto">
                    <a:xfrm>
                      <a:off x="0" y="0"/>
                      <a:ext cx="5963716" cy="333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A216D" w14:textId="77777777" w:rsidR="00F53D65" w:rsidRPr="004176D4" w:rsidRDefault="00F53D65" w:rsidP="009342A7">
      <w:pPr>
        <w:keepNext/>
        <w:tabs>
          <w:tab w:val="center" w:pos="4820"/>
          <w:tab w:val="center" w:pos="7979"/>
        </w:tabs>
        <w:spacing w:after="3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Без метода</w:t>
      </w:r>
    </w:p>
    <w:p w14:paraId="60AB58A3" w14:textId="77777777" w:rsidR="00CE5E7C" w:rsidRDefault="00CE5E7C" w:rsidP="005D123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CE153A1" w14:textId="7136DC39" w:rsidR="007A313A" w:rsidRDefault="007A313A" w:rsidP="005D123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2.</w:t>
      </w:r>
    </w:p>
    <w:p w14:paraId="04D00160" w14:textId="3AD175F9" w:rsidR="00CE5E7C" w:rsidRPr="00CE5E7C" w:rsidRDefault="0081025D" w:rsidP="00CE5E7C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81025D">
        <w:rPr>
          <w:rFonts w:ascii="Times New Roman" w:eastAsia="Times New Roman" w:hAnsi="Times New Roman" w:cs="Times New Roman"/>
          <w:sz w:val="28"/>
        </w:rPr>
        <w:t xml:space="preserve">С клавиатуры вводится символ </w:t>
      </w:r>
      <w:r w:rsidRPr="0081025D">
        <w:rPr>
          <w:rFonts w:ascii="Times New Roman" w:eastAsia="Times New Roman" w:hAnsi="Times New Roman" w:cs="Times New Roman"/>
          <w:b/>
          <w:sz w:val="28"/>
        </w:rPr>
        <w:t>C</w:t>
      </w:r>
      <w:r w:rsidRPr="0081025D">
        <w:rPr>
          <w:rFonts w:ascii="Times New Roman" w:eastAsia="Times New Roman" w:hAnsi="Times New Roman" w:cs="Times New Roman"/>
          <w:sz w:val="28"/>
        </w:rPr>
        <w:t xml:space="preserve"> и строки </w:t>
      </w:r>
      <w:r w:rsidRPr="0081025D">
        <w:rPr>
          <w:rFonts w:ascii="Times New Roman" w:eastAsia="Times New Roman" w:hAnsi="Times New Roman" w:cs="Times New Roman"/>
          <w:b/>
          <w:sz w:val="28"/>
        </w:rPr>
        <w:t>S</w:t>
      </w:r>
      <w:r w:rsidRPr="0081025D">
        <w:rPr>
          <w:rFonts w:ascii="Times New Roman" w:eastAsia="Times New Roman" w:hAnsi="Times New Roman" w:cs="Times New Roman"/>
          <w:sz w:val="28"/>
        </w:rPr>
        <w:t xml:space="preserve">, </w:t>
      </w:r>
      <w:r w:rsidRPr="0081025D">
        <w:rPr>
          <w:rFonts w:ascii="Times New Roman" w:eastAsia="Times New Roman" w:hAnsi="Times New Roman" w:cs="Times New Roman"/>
          <w:b/>
          <w:sz w:val="28"/>
        </w:rPr>
        <w:t>S1</w:t>
      </w:r>
      <w:r w:rsidRPr="0081025D">
        <w:rPr>
          <w:rFonts w:ascii="Times New Roman" w:eastAsia="Times New Roman" w:hAnsi="Times New Roman" w:cs="Times New Roman"/>
          <w:sz w:val="28"/>
        </w:rPr>
        <w:t>. П</w:t>
      </w:r>
      <w:r>
        <w:rPr>
          <w:rFonts w:ascii="Times New Roman" w:eastAsia="Times New Roman" w:hAnsi="Times New Roman" w:cs="Times New Roman"/>
          <w:sz w:val="28"/>
        </w:rPr>
        <w:t xml:space="preserve">еред каждым вхождением символа </w:t>
      </w:r>
      <w:r w:rsidRPr="0081025D">
        <w:rPr>
          <w:rFonts w:ascii="Times New Roman" w:eastAsia="Times New Roman" w:hAnsi="Times New Roman" w:cs="Times New Roman"/>
          <w:b/>
          <w:sz w:val="28"/>
        </w:rPr>
        <w:t>C</w:t>
      </w:r>
      <w:r w:rsidRPr="0081025D">
        <w:rPr>
          <w:rFonts w:ascii="Times New Roman" w:eastAsia="Times New Roman" w:hAnsi="Times New Roman" w:cs="Times New Roman"/>
          <w:sz w:val="28"/>
        </w:rPr>
        <w:t xml:space="preserve"> в строку </w:t>
      </w:r>
      <w:r w:rsidRPr="0081025D">
        <w:rPr>
          <w:rFonts w:ascii="Times New Roman" w:eastAsia="Times New Roman" w:hAnsi="Times New Roman" w:cs="Times New Roman"/>
          <w:b/>
          <w:sz w:val="28"/>
        </w:rPr>
        <w:t>S</w:t>
      </w:r>
      <w:r w:rsidRPr="0081025D">
        <w:rPr>
          <w:rFonts w:ascii="Times New Roman" w:eastAsia="Times New Roman" w:hAnsi="Times New Roman" w:cs="Times New Roman"/>
          <w:sz w:val="28"/>
        </w:rPr>
        <w:t xml:space="preserve"> вставить строку </w:t>
      </w:r>
      <w:r w:rsidRPr="0081025D">
        <w:rPr>
          <w:rFonts w:ascii="Times New Roman" w:eastAsia="Times New Roman" w:hAnsi="Times New Roman" w:cs="Times New Roman"/>
          <w:b/>
          <w:sz w:val="28"/>
        </w:rPr>
        <w:t>S1</w:t>
      </w:r>
      <w:r w:rsidRPr="0081025D">
        <w:rPr>
          <w:rFonts w:ascii="Times New Roman" w:eastAsia="Times New Roman" w:hAnsi="Times New Roman" w:cs="Times New Roman"/>
          <w:sz w:val="28"/>
        </w:rPr>
        <w:t>.</w:t>
      </w:r>
    </w:p>
    <w:p w14:paraId="5F1D4AE7" w14:textId="4733EAB5" w:rsidR="004E0B28" w:rsidRDefault="001F2A19" w:rsidP="004E0B28">
      <w:pPr>
        <w:keepNext/>
        <w:tabs>
          <w:tab w:val="center" w:pos="4820"/>
          <w:tab w:val="center" w:pos="7979"/>
        </w:tabs>
        <w:spacing w:after="38"/>
        <w:jc w:val="center"/>
      </w:pPr>
      <w:r w:rsidRPr="001F2A19">
        <w:rPr>
          <w:noProof/>
        </w:rPr>
        <w:drawing>
          <wp:inline distT="0" distB="0" distL="0" distR="0" wp14:anchorId="2DC00230" wp14:editId="3A20BC83">
            <wp:extent cx="5029902" cy="602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A6B" w14:textId="7EF6269E" w:rsidR="004E0B28" w:rsidRDefault="004E0B28" w:rsidP="00CE5E7C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E0B2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 методом</w:t>
      </w:r>
    </w:p>
    <w:p w14:paraId="241CAB98" w14:textId="77777777" w:rsidR="0094212F" w:rsidRDefault="0094212F" w:rsidP="009421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48830" w14:textId="1D822045" w:rsidR="00CE5E7C" w:rsidRDefault="0094212F" w:rsidP="0094212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421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13752" wp14:editId="39FC4224">
            <wp:extent cx="561975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5" r="2993" b="2770"/>
                    <a:stretch/>
                  </pic:blipFill>
                  <pic:spPr bwMode="auto">
                    <a:xfrm>
                      <a:off x="0" y="0"/>
                      <a:ext cx="561975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435AF" w14:textId="35488F24" w:rsidR="0094212F" w:rsidRPr="0094212F" w:rsidRDefault="0094212F" w:rsidP="0094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 метода</w:t>
      </w:r>
    </w:p>
    <w:p w14:paraId="7B0F479D" w14:textId="77777777" w:rsidR="00CA709A" w:rsidRDefault="00CA709A" w:rsidP="005D123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14:paraId="143B4487" w14:textId="77777777" w:rsidR="00CA709A" w:rsidRPr="00B32230" w:rsidRDefault="00CA709A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2230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Pr="00B32230">
        <w:rPr>
          <w:rFonts w:ascii="Times New Roman" w:eastAsia="Times New Roman" w:hAnsi="Times New Roman" w:cs="Times New Roman"/>
          <w:sz w:val="28"/>
          <w:szCs w:val="28"/>
        </w:rPr>
        <w:t xml:space="preserve">Строка — это объект типа </w:t>
      </w:r>
      <w:proofErr w:type="spellStart"/>
      <w:r w:rsidRPr="00B3223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B32230">
        <w:rPr>
          <w:rFonts w:ascii="Times New Roman" w:eastAsia="Times New Roman" w:hAnsi="Times New Roman" w:cs="Times New Roman"/>
          <w:sz w:val="28"/>
          <w:szCs w:val="28"/>
        </w:rPr>
        <w:t xml:space="preserve">, значением которого является текст. Внутри программы текст хранится в виде упорядоченной коллекции объектов </w:t>
      </w:r>
      <w:proofErr w:type="spellStart"/>
      <w:r w:rsidRPr="00B32230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B32230">
        <w:rPr>
          <w:rFonts w:ascii="Times New Roman" w:eastAsia="Times New Roman" w:hAnsi="Times New Roman" w:cs="Times New Roman"/>
          <w:sz w:val="28"/>
          <w:szCs w:val="28"/>
        </w:rPr>
        <w:t xml:space="preserve"> только для чтения. В конце строки C# нет символа, завершающего значение NULL; поэтому строка C# может содержать любое количество внедренных символов NULL ('\0'). Свойство </w:t>
      </w:r>
      <w:proofErr w:type="spellStart"/>
      <w:r w:rsidRPr="00B32230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B32230">
        <w:rPr>
          <w:rFonts w:ascii="Times New Roman" w:eastAsia="Times New Roman" w:hAnsi="Times New Roman" w:cs="Times New Roman"/>
          <w:sz w:val="28"/>
          <w:szCs w:val="28"/>
        </w:rPr>
        <w:t xml:space="preserve"> строки соответствует числу содержащихся в ней объектов </w:t>
      </w:r>
      <w:proofErr w:type="spellStart"/>
      <w:r w:rsidRPr="00B32230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B32230">
        <w:rPr>
          <w:rFonts w:ascii="Times New Roman" w:eastAsia="Times New Roman" w:hAnsi="Times New Roman" w:cs="Times New Roman"/>
          <w:sz w:val="28"/>
          <w:szCs w:val="28"/>
        </w:rPr>
        <w:t>, но не числу символов Юникода.</w:t>
      </w:r>
    </w:p>
    <w:p w14:paraId="40C0B780" w14:textId="77777777" w:rsidR="00B32230" w:rsidRPr="00B32230" w:rsidRDefault="00CA709A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230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B32230" w:rsidRPr="00B32230">
        <w:rPr>
          <w:rFonts w:ascii="Times New Roman" w:hAnsi="Times New Roman" w:cs="Times New Roman"/>
          <w:sz w:val="28"/>
          <w:szCs w:val="28"/>
        </w:rPr>
        <w:t xml:space="preserve">В языке C# строковые значения представляет тип </w:t>
      </w:r>
      <w:proofErr w:type="spellStart"/>
      <w:r w:rsidR="00B32230" w:rsidRPr="00B3223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32230" w:rsidRPr="00B32230">
        <w:rPr>
          <w:rFonts w:ascii="Times New Roman" w:hAnsi="Times New Roman" w:cs="Times New Roman"/>
          <w:sz w:val="28"/>
          <w:szCs w:val="28"/>
        </w:rPr>
        <w:t xml:space="preserve">, а вся функциональность работы с </w:t>
      </w:r>
    </w:p>
    <w:p w14:paraId="3C4C75C7" w14:textId="77777777" w:rsidR="00CA709A" w:rsidRPr="00B32230" w:rsidRDefault="00B32230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230">
        <w:rPr>
          <w:rFonts w:ascii="Times New Roman" w:hAnsi="Times New Roman" w:cs="Times New Roman"/>
          <w:sz w:val="28"/>
          <w:szCs w:val="28"/>
        </w:rPr>
        <w:t xml:space="preserve">данным типом сосредоточена в классе </w:t>
      </w:r>
      <w:proofErr w:type="spellStart"/>
      <w:r w:rsidRPr="00B32230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B32230">
        <w:rPr>
          <w:rFonts w:ascii="Times New Roman" w:hAnsi="Times New Roman" w:cs="Times New Roman"/>
          <w:sz w:val="28"/>
          <w:szCs w:val="28"/>
        </w:rPr>
        <w:t>.</w:t>
      </w:r>
    </w:p>
    <w:p w14:paraId="5C4F29AF" w14:textId="77777777" w:rsidR="00B32230" w:rsidRPr="00B32230" w:rsidRDefault="00B32230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2A7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B32230">
        <w:rPr>
          <w:rFonts w:ascii="Times New Roman" w:hAnsi="Times New Roman" w:cs="Times New Roman"/>
          <w:sz w:val="28"/>
          <w:szCs w:val="28"/>
        </w:rPr>
        <w:t>Максимальная длина строки – 255 символов</w:t>
      </w:r>
    </w:p>
    <w:p w14:paraId="63FF08F8" w14:textId="77777777" w:rsidR="00B32230" w:rsidRPr="00B32230" w:rsidRDefault="00B32230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230">
        <w:rPr>
          <w:rFonts w:ascii="Times New Roman" w:hAnsi="Times New Roman" w:cs="Times New Roman"/>
          <w:b/>
          <w:sz w:val="28"/>
          <w:szCs w:val="28"/>
        </w:rPr>
        <w:t>4.</w:t>
      </w:r>
      <w:r w:rsidRPr="00B32230">
        <w:rPr>
          <w:rFonts w:ascii="Times New Roman" w:hAnsi="Times New Roman" w:cs="Times New Roman"/>
          <w:sz w:val="28"/>
          <w:szCs w:val="28"/>
        </w:rPr>
        <w:t xml:space="preserve"> Символ строки совместим с типом </w:t>
      </w:r>
      <w:proofErr w:type="spellStart"/>
      <w:r w:rsidRPr="00B32230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4A080F99" w14:textId="77777777" w:rsidR="00B32230" w:rsidRPr="00114AC5" w:rsidRDefault="00B32230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2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="00114AC5" w:rsidRPr="00114AC5">
        <w:rPr>
          <w:rFonts w:ascii="Times New Roman" w:hAnsi="Times New Roman" w:cs="Times New Roman"/>
          <w:sz w:val="28"/>
          <w:szCs w:val="28"/>
        </w:rPr>
        <w:t>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</w:t>
      </w:r>
    </w:p>
    <w:p w14:paraId="324B43F0" w14:textId="77777777" w:rsidR="00B32230" w:rsidRPr="00114AC5" w:rsidRDefault="00B32230" w:rsidP="00114AC5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2230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="00114AC5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</w:p>
    <w:sectPr w:rsidR="00B32230" w:rsidRPr="00114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114AC5"/>
    <w:rsid w:val="001F2A19"/>
    <w:rsid w:val="00212FAC"/>
    <w:rsid w:val="00221D8B"/>
    <w:rsid w:val="002474A4"/>
    <w:rsid w:val="00260846"/>
    <w:rsid w:val="002B451D"/>
    <w:rsid w:val="002E5D17"/>
    <w:rsid w:val="00362CC9"/>
    <w:rsid w:val="004037F6"/>
    <w:rsid w:val="004176D4"/>
    <w:rsid w:val="004D0A97"/>
    <w:rsid w:val="004E0B28"/>
    <w:rsid w:val="005D1233"/>
    <w:rsid w:val="006614C3"/>
    <w:rsid w:val="006A423C"/>
    <w:rsid w:val="0078759A"/>
    <w:rsid w:val="007A313A"/>
    <w:rsid w:val="007D2FDD"/>
    <w:rsid w:val="0081025D"/>
    <w:rsid w:val="009342A7"/>
    <w:rsid w:val="0094212F"/>
    <w:rsid w:val="00971B43"/>
    <w:rsid w:val="009C5D7B"/>
    <w:rsid w:val="00B238D6"/>
    <w:rsid w:val="00B32230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CE5E7C"/>
    <w:rsid w:val="00D15B93"/>
    <w:rsid w:val="00D234B7"/>
    <w:rsid w:val="00D466E3"/>
    <w:rsid w:val="00DC3207"/>
    <w:rsid w:val="00DD1107"/>
    <w:rsid w:val="00DD3BC8"/>
    <w:rsid w:val="00E10615"/>
    <w:rsid w:val="00E87107"/>
    <w:rsid w:val="00E91F4C"/>
    <w:rsid w:val="00EC7741"/>
    <w:rsid w:val="00F02B86"/>
    <w:rsid w:val="00F53D65"/>
    <w:rsid w:val="00F73A0E"/>
    <w:rsid w:val="00F74134"/>
    <w:rsid w:val="00F74375"/>
    <w:rsid w:val="00FC1EEF"/>
    <w:rsid w:val="00FC47D8"/>
    <w:rsid w:val="00FC4EF6"/>
    <w:rsid w:val="00F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72BA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342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2022-12-12T11:13:00Z</dcterms:created>
  <dcterms:modified xsi:type="dcterms:W3CDTF">2023-05-05T06:27:00Z</dcterms:modified>
</cp:coreProperties>
</file>