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EEC0" w14:textId="1190D507" w:rsidR="00FC513B" w:rsidRPr="00251840" w:rsidRDefault="00251840" w:rsidP="00251840">
      <w:pPr>
        <w:jc w:val="center"/>
        <w:rPr>
          <w:b/>
          <w:bCs/>
        </w:rPr>
      </w:pPr>
      <w:r w:rsidRPr="00251840">
        <w:rPr>
          <w:b/>
          <w:bCs/>
        </w:rPr>
        <w:t>CS 744 – Software Project Management</w:t>
      </w:r>
    </w:p>
    <w:p w14:paraId="1DF75DCF" w14:textId="3277569E" w:rsidR="00251840" w:rsidRPr="00251840" w:rsidRDefault="00251840" w:rsidP="00251840">
      <w:pPr>
        <w:jc w:val="center"/>
        <w:rPr>
          <w:b/>
          <w:bCs/>
        </w:rPr>
      </w:pPr>
      <w:r w:rsidRPr="00251840">
        <w:rPr>
          <w:b/>
          <w:bCs/>
        </w:rPr>
        <w:t>Project Meeting</w:t>
      </w:r>
    </w:p>
    <w:p w14:paraId="76FBA580" w14:textId="3C1D0A94" w:rsidR="00251840" w:rsidRDefault="00251840" w:rsidP="00251840">
      <w:r>
        <w:t>Project title: Front Dash</w:t>
      </w:r>
    </w:p>
    <w:p w14:paraId="7F1DFA6C" w14:textId="4989E52C" w:rsidR="00251840" w:rsidRDefault="00251840" w:rsidP="00251840">
      <w:r>
        <w:t xml:space="preserve">Group name: </w:t>
      </w:r>
      <w:proofErr w:type="gramStart"/>
      <w:r>
        <w:t>Blue</w:t>
      </w:r>
      <w:proofErr w:type="gramEnd"/>
    </w:p>
    <w:p w14:paraId="3C85F13C" w14:textId="19E86C06" w:rsidR="00251840" w:rsidRDefault="00251840" w:rsidP="00251840">
      <w:r>
        <w:t>Meeting #: 1</w:t>
      </w:r>
    </w:p>
    <w:p w14:paraId="7A2A3B7D" w14:textId="6FA644F6" w:rsidR="00251840" w:rsidRDefault="00251840" w:rsidP="00251840">
      <w:r>
        <w:t xml:space="preserve">Held on: Jan 25, </w:t>
      </w:r>
      <w:proofErr w:type="gramStart"/>
      <w:r>
        <w:t>2024</w:t>
      </w:r>
      <w:proofErr w:type="gramEnd"/>
      <w:r>
        <w:t xml:space="preserve"> at 9:00 A.M.</w:t>
      </w:r>
    </w:p>
    <w:p w14:paraId="0891026E" w14:textId="39BB068D" w:rsidR="00251840" w:rsidRDefault="00251840" w:rsidP="00251840">
      <w:r>
        <w:t>Location: WING 218</w:t>
      </w:r>
    </w:p>
    <w:p w14:paraId="627F0187" w14:textId="14EA52FD" w:rsidR="00251840" w:rsidRDefault="00251840" w:rsidP="00251840">
      <w:r>
        <w:t>Members of the group: Tanner Turba, Matthew Moyer, Samuel Evanson</w:t>
      </w:r>
    </w:p>
    <w:p w14:paraId="58A2676D" w14:textId="5EBBDF67" w:rsidR="00251840" w:rsidRDefault="00251840" w:rsidP="00251840">
      <w:r>
        <w:t xml:space="preserve">Members attended: </w:t>
      </w:r>
      <w:proofErr w:type="gramStart"/>
      <w:r>
        <w:t>All</w:t>
      </w:r>
      <w:proofErr w:type="gramEnd"/>
    </w:p>
    <w:p w14:paraId="5D8D8D7B" w14:textId="57478589" w:rsidR="00251840" w:rsidRDefault="00251840" w:rsidP="00251840">
      <w:r>
        <w:t>Topic(s) for discussion: Group member introductions and technologies to use.</w:t>
      </w:r>
    </w:p>
    <w:p w14:paraId="7C6FC068" w14:textId="72DEC3B4" w:rsidR="00251840" w:rsidRDefault="00251840" w:rsidP="00251840">
      <w:r>
        <w:t>Report writer: Tanner Turba</w:t>
      </w:r>
    </w:p>
    <w:p w14:paraId="6358EA0D" w14:textId="6517DE38" w:rsidR="00251840" w:rsidRDefault="00E21F05" w:rsidP="00251840">
      <w:r>
        <w:rPr>
          <w:noProof/>
        </w:rPr>
        <w:pict w14:anchorId="5FB500F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A08DEDA" w14:textId="4A596A89" w:rsidR="00251840" w:rsidRDefault="00251840" w:rsidP="00251840"/>
    <w:p w14:paraId="26C9CB6B" w14:textId="2AC63D86" w:rsidR="00251840" w:rsidRDefault="00251840" w:rsidP="00251840">
      <w:pPr>
        <w:rPr>
          <w:u w:val="single"/>
        </w:rPr>
      </w:pPr>
      <w:r w:rsidRPr="00251840">
        <w:rPr>
          <w:u w:val="single"/>
        </w:rPr>
        <w:t>Attendance</w:t>
      </w:r>
      <w:r>
        <w:rPr>
          <w:u w:val="single"/>
        </w:rPr>
        <w:t>:</w:t>
      </w:r>
    </w:p>
    <w:p w14:paraId="1D968D70" w14:textId="4905E4A3" w:rsidR="00251840" w:rsidRDefault="00251840" w:rsidP="00251840">
      <w:r>
        <w:t>All members were in attendance for this meeting.</w:t>
      </w:r>
    </w:p>
    <w:p w14:paraId="07E384F7" w14:textId="77777777" w:rsidR="00251840" w:rsidRDefault="00251840" w:rsidP="00251840"/>
    <w:p w14:paraId="00F23E1F" w14:textId="21613F4D" w:rsidR="00251840" w:rsidRDefault="00251840" w:rsidP="00251840">
      <w:r>
        <w:rPr>
          <w:u w:val="single"/>
        </w:rPr>
        <w:t>Work on assigned tasks:</w:t>
      </w:r>
    </w:p>
    <w:p w14:paraId="0F04DAB8" w14:textId="77777777" w:rsidR="00251840" w:rsidRDefault="00251840" w:rsidP="00251840"/>
    <w:p w14:paraId="7BAE5320" w14:textId="77777777" w:rsidR="00251840" w:rsidRDefault="00251840" w:rsidP="00251840"/>
    <w:p w14:paraId="51AEF7F8" w14:textId="0E4F449B" w:rsidR="00251840" w:rsidRDefault="00251840" w:rsidP="00251840">
      <w:r>
        <w:rPr>
          <w:u w:val="single"/>
        </w:rPr>
        <w:t>Current task:</w:t>
      </w:r>
    </w:p>
    <w:p w14:paraId="737AF84B" w14:textId="77777777" w:rsidR="00251840" w:rsidRDefault="00251840" w:rsidP="00251840"/>
    <w:p w14:paraId="04CD9A80" w14:textId="77777777" w:rsidR="00251840" w:rsidRDefault="00251840" w:rsidP="00251840"/>
    <w:p w14:paraId="2589A3CC" w14:textId="16BA90BC" w:rsidR="00251840" w:rsidRDefault="00251840" w:rsidP="00251840">
      <w:r>
        <w:rPr>
          <w:u w:val="single"/>
        </w:rPr>
        <w:t>Assignment of work:</w:t>
      </w:r>
    </w:p>
    <w:p w14:paraId="1ECA8428" w14:textId="77777777" w:rsidR="00251840" w:rsidRDefault="00251840" w:rsidP="00251840"/>
    <w:p w14:paraId="66293055" w14:textId="77777777" w:rsidR="00251840" w:rsidRDefault="00251840" w:rsidP="00251840"/>
    <w:p w14:paraId="196E33BE" w14:textId="78095A9C" w:rsidR="00251840" w:rsidRDefault="00251840" w:rsidP="00251840">
      <w:r>
        <w:rPr>
          <w:u w:val="single"/>
        </w:rPr>
        <w:t>Next meeting and its agenda:</w:t>
      </w:r>
    </w:p>
    <w:p w14:paraId="26EE1579" w14:textId="77777777" w:rsidR="00251840" w:rsidRPr="00251840" w:rsidRDefault="00251840" w:rsidP="00251840"/>
    <w:sectPr w:rsidR="00251840" w:rsidRPr="0025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A1"/>
    <w:rsid w:val="000A0A47"/>
    <w:rsid w:val="00251840"/>
    <w:rsid w:val="003A25A1"/>
    <w:rsid w:val="00731C1F"/>
    <w:rsid w:val="00BB2038"/>
    <w:rsid w:val="00DD5E00"/>
    <w:rsid w:val="00E21F05"/>
    <w:rsid w:val="00FC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D9CD"/>
  <w15:chartTrackingRefBased/>
  <w15:docId w15:val="{A1AAB77F-FBCF-AE4F-A556-F62F9C3F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8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7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49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6830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8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5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6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93290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1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Turba</dc:creator>
  <cp:keywords/>
  <dc:description/>
  <cp:lastModifiedBy>Tanner Turba</cp:lastModifiedBy>
  <cp:revision>2</cp:revision>
  <dcterms:created xsi:type="dcterms:W3CDTF">2024-01-25T20:08:00Z</dcterms:created>
  <dcterms:modified xsi:type="dcterms:W3CDTF">2024-01-25T20:08:00Z</dcterms:modified>
</cp:coreProperties>
</file>