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E16FAF" w:rsidP="4540E7D1" w:rsidRDefault="21E16FAF" w14:paraId="7773130A" w14:textId="7011439B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</w:pPr>
      <w:r w:rsidRPr="4540E7D1" w:rsidR="4540E7D1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  <w:t>Tanner Dolby</w:t>
      </w:r>
    </w:p>
    <w:p w:rsidR="21E16FAF" w:rsidP="21E16FAF" w:rsidRDefault="21E16FAF" w14:paraId="27EC3F51" w14:textId="6B80ED3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2A8F2F06">
        <w:rPr/>
        <w:t>tannercdolby@gmail.com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A8F2F06">
        <w:rPr/>
        <w:t xml:space="preserve">   West Sacramento, CA</w:t>
      </w:r>
    </w:p>
    <w:p w:rsidR="21E16FAF" w:rsidP="21E16FAF" w:rsidRDefault="21E16FAF" w14:paraId="46575A81" w14:textId="171E1F53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  <w:r w:rsidR="2A8F2F06">
        <w:rPr/>
        <w:t>916</w:t>
      </w:r>
      <w:r w:rsidR="230BF568">
        <w:rPr/>
        <w:t>-</w:t>
      </w:r>
      <w:r w:rsidR="2A8F2F06">
        <w:rPr/>
        <w:t>899-4314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A8F2F06">
        <w:rPr/>
        <w:t xml:space="preserve">           tannerdolby.com</w:t>
      </w:r>
    </w:p>
    <w:p w:rsidR="21E16FAF" w:rsidP="4540E7D1" w:rsidRDefault="21E16FAF" w14:paraId="682EF282" w14:textId="64ED7AF5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4540E7D1" w14:paraId="60004A43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4540E7D1" w:rsidRDefault="2A8F2F06" w14:paraId="7C06F877" w14:textId="5DCE89D6">
            <w:pPr>
              <w:pStyle w:val="Normal"/>
              <w:tabs>
                <w:tab w:val="clear" w:leader="none" w:pos="7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540E7D1" w:rsidR="4540E7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Education</w:t>
            </w:r>
          </w:p>
        </w:tc>
      </w:tr>
    </w:tbl>
    <w:p w:rsidR="21E16FAF" w:rsidP="4540E7D1" w:rsidRDefault="21E16FAF" w14:paraId="1EA477F3" w14:textId="7671F2EC">
      <w:pPr>
        <w:pStyle w:val="Normal"/>
        <w:bidi w:val="0"/>
        <w:spacing w:before="60" w:beforeAutospacing="off" w:after="60" w:afterAutospacing="off" w:line="259" w:lineRule="auto"/>
        <w:ind w:left="0" w:right="0" w:firstLine="0"/>
        <w:jc w:val="left"/>
        <w:rPr>
          <w:b w:val="1"/>
          <w:bCs w:val="1"/>
          <w:sz w:val="22"/>
          <w:szCs w:val="22"/>
          <w:u w:val="none"/>
        </w:rPr>
      </w:pPr>
      <w:r w:rsidRPr="4540E7D1" w:rsidR="4540E7D1">
        <w:rPr>
          <w:b w:val="1"/>
          <w:bCs w:val="1"/>
          <w:sz w:val="22"/>
          <w:szCs w:val="22"/>
          <w:u w:val="none"/>
        </w:rPr>
        <w:t>Arizona State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540E7D1" w:rsidR="4540E7D1">
        <w:rPr>
          <w:b w:val="1"/>
          <w:bCs w:val="1"/>
          <w:sz w:val="22"/>
          <w:szCs w:val="22"/>
          <w:u w:val="none"/>
        </w:rPr>
        <w:t xml:space="preserve">   Jan 2018 </w:t>
      </w:r>
      <w:r w:rsidRPr="4540E7D1" w:rsidR="4540E7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– </w:t>
      </w:r>
      <w:r w:rsidRPr="4540E7D1" w:rsidR="4540E7D1">
        <w:rPr>
          <w:b w:val="1"/>
          <w:bCs w:val="1"/>
          <w:sz w:val="22"/>
          <w:szCs w:val="22"/>
          <w:u w:val="none"/>
        </w:rPr>
        <w:t>May 2020</w:t>
      </w:r>
    </w:p>
    <w:p w:rsidR="21E16FAF" w:rsidP="21E16FAF" w:rsidRDefault="21E16FAF" w14:paraId="6C9ACE05" w14:textId="0620F77D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spacing w:after="60" w:afterAutospacing="off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1E16FAF" w:rsidR="21E16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B.S. in Applied Mathematics, May 2020. GPA: 3.57</w:t>
      </w:r>
    </w:p>
    <w:p w:rsidR="2A8F2F06" w:rsidP="2A8F2F06" w:rsidRDefault="2A8F2F06" w14:paraId="642D1CC8" w14:textId="7449DEB8">
      <w:pPr>
        <w:pStyle w:val="ListParagraph"/>
        <w:numPr>
          <w:ilvl w:val="0"/>
          <w:numId w:val="2"/>
        </w:numPr>
        <w:tabs>
          <w:tab w:val="clear" w:leader="none" w:pos="720"/>
        </w:tabs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F2F06" w:rsidR="2A8F2F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Relevant Courses: </w:t>
      </w:r>
      <w:r w:rsidRPr="2A8F2F06" w:rsidR="2A8F2F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Linear Algebra (MAT343), Discrete Mathematical Structures (MAT243), Differential Equations (MAT275), Probability (STP421)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4540E7D1" w14:paraId="0EB122C3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4540E7D1" w:rsidRDefault="2A8F2F06" w14:paraId="0B60B305" w14:textId="553881A6">
            <w:pPr>
              <w:pStyle w:val="Normal"/>
              <w:tabs>
                <w:tab w:val="clear" w:leader="none" w:pos="7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540E7D1" w:rsidR="4540E7D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Skills and Languages</w:t>
            </w:r>
          </w:p>
        </w:tc>
      </w:tr>
    </w:tbl>
    <w:p w:rsidR="21E16FAF" w:rsidP="56BDD40B" w:rsidRDefault="21E16FAF" w14:paraId="55A13C8D" w14:textId="50464CD9">
      <w:pPr>
        <w:pStyle w:val="ListParagraph"/>
        <w:numPr>
          <w:ilvl w:val="0"/>
          <w:numId w:val="4"/>
        </w:numPr>
        <w:tabs>
          <w:tab w:val="clear" w:leader="none" w:pos="720"/>
        </w:tabs>
        <w:bidi w:val="0"/>
        <w:spacing w:before="60" w:beforeAutospacing="off" w:after="60" w:afterAutospacing="off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BDD40B" w:rsidR="2A8F2F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JavaScript, </w:t>
      </w:r>
      <w:r w:rsidRPr="56BDD40B" w:rsidR="63801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Node.js, </w:t>
      </w:r>
      <w:r w:rsidRPr="56BDD40B" w:rsidR="4ED1AB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Python, </w:t>
      </w:r>
      <w:r w:rsidRPr="56BDD40B" w:rsidR="2A8F2F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HTML, CSS, </w:t>
      </w:r>
      <w:r w:rsidRPr="56BDD40B" w:rsidR="637BAA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React, Redux</w:t>
      </w:r>
      <w:r w:rsidRPr="56BDD40B" w:rsidR="07D2DE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6BDD40B" w:rsidR="454804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TypeScript</w:t>
      </w:r>
      <w:r w:rsidRPr="56BDD40B" w:rsidR="2A8F2F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6BDD40B" w:rsidR="2A8F2F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SQL, MongoDB</w:t>
      </w:r>
    </w:p>
    <w:p w:rsidR="21E16FAF" w:rsidP="11468ED1" w:rsidRDefault="21E16FAF" w14:paraId="2650AC1E" w14:textId="44304BFD">
      <w:pPr>
        <w:pStyle w:val="ListParagraph"/>
        <w:numPr>
          <w:ilvl w:val="0"/>
          <w:numId w:val="4"/>
        </w:numPr>
        <w:tabs>
          <w:tab w:val="clear" w:leader="none" w:pos="720"/>
        </w:tabs>
        <w:bidi w:val="0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68ED1" w:rsidR="1F758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Git, Unix, Linux, macOS, Windows, Docker, Jira</w:t>
      </w:r>
    </w:p>
    <w:p w:rsidR="21E16FAF" w:rsidP="21E16FAF" w:rsidRDefault="21E16FAF" w14:paraId="3F7AF14F" w14:textId="5636F4A6">
      <w:pPr>
        <w:pStyle w:val="ListParagraph"/>
        <w:numPr>
          <w:ilvl w:val="0"/>
          <w:numId w:val="4"/>
        </w:numPr>
        <w:tabs>
          <w:tab w:val="clear" w:leader="none" w:pos="720"/>
        </w:tabs>
        <w:bidi w:val="0"/>
        <w:ind w:left="252" w:hanging="1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F2F06" w:rsidR="2A8F2F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Relevant Links: </w:t>
      </w:r>
      <w:hyperlink r:id="R39e85ca8b5024efe">
        <w:r w:rsidRPr="2A8F2F06" w:rsidR="2A8F2F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2A8F2F06" w:rsidR="2A8F2F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A8F2F06" w:rsidR="2A8F2F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62afd8cca6ad448e">
        <w:r w:rsidRPr="2A8F2F06" w:rsidR="2A8F2F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StackOverflow</w:t>
        </w:r>
      </w:hyperlink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4540E7D1" w14:paraId="3027ED6D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4540E7D1" w:rsidRDefault="2A8F2F06" w14:paraId="38A0C905" w14:textId="27B7BB06">
            <w:pPr>
              <w:pStyle w:val="Normal"/>
              <w:tabs>
                <w:tab w:val="clear" w:leader="none" w:pos="720"/>
              </w:tabs>
              <w:bidi w:val="0"/>
              <w:spacing w:after="0" w:afterAutospacing="off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540E7D1" w:rsidR="4540E7D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Work Experience</w:t>
            </w:r>
          </w:p>
        </w:tc>
      </w:tr>
    </w:tbl>
    <w:p w:rsidR="21E16FAF" w:rsidP="79A8F00D" w:rsidRDefault="21E16FAF" w14:paraId="0357A3FB" w14:textId="5794B111">
      <w:pPr>
        <w:pStyle w:val="Normal"/>
        <w:tabs>
          <w:tab w:val="clear" w:leader="none" w:pos="720"/>
        </w:tabs>
        <w:bidi w:val="0"/>
        <w:spacing w:before="60" w:beforeAutospacing="off" w:after="2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3C515C77" w:rsidR="79A8F0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Software Engineer at </w:t>
      </w:r>
      <w:r w:rsidRPr="3C515C77" w:rsidR="79A8F0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WorkHound</w:t>
      </w:r>
      <w:r w:rsidRPr="3C515C77" w:rsidR="79A8F0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C515C77" w:rsidR="79A8F0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Aug 2022 – Present</w:t>
      </w:r>
    </w:p>
    <w:p w:rsidR="2B8D3CFB" w:rsidP="11468ED1" w:rsidRDefault="2B8D3CFB" w14:paraId="640DF36F" w14:textId="200CA6CE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68ED1" w:rsidR="6617E6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 REST APIs and </w:t>
      </w:r>
      <w:r w:rsidRPr="11468ED1" w:rsidR="302A2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backend services for the platform </w:t>
      </w:r>
      <w:r w:rsidRPr="11468ED1" w:rsidR="40E7CF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using the MERN stack</w:t>
      </w:r>
    </w:p>
    <w:p w:rsidR="2B8D3CFB" w:rsidP="3C515C77" w:rsidRDefault="2B8D3CFB" w14:paraId="603116B0" w14:textId="68CA3E94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noProof w:val="0"/>
          <w:lang w:val="en-US"/>
        </w:rPr>
      </w:pPr>
      <w:r w:rsidRPr="11468ED1" w:rsidR="09BC980C">
        <w:rPr>
          <w:noProof w:val="0"/>
          <w:lang w:val="en-US"/>
        </w:rPr>
        <w:t>Responsible for architecting frontend systems and developing reusable UI components</w:t>
      </w:r>
      <w:r w:rsidRPr="11468ED1" w:rsidR="2F17FD87">
        <w:rPr>
          <w:noProof w:val="0"/>
          <w:lang w:val="en-US"/>
        </w:rPr>
        <w:t xml:space="preserve"> for customer dashboards</w:t>
      </w:r>
    </w:p>
    <w:p w:rsidR="1FF81CF6" w:rsidP="11468ED1" w:rsidRDefault="1FF81CF6" w14:paraId="7BB4EDE9" w14:textId="1DDFE55A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68ED1" w:rsidR="3030B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Collaborate with internal teams </w:t>
      </w:r>
      <w:r w:rsidRPr="11468ED1" w:rsidR="21DE1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product managers </w:t>
      </w:r>
      <w:r w:rsidRPr="11468ED1" w:rsidR="3030B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deliver features in a fast-paced startup environment</w:t>
      </w:r>
    </w:p>
    <w:p w:rsidR="21E16FAF" w:rsidP="56BDD40B" w:rsidRDefault="21E16FAF" w14:paraId="23E6EBB6" w14:textId="7BB438C3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BDD40B" w:rsidR="544B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 unit </w:t>
      </w:r>
      <w:r w:rsidRPr="56BDD40B" w:rsidR="118CB9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integration </w:t>
      </w:r>
      <w:r w:rsidRPr="56BDD40B" w:rsidR="544B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tests </w:t>
      </w:r>
      <w:r w:rsidRPr="56BDD40B" w:rsidR="331052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along with utilizing</w:t>
      </w:r>
      <w:r w:rsidRPr="56BDD40B" w:rsidR="544B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6BDD40B" w:rsidR="2D5498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automated testing tools</w:t>
      </w:r>
    </w:p>
    <w:p w:rsidR="21E16FAF" w:rsidP="11468ED1" w:rsidRDefault="21E16FAF" w14:paraId="24E1B7AE" w14:textId="1F5B8BF7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68ED1" w:rsidR="2D5498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</w:t>
      </w:r>
      <w:r w:rsidRPr="11468ED1" w:rsidR="544B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uil</w:t>
      </w:r>
      <w:r w:rsidRPr="11468ED1" w:rsidR="2A9F30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11468ED1" w:rsidR="544B8B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automations </w:t>
      </w:r>
      <w:r w:rsidRPr="11468ED1" w:rsidR="70874B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using GitHub Actions for ticket reporting to Jira for improving visibility of important security </w:t>
      </w:r>
      <w:r w:rsidRPr="11468ED1" w:rsidR="70874B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vulnerabilities</w:t>
      </w:r>
    </w:p>
    <w:p w:rsidR="21E16FAF" w:rsidP="21E16FAF" w:rsidRDefault="21E16FAF" w14:paraId="6688D959" w14:textId="639A7C92">
      <w:pPr>
        <w:pStyle w:val="Normal"/>
        <w:tabs>
          <w:tab w:val="clear" w:leader="none" w:pos="720"/>
        </w:tabs>
        <w:bidi w:val="0"/>
        <w:spacing w:after="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21E16FAF" w:rsidR="21E16F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Software Engineer at Tata Consultancy Services </w:t>
      </w:r>
      <w:r>
        <w:tab/>
      </w:r>
      <w:r>
        <w:tab/>
      </w:r>
      <w:r>
        <w:tab/>
      </w:r>
      <w:r>
        <w:tab/>
      </w:r>
      <w:r w:rsidRPr="21E16FAF" w:rsidR="21E16FA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Jan 2021 – Aug 2022</w:t>
      </w:r>
    </w:p>
    <w:p w:rsidR="21E16FAF" w:rsidP="124C5388" w:rsidRDefault="21E16FAF" w14:paraId="01886F9B" w14:textId="2DDF12CA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0" w:afterAutospacing="off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68ED1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applications to </w:t>
      </w:r>
      <w:r w:rsidRPr="11468ED1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interface</w:t>
      </w:r>
      <w:r w:rsidRPr="11468ED1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existing security products from AWS, FireEye, Palo Alto Networks, and more</w:t>
      </w:r>
    </w:p>
    <w:p w:rsidR="21E16FAF" w:rsidP="124C5388" w:rsidRDefault="21E16FAF" w14:paraId="36F8477A" w14:textId="1578EC4B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0" w:afterAutospacing="off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68ED1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Built 10 applications end-to-end and worked in other applications </w:t>
      </w:r>
      <w:r w:rsidRPr="11468ED1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assisting</w:t>
      </w:r>
      <w:r w:rsidRPr="11468ED1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development</w:t>
      </w:r>
    </w:p>
    <w:p w:rsidR="21E16FAF" w:rsidP="124C5388" w:rsidRDefault="21E16FAF" w14:paraId="036282B9" w14:textId="47B5315E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60" w:afterAutospacing="off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68ED1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unit tests to ensure </w:t>
      </w:r>
      <w:r w:rsidRPr="11468ED1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integrations</w:t>
      </w:r>
      <w:r w:rsidRPr="11468ED1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other services function as expected</w:t>
      </w:r>
    </w:p>
    <w:p w:rsidR="21E16FAF" w:rsidP="21E16FAF" w:rsidRDefault="21E16FAF" w14:paraId="10BA5009" w14:textId="5B73A171">
      <w:pPr>
        <w:pStyle w:val="Normal"/>
        <w:tabs>
          <w:tab w:val="clear" w:leader="none" w:pos="720"/>
        </w:tabs>
        <w:bidi w:val="0"/>
        <w:spacing w:after="2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540E7D1" w:rsidR="4540E7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S.I. Leader for Differential Equations at Arizona State University </w:t>
      </w:r>
      <w:r>
        <w:tab/>
      </w:r>
      <w:r>
        <w:tab/>
      </w:r>
      <w:r w:rsidRPr="4540E7D1" w:rsidR="4540E7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Jan 2019 </w:t>
      </w:r>
      <w:r w:rsidRPr="4540E7D1" w:rsidR="4540E7D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– Dec 2019</w:t>
      </w:r>
    </w:p>
    <w:p w:rsidR="21E16FAF" w:rsidP="124C5388" w:rsidRDefault="21E16FAF" w14:paraId="4DC00E67" w14:textId="64289496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spacing w:after="20" w:afterAutospacing="off"/>
        <w:ind w:left="252" w:hanging="18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24C5388" w:rsidR="124C5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Lead 3 one-hour long sessions a week to students on course-based study strategies</w:t>
      </w:r>
    </w:p>
    <w:p w:rsidR="21E16FAF" w:rsidP="124C5388" w:rsidRDefault="21E16FAF" w14:paraId="11391529" w14:textId="3FCF559F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ind w:left="252" w:hanging="18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24C5388" w:rsidR="124C5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Collaborate with faculty to </w:t>
      </w:r>
      <w:r w:rsidRPr="124C5388" w:rsidR="124C5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</w:t>
      </w:r>
      <w:r w:rsidRPr="124C5388" w:rsidR="124C5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material that students may be having </w:t>
      </w:r>
      <w:r w:rsidRPr="124C5388" w:rsidR="124C5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hard time</w:t>
      </w:r>
      <w:r w:rsidRPr="124C5388" w:rsidR="124C5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understanding to develop study strategies for students</w:t>
      </w:r>
    </w:p>
    <w:p w:rsidR="2A8F2F06" w:rsidP="2A8F2F06" w:rsidRDefault="2A8F2F06" w14:paraId="29390725" w14:textId="6FC136B2">
      <w:pPr>
        <w:pStyle w:val="ListParagraph"/>
        <w:numPr>
          <w:ilvl w:val="0"/>
          <w:numId w:val="2"/>
        </w:numPr>
        <w:tabs>
          <w:tab w:val="clear" w:leader="none" w:pos="720"/>
        </w:tabs>
        <w:ind w:left="252" w:hanging="18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A8F2F06" w:rsidR="2A8F2F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lesson plans for group study sessions to articulate the course material in a different manner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4540E7D1" w14:paraId="48B9B0D3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4540E7D1" w:rsidRDefault="2A8F2F06" w14:paraId="7E0C91FE" w14:textId="5B4B616B">
            <w:pPr>
              <w:pStyle w:val="Normal"/>
              <w:tabs>
                <w:tab w:val="clear" w:leader="none" w:pos="720"/>
              </w:tabs>
              <w:bidi w:val="0"/>
              <w:spacing w:after="0" w:afterAutospacing="off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540E7D1" w:rsidR="4540E7D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Extracurricular</w:t>
            </w:r>
          </w:p>
        </w:tc>
      </w:tr>
    </w:tbl>
    <w:p w:rsidR="21E16FAF" w:rsidP="11468ED1" w:rsidRDefault="21E16FAF" w14:paraId="43AB8381" w14:textId="0F56D55E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20" w:afterAutospacing="off" w:line="240" w:lineRule="auto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68ED1" w:rsidR="124C53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Metadata Generator: </w:t>
      </w:r>
      <w:r w:rsidRPr="11468ED1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an </w:t>
      </w:r>
      <w:r w:rsidRPr="11468ED1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Eleventy</w:t>
      </w:r>
      <w:r w:rsidRPr="11468ED1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plugin with JavaScript that generates document metadata and social share functionality for the &lt;head&gt; of a webpage</w:t>
      </w:r>
    </w:p>
    <w:p w:rsidR="21E16FAF" w:rsidP="11468ED1" w:rsidRDefault="21E16FAF" w14:paraId="7B6F319C" w14:textId="26ACC075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0"/>
        <w:ind w:left="252" w:hanging="18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11468ED1" w:rsidR="124C53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Open Source - MDN Web Docs: </w:t>
      </w:r>
      <w:r w:rsidRPr="11468ED1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Actively contributed to MDN Web Docs on GitHub from Oct 2020 – Jan 2021. </w:t>
      </w:r>
      <w:r w:rsidRPr="11468ED1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Featured in the </w:t>
      </w:r>
      <w:hyperlink r:id="Rdb6f8a7178044756">
        <w:r w:rsidRPr="11468ED1" w:rsidR="124C538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contributor spotlight</w:t>
        </w:r>
      </w:hyperlink>
    </w:p>
    <w:p w:rsidR="21E16FAF" w:rsidP="124C5388" w:rsidRDefault="21E16FAF" w14:paraId="3AEF9C04" w14:textId="31A257E6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0"/>
        <w:ind w:left="252" w:hanging="18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4C5388" w:rsidR="124C53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React Task Board: </w:t>
      </w:r>
      <w:r w:rsidRPr="124C5388" w:rsidR="124C5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Developed an interactive drag-and-drop task board with React and Redux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75d083d68464df1"/>
      <w:footerReference w:type="default" r:id="R14389d956a2e4c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16FAF" w:rsidTr="21E16FAF" w14:paraId="1E09D4DD">
      <w:trPr>
        <w:trHeight w:val="300"/>
      </w:trPr>
      <w:tc>
        <w:tcPr>
          <w:tcW w:w="3120" w:type="dxa"/>
          <w:tcMar/>
        </w:tcPr>
        <w:p w:rsidR="21E16FAF" w:rsidP="21E16FAF" w:rsidRDefault="21E16FAF" w14:paraId="2CCD4223" w14:textId="5DE5FE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16FAF" w:rsidP="21E16FAF" w:rsidRDefault="21E16FAF" w14:paraId="7F6C3215" w14:textId="21EAE3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16FAF" w:rsidP="21E16FAF" w:rsidRDefault="21E16FAF" w14:paraId="0AB1FE82" w14:textId="4B8B0456">
          <w:pPr>
            <w:pStyle w:val="Header"/>
            <w:bidi w:val="0"/>
            <w:ind w:right="-115"/>
            <w:jc w:val="right"/>
          </w:pPr>
        </w:p>
      </w:tc>
    </w:tr>
  </w:tbl>
  <w:p w:rsidR="21E16FAF" w:rsidP="21E16FAF" w:rsidRDefault="21E16FAF" w14:paraId="4528E590" w14:textId="00406C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16FAF" w:rsidTr="21E16FAF" w14:paraId="59A0A7B9">
      <w:trPr>
        <w:trHeight w:val="300"/>
      </w:trPr>
      <w:tc>
        <w:tcPr>
          <w:tcW w:w="3120" w:type="dxa"/>
          <w:tcMar/>
        </w:tcPr>
        <w:p w:rsidR="21E16FAF" w:rsidP="21E16FAF" w:rsidRDefault="21E16FAF" w14:paraId="6E20465F" w14:textId="2B8024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16FAF" w:rsidP="21E16FAF" w:rsidRDefault="21E16FAF" w14:paraId="4DC89F98" w14:textId="6333D4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16FAF" w:rsidP="21E16FAF" w:rsidRDefault="21E16FAF" w14:paraId="2917B1D6" w14:textId="0123A113">
          <w:pPr>
            <w:pStyle w:val="Header"/>
            <w:bidi w:val="0"/>
            <w:ind w:right="-115"/>
            <w:jc w:val="right"/>
          </w:pPr>
        </w:p>
      </w:tc>
    </w:tr>
  </w:tbl>
  <w:p w:rsidR="21E16FAF" w:rsidP="21E16FAF" w:rsidRDefault="21E16FAF" w14:paraId="3F6FF2BA" w14:textId="5397B81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40ada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5ca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d1d3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d10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fc89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7ab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bf5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545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66e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509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c85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f00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af1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634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8ea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60b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a7d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c19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1064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B0635"/>
    <w:rsid w:val="013DB467"/>
    <w:rsid w:val="024F7B8B"/>
    <w:rsid w:val="0489C6E3"/>
    <w:rsid w:val="05864ACA"/>
    <w:rsid w:val="077248BD"/>
    <w:rsid w:val="07B40F6C"/>
    <w:rsid w:val="07D2DEA2"/>
    <w:rsid w:val="09000816"/>
    <w:rsid w:val="09BC980C"/>
    <w:rsid w:val="0D37CAB8"/>
    <w:rsid w:val="0D6E4088"/>
    <w:rsid w:val="0DB2C6AA"/>
    <w:rsid w:val="11468ED1"/>
    <w:rsid w:val="118CB9D9"/>
    <w:rsid w:val="124C5388"/>
    <w:rsid w:val="177471C1"/>
    <w:rsid w:val="18F912FE"/>
    <w:rsid w:val="1A259B07"/>
    <w:rsid w:val="1B40E244"/>
    <w:rsid w:val="1E37C034"/>
    <w:rsid w:val="1F758747"/>
    <w:rsid w:val="1FF81CF6"/>
    <w:rsid w:val="21DE1EDD"/>
    <w:rsid w:val="21E16FAF"/>
    <w:rsid w:val="227B0635"/>
    <w:rsid w:val="230BF568"/>
    <w:rsid w:val="235D4559"/>
    <w:rsid w:val="24BCB264"/>
    <w:rsid w:val="24D4BF66"/>
    <w:rsid w:val="2538460E"/>
    <w:rsid w:val="286CC554"/>
    <w:rsid w:val="28734064"/>
    <w:rsid w:val="2993B163"/>
    <w:rsid w:val="2A173ABA"/>
    <w:rsid w:val="2A8F2F06"/>
    <w:rsid w:val="2A9F3053"/>
    <w:rsid w:val="2B8D3CFB"/>
    <w:rsid w:val="2C5AE5B8"/>
    <w:rsid w:val="2D5498EF"/>
    <w:rsid w:val="2DF6B619"/>
    <w:rsid w:val="2F17FD87"/>
    <w:rsid w:val="302A2AA7"/>
    <w:rsid w:val="3030B8BE"/>
    <w:rsid w:val="3123C7DC"/>
    <w:rsid w:val="324DCA26"/>
    <w:rsid w:val="3310521F"/>
    <w:rsid w:val="35DF3D8F"/>
    <w:rsid w:val="36FB346C"/>
    <w:rsid w:val="37573612"/>
    <w:rsid w:val="3915B164"/>
    <w:rsid w:val="3B815ACE"/>
    <w:rsid w:val="3C515C77"/>
    <w:rsid w:val="3CA47CAC"/>
    <w:rsid w:val="40E4EFFB"/>
    <w:rsid w:val="40E7CF28"/>
    <w:rsid w:val="4540E7D1"/>
    <w:rsid w:val="454804A4"/>
    <w:rsid w:val="47DF1194"/>
    <w:rsid w:val="4E185CCF"/>
    <w:rsid w:val="4ED1ABFF"/>
    <w:rsid w:val="4FB57FC2"/>
    <w:rsid w:val="500CAEA2"/>
    <w:rsid w:val="519FA7FC"/>
    <w:rsid w:val="544B8BB0"/>
    <w:rsid w:val="545214B6"/>
    <w:rsid w:val="56BDD40B"/>
    <w:rsid w:val="57D021C8"/>
    <w:rsid w:val="5A0DEFC7"/>
    <w:rsid w:val="5F72EDA3"/>
    <w:rsid w:val="6093CB28"/>
    <w:rsid w:val="627D40BC"/>
    <w:rsid w:val="637BAA69"/>
    <w:rsid w:val="63801AA2"/>
    <w:rsid w:val="63DC397B"/>
    <w:rsid w:val="656733BB"/>
    <w:rsid w:val="6617E6DF"/>
    <w:rsid w:val="66A5A4C7"/>
    <w:rsid w:val="689ED47D"/>
    <w:rsid w:val="695E0EAB"/>
    <w:rsid w:val="6A830F9C"/>
    <w:rsid w:val="6D8E6EE0"/>
    <w:rsid w:val="6F12CDA4"/>
    <w:rsid w:val="6F1AD00F"/>
    <w:rsid w:val="701FE404"/>
    <w:rsid w:val="70874BD1"/>
    <w:rsid w:val="71BBD10B"/>
    <w:rsid w:val="72A40C45"/>
    <w:rsid w:val="72A5A802"/>
    <w:rsid w:val="7451E004"/>
    <w:rsid w:val="747042EF"/>
    <w:rsid w:val="749FFA68"/>
    <w:rsid w:val="77D9F226"/>
    <w:rsid w:val="79A8F00D"/>
    <w:rsid w:val="7BA4B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0635"/>
  <w15:chartTrackingRefBased/>
  <w15:docId w15:val="{193F6799-8F7E-40C9-94F8-789A63EFC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75d083d68464df1" /><Relationship Type="http://schemas.openxmlformats.org/officeDocument/2006/relationships/footer" Target="footer.xml" Id="R14389d956a2e4ccf" /><Relationship Type="http://schemas.openxmlformats.org/officeDocument/2006/relationships/numbering" Target="numbering.xml" Id="R2285703d388b4726" /><Relationship Type="http://schemas.openxmlformats.org/officeDocument/2006/relationships/hyperlink" Target="https://github.com/tannerdolby" TargetMode="External" Id="R39e85ca8b5024efe" /><Relationship Type="http://schemas.openxmlformats.org/officeDocument/2006/relationships/hyperlink" Target="https://stackoverflow.com/users/11389581/tanner-dolby" TargetMode="External" Id="R62afd8cca6ad448e" /><Relationship Type="http://schemas.openxmlformats.org/officeDocument/2006/relationships/hyperlink" Target="https://developer.mozilla.org/en-US/community/spotlight/tanner-dolby" TargetMode="External" Id="Rdb6f8a71780447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2023-10-04T19:38:42.7022153Z</dcterms:created>
  <dcterms:modified xsi:type="dcterms:W3CDTF">2024-02-21T19:35:49.0610735Z</dcterms:modified>
  <dc:creator>Tanner Dolby</dc:creator>
  <lastModifiedBy>Tanner Dolby</lastModifiedBy>
</coreProperties>
</file>