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7BADE4CF" w:rsidRDefault="21E16FAF" w14:paraId="7773130A" w14:textId="7011439B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</w:pPr>
      <w:r w:rsidRPr="7BADE4CF" w:rsidR="4540E7D1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</w:rPr>
        <w:t>Tanner Dolby</w:t>
      </w:r>
    </w:p>
    <w:p w:rsidR="21E16FAF" w:rsidP="21E16FAF" w:rsidRDefault="21E16FAF" w14:paraId="27EC3F51" w14:textId="5DB4FEE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A8F2F06">
        <w:rPr/>
        <w:t>tannercdolby@gmail.com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A8F2F06">
        <w:rPr/>
        <w:t xml:space="preserve">   </w:t>
      </w:r>
      <w:r w:rsidR="40AF2AC3">
        <w:rPr/>
        <w:t xml:space="preserve">          </w:t>
      </w:r>
      <w:r w:rsidR="2A8F2F06">
        <w:rPr/>
        <w:t>Sacramento, CA</w:t>
      </w:r>
    </w:p>
    <w:p w:rsidR="21E16FAF" w:rsidP="21E16FAF" w:rsidRDefault="21E16FAF" w14:paraId="46575A81" w14:textId="171E1F53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  <w:r w:rsidR="2A8F2F06">
        <w:rPr/>
        <w:t>916</w:t>
      </w:r>
      <w:r w:rsidR="230BF568">
        <w:rPr/>
        <w:t>-</w:t>
      </w:r>
      <w:r w:rsidR="2A8F2F06">
        <w:rPr/>
        <w:t>899-4314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A8F2F06">
        <w:rPr/>
        <w:t xml:space="preserve">           tannerdolby.com</w:t>
      </w:r>
    </w:p>
    <w:p w:rsidR="21E16FAF" w:rsidP="4540E7D1" w:rsidRDefault="21E16FAF" w14:paraId="682EF282" w14:textId="64ED7AF5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4540E7D1" w14:paraId="60004A4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7C06F877" w14:textId="5DCE89D6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Education</w:t>
            </w:r>
          </w:p>
        </w:tc>
      </w:tr>
    </w:tbl>
    <w:p w:rsidR="21E16FAF" w:rsidP="4540E7D1" w:rsidRDefault="21E16FAF" w14:paraId="1EA477F3" w14:textId="7671F2EC">
      <w:pPr>
        <w:pStyle w:val="Normal"/>
        <w:bidi w:val="0"/>
        <w:spacing w:before="60" w:beforeAutospacing="off" w:after="60" w:afterAutospacing="off" w:line="259" w:lineRule="auto"/>
        <w:ind w:left="0" w:right="0" w:firstLine="0"/>
        <w:jc w:val="left"/>
        <w:rPr>
          <w:b w:val="1"/>
          <w:bCs w:val="1"/>
          <w:sz w:val="22"/>
          <w:szCs w:val="22"/>
          <w:u w:val="none"/>
        </w:rPr>
      </w:pPr>
      <w:r w:rsidRPr="4540E7D1" w:rsidR="4540E7D1">
        <w:rPr>
          <w:b w:val="1"/>
          <w:bCs w:val="1"/>
          <w:sz w:val="22"/>
          <w:szCs w:val="22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40E7D1" w:rsidR="4540E7D1">
        <w:rPr>
          <w:b w:val="1"/>
          <w:bCs w:val="1"/>
          <w:sz w:val="22"/>
          <w:szCs w:val="22"/>
          <w:u w:val="none"/>
        </w:rPr>
        <w:t xml:space="preserve">   Jan 2018 </w:t>
      </w:r>
      <w:r w:rsidRPr="4540E7D1" w:rsidR="4540E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– </w:t>
      </w:r>
      <w:r w:rsidRPr="4540E7D1" w:rsidR="4540E7D1">
        <w:rPr>
          <w:b w:val="1"/>
          <w:bCs w:val="1"/>
          <w:sz w:val="22"/>
          <w:szCs w:val="22"/>
          <w:u w:val="none"/>
        </w:rPr>
        <w:t>May 2020</w:t>
      </w:r>
    </w:p>
    <w:p w:rsidR="21E16FAF" w:rsidP="21E16FAF" w:rsidRDefault="21E16FAF" w14:paraId="6C9ACE05" w14:textId="0620F77D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E16FAF" w:rsidR="21E16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B.S. in Applied Mathematics, May 2020. GPA: 3.57</w:t>
      </w:r>
    </w:p>
    <w:p w:rsidR="2A8F2F06" w:rsidP="2A8F2F06" w:rsidRDefault="2A8F2F06" w14:paraId="642D1CC8" w14:textId="7449DEB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F2F06" w:rsidR="2A8F2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Relevant Courses: </w:t>
      </w:r>
      <w:r w:rsidRPr="2A8F2F06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 (MAT343), Discrete Mathematical Structures (MAT243), Differential Equations (MAT275), Probability (STP421)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4540E7D1" w14:paraId="0EB122C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0B60B305" w14:textId="553881A6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Skills and Languages</w:t>
            </w:r>
          </w:p>
        </w:tc>
      </w:tr>
    </w:tbl>
    <w:p w:rsidR="21E16FAF" w:rsidP="7BADE4CF" w:rsidRDefault="21E16FAF" w14:paraId="55A13C8D" w14:textId="65430C9C">
      <w:pPr>
        <w:pStyle w:val="ListParagraph"/>
        <w:numPr>
          <w:ilvl w:val="0"/>
          <w:numId w:val="4"/>
        </w:numPr>
        <w:tabs>
          <w:tab w:val="clear" w:leader="none" w:pos="720"/>
        </w:tabs>
        <w:bidi w:val="0"/>
        <w:spacing w:before="60" w:beforeAutospacing="off" w:after="6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ADE4CF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JavaScript, </w:t>
      </w:r>
      <w:r w:rsidRPr="7BADE4CF" w:rsidR="4ED1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Python, </w:t>
      </w:r>
      <w:r w:rsidRPr="7BADE4CF" w:rsidR="76BCE2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Node.js, </w:t>
      </w:r>
      <w:r w:rsidRPr="7BADE4CF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7BADE4CF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</w:t>
      </w:r>
      <w:r w:rsidRPr="7BADE4CF" w:rsidR="49BCA7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BADE4CF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BADE4CF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BADE4CF" w:rsidR="637BAA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React, </w:t>
      </w:r>
      <w:r w:rsidRPr="7BADE4CF" w:rsidR="156807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Next.js, </w:t>
      </w:r>
      <w:r w:rsidRPr="7BADE4CF" w:rsidR="637BAA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Redux</w:t>
      </w:r>
      <w:r w:rsidRPr="7BADE4CF" w:rsidR="07D2DE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BADE4CF" w:rsidR="45480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TypeScript</w:t>
      </w:r>
      <w:r w:rsidRPr="7BADE4CF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BADE4CF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</w:p>
    <w:p w:rsidR="21E16FAF" w:rsidP="7BADE4CF" w:rsidRDefault="21E16FAF" w14:paraId="2650AC1E" w14:textId="12EA8A8C">
      <w:pPr>
        <w:pStyle w:val="ListParagraph"/>
        <w:numPr>
          <w:ilvl w:val="0"/>
          <w:numId w:val="4"/>
        </w:numPr>
        <w:tabs>
          <w:tab w:val="clear" w:leader="none" w:pos="720"/>
        </w:tabs>
        <w:bidi w:val="0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ADE4CF" w:rsidR="1F758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Git, Unix, Linux, Docker, Jira</w:t>
      </w:r>
    </w:p>
    <w:p w:rsidR="21E16FAF" w:rsidP="21E16FAF" w:rsidRDefault="21E16FAF" w14:paraId="3F7AF14F" w14:textId="5636F4A6">
      <w:pPr>
        <w:pStyle w:val="ListParagraph"/>
        <w:numPr>
          <w:ilvl w:val="0"/>
          <w:numId w:val="4"/>
        </w:numPr>
        <w:tabs>
          <w:tab w:val="clear" w:leader="none" w:pos="720"/>
        </w:tabs>
        <w:bidi w:val="0"/>
        <w:ind w:left="252" w:hanging="1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F2F06" w:rsidR="2A8F2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Relevant Links: </w:t>
      </w:r>
      <w:hyperlink r:id="R39e85ca8b5024efe">
        <w:r w:rsidRPr="2A8F2F06" w:rsidR="2A8F2F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2A8F2F06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A8F2F06" w:rsidR="2A8F2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62afd8cca6ad448e">
        <w:r w:rsidRPr="2A8F2F06" w:rsidR="2A8F2F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StackOverflow</w:t>
        </w:r>
      </w:hyperlink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4540E7D1" w14:paraId="3027ED6D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Work Experience</w:t>
            </w:r>
          </w:p>
        </w:tc>
      </w:tr>
    </w:tbl>
    <w:p w:rsidR="21E16FAF" w:rsidP="79A8F00D" w:rsidRDefault="21E16FAF" w14:paraId="0357A3FB" w14:textId="5794B111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Software Engineer at </w:t>
      </w: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WorkHound</w:t>
      </w: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Aug 2022 – Present</w:t>
      </w:r>
    </w:p>
    <w:p w:rsidR="2B8D3CFB" w:rsidP="7BADE4CF" w:rsidRDefault="2B8D3CFB" w14:paraId="640DF36F" w14:textId="4AD5BD9C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ADE4CF" w:rsidR="6617E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 REST APIs and </w:t>
      </w:r>
      <w:r w:rsidRPr="7BADE4CF" w:rsidR="302A2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backend services </w:t>
      </w:r>
      <w:r w:rsidRPr="7BADE4CF" w:rsidR="40E7CF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the MERN stack</w:t>
      </w:r>
    </w:p>
    <w:p w:rsidR="2B8D3CFB" w:rsidP="3C515C77" w:rsidRDefault="2B8D3CFB" w14:paraId="603116B0" w14:textId="56AB20D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noProof w:val="0"/>
          <w:lang w:val="en-US"/>
        </w:rPr>
      </w:pPr>
      <w:r w:rsidRPr="7BADE4CF" w:rsidR="09BC980C">
        <w:rPr>
          <w:noProof w:val="0"/>
          <w:lang w:val="en-US"/>
        </w:rPr>
        <w:t xml:space="preserve">Responsible for </w:t>
      </w:r>
      <w:r w:rsidRPr="7BADE4CF" w:rsidR="583FEC29">
        <w:rPr>
          <w:noProof w:val="0"/>
          <w:lang w:val="en-US"/>
        </w:rPr>
        <w:t>designing f</w:t>
      </w:r>
      <w:r w:rsidRPr="7BADE4CF" w:rsidR="09BC980C">
        <w:rPr>
          <w:noProof w:val="0"/>
          <w:lang w:val="en-US"/>
        </w:rPr>
        <w:t>rontend systems and developing UI components</w:t>
      </w:r>
    </w:p>
    <w:p w:rsidR="1FF81CF6" w:rsidP="102FF037" w:rsidRDefault="1FF81CF6" w14:paraId="7BB4EDE9" w14:textId="0BFA1835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2FF037" w:rsidR="3030B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Collaborate with internal </w:t>
      </w:r>
      <w:r w:rsidRPr="102FF037" w:rsidR="3BB69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 w:rsidRPr="102FF037" w:rsidR="3030B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102FF037" w:rsidR="21DE1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2FF037" w:rsidR="3030B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deliver features in a fast-paced startup environment</w:t>
      </w:r>
    </w:p>
    <w:p w:rsidR="66CA8BAA" w:rsidP="102FF037" w:rsidRDefault="66CA8BAA" w14:paraId="61D7F2A3" w14:textId="6D3A1FA3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2FF037" w:rsidR="66CA8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unit and integration tests </w:t>
      </w:r>
      <w:r w:rsidRPr="102FF037" w:rsidR="6E061D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work with</w:t>
      </w:r>
      <w:r w:rsidRPr="102FF037" w:rsidR="66CA8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CI/CD pipelines</w:t>
      </w:r>
    </w:p>
    <w:p w:rsidR="2D5498EF" w:rsidP="7BADE4CF" w:rsidRDefault="2D5498EF" w14:paraId="6CA03091" w14:textId="6FCDA539">
      <w:pPr>
        <w:pStyle w:val="ListParagraph"/>
        <w:numPr>
          <w:ilvl w:val="0"/>
          <w:numId w:val="7"/>
        </w:numPr>
        <w:tabs>
          <w:tab w:val="clear" w:leader="none" w:pos="720"/>
        </w:tabs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2FF037" w:rsidR="2D549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102FF037" w:rsidR="544B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uil</w:t>
      </w:r>
      <w:r w:rsidRPr="102FF037" w:rsidR="2A9F30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02FF037" w:rsidR="544B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2FF037" w:rsidR="7EDC1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102FF037" w:rsidR="70874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 Action </w:t>
      </w:r>
      <w:r w:rsidRPr="102FF037" w:rsidR="2D837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</w:t>
      </w:r>
      <w:r w:rsidRPr="102FF037" w:rsidR="2FB6B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2FF037" w:rsidR="2D837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creates a Jira ticket and </w:t>
      </w:r>
      <w:r w:rsidRPr="102FF037" w:rsidR="1EF3CA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posts to </w:t>
      </w:r>
      <w:r w:rsidRPr="102FF037" w:rsidR="2FB6B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Slack</w:t>
      </w:r>
      <w:r w:rsidRPr="102FF037" w:rsidR="152C6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2FF037" w:rsidR="6A935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automatically when </w:t>
      </w:r>
      <w:r w:rsidRPr="102FF037" w:rsidR="6A935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Dependabot</w:t>
      </w:r>
      <w:r w:rsidRPr="102FF037" w:rsidR="6A935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alerts </w:t>
      </w:r>
      <w:r w:rsidRPr="102FF037" w:rsidR="5FF4CC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happen </w:t>
      </w:r>
      <w:r w:rsidRPr="102FF037" w:rsidR="5E769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102FF037" w:rsidR="70874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improv</w:t>
      </w:r>
      <w:r w:rsidRPr="102FF037" w:rsidR="760E58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02FF037" w:rsidR="70874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visibility </w:t>
      </w:r>
      <w:r w:rsidRPr="102FF037" w:rsidR="70874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important security </w:t>
      </w:r>
      <w:r w:rsidRPr="102FF037" w:rsidR="70874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vulnerabilities</w:t>
      </w:r>
    </w:p>
    <w:p w:rsidR="21E16FAF" w:rsidP="21E16FAF" w:rsidRDefault="21E16FAF" w14:paraId="6688D959" w14:textId="639A7C92">
      <w:pPr>
        <w:pStyle w:val="Normal"/>
        <w:tabs>
          <w:tab w:val="clear" w:leader="none" w:pos="720"/>
        </w:tabs>
        <w:bidi w:val="0"/>
        <w:spacing w:after="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21E16FAF" w:rsidR="21E16F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Software Engineer at Tata Consultancy Services </w:t>
      </w:r>
      <w:r>
        <w:tab/>
      </w:r>
      <w:r>
        <w:tab/>
      </w:r>
      <w:r>
        <w:tab/>
      </w:r>
      <w:r>
        <w:tab/>
      </w:r>
      <w:r w:rsidRPr="21E16FAF" w:rsidR="21E16F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Jan 2021 – Aug 2022</w:t>
      </w:r>
    </w:p>
    <w:p w:rsidR="21E16FAF" w:rsidP="124C5388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124C5388" w:rsidRDefault="21E16FAF" w14:paraId="36F8477A" w14:textId="1578EC4B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10 applications end-to-end and worked in other applications </w:t>
      </w: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124C5388" w:rsidRDefault="21E16FAF" w14:paraId="036282B9" w14:textId="47B5315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tests to ensure </w:t>
      </w: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integrations</w:t>
      </w:r>
      <w:r w:rsidRPr="102FF037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other services function as expected</w:t>
      </w:r>
    </w:p>
    <w:p w:rsidR="21E16FAF" w:rsidP="21E16FAF" w:rsidRDefault="21E16FAF" w14:paraId="10BA5009" w14:textId="5B73A171">
      <w:pPr>
        <w:pStyle w:val="Normal"/>
        <w:tabs>
          <w:tab w:val="clear" w:leader="none" w:pos="720"/>
        </w:tabs>
        <w:bidi w:val="0"/>
        <w:spacing w:after="2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40E7D1" w:rsidR="4540E7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S.I. Leader for Differential Equations at Arizona State University </w:t>
      </w:r>
      <w:r>
        <w:tab/>
      </w:r>
      <w:r>
        <w:tab/>
      </w:r>
      <w:r w:rsidRPr="4540E7D1" w:rsidR="4540E7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Jan 2019 </w:t>
      </w:r>
      <w:r w:rsidRPr="4540E7D1" w:rsidR="4540E7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– Dec 2019</w:t>
      </w:r>
    </w:p>
    <w:p w:rsidR="21E16FAF" w:rsidP="124C5388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24C5388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124C5388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13E4E3E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013E4E3E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013E4E3E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013E4E3E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013E4E3E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7BADE4CF" w14:paraId="48B9B0D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</w:tr>
    </w:tbl>
    <w:p w:rsidR="76C7B7F7" w:rsidP="7BADE4CF" w:rsidRDefault="76C7B7F7" w14:paraId="43E55EA5" w14:textId="31D23D97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ADE4CF" w:rsidR="76C7B7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 Po</w:t>
      </w:r>
      <w:r w:rsidRPr="7BADE4CF" w:rsidR="69A74C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</w:t>
      </w:r>
      <w:r w:rsidRPr="7BADE4CF" w:rsidR="76C7B7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dex</w:t>
      </w:r>
      <w:r w:rsidRPr="7BADE4CF" w:rsidR="76C7B7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Developed a </w:t>
      </w:r>
      <w:r w:rsidRPr="7BADE4CF" w:rsidR="76C7B7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</w:t>
      </w:r>
      <w:r w:rsidRPr="7BADE4CF" w:rsidR="6BB4C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</w:t>
      </w:r>
      <w:r w:rsidRPr="7BADE4CF" w:rsidR="76C7B7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dex</w:t>
      </w:r>
      <w:r w:rsidRPr="7BADE4CF" w:rsidR="76C7B7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application with Next.js using the </w:t>
      </w:r>
      <w:r w:rsidRPr="7BADE4CF" w:rsidR="76C7B7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PokeAPI</w:t>
      </w:r>
    </w:p>
    <w:p w:rsidR="21E16FAF" w:rsidP="656D6CF5" w:rsidRDefault="21E16FAF" w14:paraId="43AB8381" w14:textId="133B7F2F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ADE4CF" w:rsidR="124C53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7BADE4CF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an </w:t>
      </w:r>
      <w:r w:rsidRPr="7BADE4CF" w:rsidR="49856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11ty </w:t>
      </w:r>
      <w:r w:rsidRPr="7BADE4CF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plugin with JavaScript that generates document metadata and social share functionality for the &lt;head&gt; of a webpage</w:t>
      </w:r>
    </w:p>
    <w:p w:rsidR="21E16FAF" w:rsidP="013E4E3E" w:rsidRDefault="21E16FAF" w14:paraId="7B6F319C" w14:textId="0B8F9B91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BADE4CF" w:rsidR="124C53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7BADE4CF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GitHub. </w:t>
      </w:r>
      <w:r w:rsidRPr="7BADE4CF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e1fad95042994edd">
        <w:r w:rsidRPr="7BADE4CF" w:rsidR="124C538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p w:rsidR="6B000E7C" w:rsidP="7BADE4CF" w:rsidRDefault="6B000E7C" w14:paraId="28B878C4" w14:textId="68FE236C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ADE4CF" w:rsidR="124C53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 Task Board: </w:t>
      </w:r>
      <w:r w:rsidRPr="7BADE4CF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Developed an interactive drag-and-drop task board with React and Redux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wFynZztHijpWm" int2:id="oOhXITLH">
      <int2:state int2:type="AugLoop_Text_Critique" int2:value="Rejected"/>
    </int2:textHash>
    <int2:textHash int2:hashCode="Ti4Rs1PHF7Xw7b" int2:id="CWA4RZi0">
      <int2:state int2:type="AugLoop_Text_Critique" int2:value="Rejected"/>
    </int2:textHash>
    <int2:textHash int2:hashCode="Kdri/U1rZ7dkCV" int2:id="W6vxpgh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13482AD"/>
    <w:rsid w:val="013DB467"/>
    <w:rsid w:val="013E4E3E"/>
    <w:rsid w:val="020330ED"/>
    <w:rsid w:val="020F7EB8"/>
    <w:rsid w:val="024F7B8B"/>
    <w:rsid w:val="03EE6FBA"/>
    <w:rsid w:val="0489C6E3"/>
    <w:rsid w:val="05864ACA"/>
    <w:rsid w:val="05F0E26F"/>
    <w:rsid w:val="0758417D"/>
    <w:rsid w:val="077248BD"/>
    <w:rsid w:val="07B40F6C"/>
    <w:rsid w:val="07D2DEA2"/>
    <w:rsid w:val="08DB4F23"/>
    <w:rsid w:val="09000816"/>
    <w:rsid w:val="09BC980C"/>
    <w:rsid w:val="0ABB8280"/>
    <w:rsid w:val="0B518FC9"/>
    <w:rsid w:val="0B96057E"/>
    <w:rsid w:val="0D37CAB8"/>
    <w:rsid w:val="0D6E4088"/>
    <w:rsid w:val="0DB2C6AA"/>
    <w:rsid w:val="102FF037"/>
    <w:rsid w:val="11468ED1"/>
    <w:rsid w:val="118CB9D9"/>
    <w:rsid w:val="124C5388"/>
    <w:rsid w:val="152C6F19"/>
    <w:rsid w:val="156807BA"/>
    <w:rsid w:val="17539A05"/>
    <w:rsid w:val="177471C1"/>
    <w:rsid w:val="18284F9C"/>
    <w:rsid w:val="18E23054"/>
    <w:rsid w:val="18F912FE"/>
    <w:rsid w:val="19884584"/>
    <w:rsid w:val="1A259B07"/>
    <w:rsid w:val="1B40E244"/>
    <w:rsid w:val="1E24A090"/>
    <w:rsid w:val="1E37C034"/>
    <w:rsid w:val="1EB01EBC"/>
    <w:rsid w:val="1EF3CAAA"/>
    <w:rsid w:val="1F758747"/>
    <w:rsid w:val="1FF81CF6"/>
    <w:rsid w:val="20C2991C"/>
    <w:rsid w:val="21DE1EDD"/>
    <w:rsid w:val="21E16FAF"/>
    <w:rsid w:val="227B0635"/>
    <w:rsid w:val="22B0897E"/>
    <w:rsid w:val="230BF568"/>
    <w:rsid w:val="235D4559"/>
    <w:rsid w:val="24BCB264"/>
    <w:rsid w:val="24D4BF66"/>
    <w:rsid w:val="2538460E"/>
    <w:rsid w:val="26A79B33"/>
    <w:rsid w:val="286CC554"/>
    <w:rsid w:val="28734064"/>
    <w:rsid w:val="298540F1"/>
    <w:rsid w:val="2993B163"/>
    <w:rsid w:val="2A173ABA"/>
    <w:rsid w:val="2A8F2F06"/>
    <w:rsid w:val="2A9F3053"/>
    <w:rsid w:val="2AB1ACF2"/>
    <w:rsid w:val="2B761428"/>
    <w:rsid w:val="2B8D3CFB"/>
    <w:rsid w:val="2BCDF925"/>
    <w:rsid w:val="2C5AE5B8"/>
    <w:rsid w:val="2D5498EF"/>
    <w:rsid w:val="2D8378ED"/>
    <w:rsid w:val="2DF6B619"/>
    <w:rsid w:val="2F17FD87"/>
    <w:rsid w:val="2FB6BDD6"/>
    <w:rsid w:val="302A2AA7"/>
    <w:rsid w:val="3030B8BE"/>
    <w:rsid w:val="3123C7DC"/>
    <w:rsid w:val="31BC3C62"/>
    <w:rsid w:val="324DCA26"/>
    <w:rsid w:val="325D7024"/>
    <w:rsid w:val="3310521F"/>
    <w:rsid w:val="33891393"/>
    <w:rsid w:val="33FE4742"/>
    <w:rsid w:val="35DF3D8F"/>
    <w:rsid w:val="367B74D4"/>
    <w:rsid w:val="36918BC4"/>
    <w:rsid w:val="36FB346C"/>
    <w:rsid w:val="37573612"/>
    <w:rsid w:val="3808170B"/>
    <w:rsid w:val="3881C783"/>
    <w:rsid w:val="3915B164"/>
    <w:rsid w:val="3B815ACE"/>
    <w:rsid w:val="3BB699B7"/>
    <w:rsid w:val="3C515C77"/>
    <w:rsid w:val="3CA47CAC"/>
    <w:rsid w:val="40AF2AC3"/>
    <w:rsid w:val="40E4EFFB"/>
    <w:rsid w:val="40E7CF28"/>
    <w:rsid w:val="44A18888"/>
    <w:rsid w:val="4540E7D1"/>
    <w:rsid w:val="454804A4"/>
    <w:rsid w:val="47DF1194"/>
    <w:rsid w:val="498565D4"/>
    <w:rsid w:val="49B91069"/>
    <w:rsid w:val="49BCA76A"/>
    <w:rsid w:val="49D92932"/>
    <w:rsid w:val="4BF8CAEB"/>
    <w:rsid w:val="4C31D940"/>
    <w:rsid w:val="4E185CCF"/>
    <w:rsid w:val="4ED1ABFF"/>
    <w:rsid w:val="4FB57FC2"/>
    <w:rsid w:val="500CAEA2"/>
    <w:rsid w:val="500F8F32"/>
    <w:rsid w:val="50255E24"/>
    <w:rsid w:val="50B79CA0"/>
    <w:rsid w:val="519FA7FC"/>
    <w:rsid w:val="52FF27AF"/>
    <w:rsid w:val="544B8BB0"/>
    <w:rsid w:val="545214B6"/>
    <w:rsid w:val="5528DF50"/>
    <w:rsid w:val="56BDD40B"/>
    <w:rsid w:val="57D021C8"/>
    <w:rsid w:val="583FEC29"/>
    <w:rsid w:val="5A0DEFC7"/>
    <w:rsid w:val="5B06BF25"/>
    <w:rsid w:val="5D0EC27B"/>
    <w:rsid w:val="5E7690C2"/>
    <w:rsid w:val="5F72EDA3"/>
    <w:rsid w:val="5FF4CCF0"/>
    <w:rsid w:val="6046633D"/>
    <w:rsid w:val="6093CB28"/>
    <w:rsid w:val="61A4C493"/>
    <w:rsid w:val="627D40BC"/>
    <w:rsid w:val="632C1EDC"/>
    <w:rsid w:val="637BAA69"/>
    <w:rsid w:val="63801AA2"/>
    <w:rsid w:val="63DC397B"/>
    <w:rsid w:val="656733BB"/>
    <w:rsid w:val="656D6CF5"/>
    <w:rsid w:val="6617E6DF"/>
    <w:rsid w:val="6668AD1B"/>
    <w:rsid w:val="667A4D94"/>
    <w:rsid w:val="66A5A4C7"/>
    <w:rsid w:val="66CA8BAA"/>
    <w:rsid w:val="6758AF9D"/>
    <w:rsid w:val="683100F8"/>
    <w:rsid w:val="689ED47D"/>
    <w:rsid w:val="68E0BFD5"/>
    <w:rsid w:val="695E0EAB"/>
    <w:rsid w:val="69A74CEE"/>
    <w:rsid w:val="6A830F9C"/>
    <w:rsid w:val="6A9357FB"/>
    <w:rsid w:val="6B000E7C"/>
    <w:rsid w:val="6BB4CDD7"/>
    <w:rsid w:val="6D8E6EE0"/>
    <w:rsid w:val="6E061D80"/>
    <w:rsid w:val="6F12CDA4"/>
    <w:rsid w:val="6F1AD00F"/>
    <w:rsid w:val="6FB1B712"/>
    <w:rsid w:val="6FC7B746"/>
    <w:rsid w:val="701FE404"/>
    <w:rsid w:val="70874BD1"/>
    <w:rsid w:val="7175B1CA"/>
    <w:rsid w:val="71BBD10B"/>
    <w:rsid w:val="7280060B"/>
    <w:rsid w:val="72A40C45"/>
    <w:rsid w:val="72A5A802"/>
    <w:rsid w:val="72F2D7F6"/>
    <w:rsid w:val="7451E004"/>
    <w:rsid w:val="747042EF"/>
    <w:rsid w:val="749FFA68"/>
    <w:rsid w:val="7510957E"/>
    <w:rsid w:val="760E58A1"/>
    <w:rsid w:val="7699DD73"/>
    <w:rsid w:val="76BCE219"/>
    <w:rsid w:val="76C7B7F7"/>
    <w:rsid w:val="77D9F226"/>
    <w:rsid w:val="79A8F00D"/>
    <w:rsid w:val="79D17E35"/>
    <w:rsid w:val="7B81EE04"/>
    <w:rsid w:val="7BA4B6BD"/>
    <w:rsid w:val="7BADE4CF"/>
    <w:rsid w:val="7BF4DE94"/>
    <w:rsid w:val="7D1DBE65"/>
    <w:rsid w:val="7E2F93F4"/>
    <w:rsid w:val="7ED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openxmlformats.org/officeDocument/2006/relationships/hyperlink" Target="https://github.com/tannerdolby" TargetMode="External" Id="R39e85ca8b5024efe" /><Relationship Type="http://schemas.openxmlformats.org/officeDocument/2006/relationships/hyperlink" Target="https://stackoverflow.com/users/11389581/tanner-dolby" TargetMode="External" Id="R62afd8cca6ad448e" /><Relationship Type="http://schemas.openxmlformats.org/officeDocument/2006/relationships/hyperlink" Target="https://developer.mozilla.org/en-US/community/spotlight/tanner-dolby" TargetMode="External" Id="Re1fad95042994edd" /><Relationship Type="http://schemas.microsoft.com/office/2020/10/relationships/intelligence" Target="intelligence2.xml" Id="R4fb626c1921548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2024-04-07T10:40:41.1392003Z</dcterms:modified>
  <dc:creator>Tanner Dolby</dc:creator>
  <lastModifiedBy>Tanner Dolby</lastModifiedBy>
</coreProperties>
</file>