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0C3E5E5A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3142A4A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2416 Valley Forge Way</w:t>
            </w:r>
          </w:p>
          <w:p w:rsidRPr="00855E2C" w:rsidR="00D52906" w:rsidP="0002720B" w:rsidRDefault="00D52906" w14:paraId="45B3F5C1" wp14:textId="247382E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Roseville CA 95661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71DF44F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(916) 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0C3E5E5A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0C3E5E5A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0C3E5E5A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3247F68A" w:rsidRDefault="417A33B7" w14:paraId="4AF254D7" w14:textId="42D7C4EF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the AWS SDK for Python (Boto3) to provide low-level access to AWS services such as S3 and Security Hub in order to perform actions available in those services.</w:t>
            </w:r>
          </w:p>
          <w:p w:rsidR="417A33B7" w:rsidP="4FF292BC" w:rsidRDefault="417A33B7" w14:paraId="113D63C3" w14:textId="46EA12E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outlining the process of developing integrations which provided a go-to reference for the team.</w:t>
            </w:r>
          </w:p>
          <w:p w:rsidR="417A33B7" w:rsidP="3247F68A" w:rsidRDefault="417A33B7" w14:paraId="241D62BB" w14:textId="797864A6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unit tests with 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Pytest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ensure integrations with AWS services produced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3247F68A" w:rsidRDefault="417A33B7" w14:paraId="40098B50" w14:textId="3477F48D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statistical models and performed data analysis with R/Python. Data provided by the University Provost Office.</w:t>
            </w:r>
          </w:p>
          <w:p w:rsidR="7E459280" w:rsidP="47DF5BB0" w:rsidRDefault="7E459280" w14:paraId="16BB0313" w14:textId="62094E2E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F5BB0" w:rsidR="47DF5B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ASU.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0C3E5E5A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0C3E5E5A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0C3E5E5A" w14:paraId="278598FD" wp14:textId="77777777">
        <w:trPr>
          <w:trHeight w:val="105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4FF292BC" w:rsidRDefault="00B74EEC" w14:paraId="72A3D3EC" wp14:textId="2E1A1CE7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</w:tc>
      </w:tr>
      <w:tr xmlns:wp14="http://schemas.microsoft.com/office/word/2010/wordml" w:rsidRPr="00855E2C" w:rsidR="008A4555" w:rsidTr="0C3E5E5A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0C3E5E5A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0C3E5E5A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E6615D" w:rsidP="4FF292BC" w:rsidRDefault="00E6615D" w14:paraId="6DB96E15" wp14:textId="0FD3014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Open Library Client: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an Open Library client with Node.</w:t>
            </w:r>
            <w:proofErr w:type="spellStart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proofErr w:type="spellEnd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TypeScript to provide a utility for quickly interacting with the Open Library APIs.</w:t>
            </w:r>
          </w:p>
          <w:p w:rsidRPr="00855E2C" w:rsidR="00E6615D" w:rsidP="4FF292BC" w:rsidRDefault="00E6615D" w14:paraId="254F1527" wp14:textId="509504F8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Go Fish: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Go Fish game with C++ for one player to play against the computer. Results for each game are written to an output file for keeping track of match history.</w:t>
            </w:r>
          </w:p>
          <w:p w:rsidRPr="00855E2C" w:rsidR="00E6615D" w:rsidP="4FF292BC" w:rsidRDefault="00E6615D" w14:paraId="5016D3FE" wp14:textId="4192D8B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Randoma11y Chrome Extension: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Created an extension that allows users to change the appearance of their current tab in Chrome by toggling a randoma11y theme. </w:t>
            </w:r>
          </w:p>
          <w:p w:rsidRPr="00855E2C" w:rsidR="00E6615D" w:rsidP="4FF292BC" w:rsidRDefault="00E6615D" w14:paraId="394A8D06" wp14:textId="5D3D602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an </w:t>
            </w:r>
            <w:proofErr w:type="spellStart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proofErr w:type="spellEnd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plugin with Node.js that generates document metadata for the &lt;head&gt; of a webpage containing: Open Graph, Twitter card, generic meta tags and a canonical link.</w:t>
            </w:r>
          </w:p>
          <w:p w:rsidRPr="00855E2C" w:rsidR="00E6615D" w:rsidP="4FF292BC" w:rsidRDefault="00E6615D" w14:paraId="515A23C5" wp14:textId="2DD3FCB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News Application: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Built a news website with React, TypeScript, Node.js and serverless functions. News content fetched from the NY Times Top Stories API. </w:t>
            </w:r>
          </w:p>
          <w:p w:rsidRPr="00855E2C" w:rsidR="00E6615D" w:rsidP="0C3E5E5A" w:rsidRDefault="00E6615D" w14:paraId="6CD7D89E" wp14:textId="2E91021C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E5E5A" w:rsidR="0C3E5E5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MDN Web Docs: </w:t>
            </w:r>
            <w:r w:rsidRPr="0C3E5E5A" w:rsidR="0C3E5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Contributed to the project on GitHub over the course of 7-9 months. Creating new features for the site, triaging issues, fixing existing bugs, and participating in code review.</w:t>
            </w:r>
          </w:p>
          <w:p w:rsidRPr="00855E2C" w:rsidR="00E6615D" w:rsidP="4FF292BC" w:rsidRDefault="00E6615D" w14:paraId="0D0B940D" wp14:textId="11FE5DD6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0C3E5E5A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0C3E5E5A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0C3E5E5A" w:rsidRDefault="3247F68A" w14:paraId="796F4DF0" w14:textId="6E01AE2F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E5E5A" w:rsidR="0C3E5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Java, HTML, CSS, JavaScript, Node.js, TypeScript, React, Python, SQL, MongoDB, Cypress, Jest</w:t>
            </w:r>
          </w:p>
          <w:p w:rsidR="3247F68A" w:rsidP="0C3E5E5A" w:rsidRDefault="3247F68A" w14:paraId="11AAC45E" w14:textId="44E966F9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E5E5A" w:rsidR="0C3E5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Windows, Visual Studio, Unix, Linux, Git, Eclipse</w:t>
            </w:r>
          </w:p>
          <w:p w:rsidRPr="00855E2C" w:rsidR="00C95766" w:rsidP="3247F68A" w:rsidRDefault="00C95766" w14:paraId="2F846A6B" wp14:textId="494D8679">
            <w:pPr>
              <w:pStyle w:val="Achievement"/>
              <w:numPr>
                <w:numId w:val="0"/>
              </w:numPr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C3E5E5A"/>
    <w:rsid w:val="17196AAB"/>
    <w:rsid w:val="293F3A72"/>
    <w:rsid w:val="2FD1FF32"/>
    <w:rsid w:val="3247F68A"/>
    <w:rsid w:val="3C60EDEB"/>
    <w:rsid w:val="417A33B7"/>
    <w:rsid w:val="47DF5BB0"/>
    <w:rsid w:val="4FF292BC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17</revision>
  <lastPrinted>2011-12-28T22:25:00.0000000Z</lastPrinted>
  <dcterms:created xsi:type="dcterms:W3CDTF">2021-10-12T02:46:00.0000000Z</dcterms:created>
  <dcterms:modified xsi:type="dcterms:W3CDTF">2021-11-03T03:52:51.0345649Z</dcterms:modified>
  <category/>
</coreProperties>
</file>