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130E801F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130E801F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130E801F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130E801F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130E801F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130E801F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130E801F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130E801F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130E801F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130E801F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130E801F" w:rsidRDefault="00E6615D" w14:paraId="6DB96E15" wp14:textId="144103B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Bug Saves </w:t>
            </w:r>
            <w:proofErr w:type="gramStart"/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</w:t>
            </w:r>
            <w:proofErr w:type="gramEnd"/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World:</w:t>
            </w: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 platform game built with the HTML5 game framework Phaser. You're a bug character, it's your mission to collect all the secret items and save the world (and yourself) from the bug hunters.</w:t>
            </w:r>
          </w:p>
          <w:p w:rsidRPr="00855E2C" w:rsidR="00E6615D" w:rsidP="4FF292BC" w:rsidRDefault="00E6615D" w14:paraId="254F1527" wp14:textId="509504F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130E801F" w:rsidRDefault="00E6615D" w14:paraId="5016D3FE" wp14:textId="3D08958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Photo Gallery: </w:t>
            </w: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starter site for creating a responsive image gallery using the </w:t>
            </w:r>
            <w:proofErr w:type="spellStart"/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static site generator. Images dynamically generated at build time using my resp-img responsive image plugin.</w:t>
            </w:r>
          </w:p>
          <w:p w:rsidRPr="00855E2C" w:rsidR="00E6615D" w:rsidP="4FF292BC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4FF292BC" w:rsidRDefault="00E6615D" w14:paraId="515A23C5" wp14:textId="2DD3FCB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functions. News content fetched from the NY Times Top Stories API. </w:t>
            </w:r>
          </w:p>
          <w:p w:rsidRPr="00855E2C" w:rsidR="00E6615D" w:rsidP="130E801F" w:rsidRDefault="00E6615D" w14:paraId="6CD7D89E" wp14:textId="36DEF17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Contributed to mdn/yari and related repositories on GitHub. Creating new features for the site, triaging issues, fixing existing bugs,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130E801F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130E801F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130E801F" w:rsidRDefault="3247F68A" w14:paraId="796F4DF0" w14:textId="24EE511D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JavaScript, Node.js, TypeScript, React, Python, SQL, Sass, Cypress, Jest</w:t>
            </w:r>
          </w:p>
          <w:p w:rsidR="3247F68A" w:rsidP="0C3E5E5A" w:rsidRDefault="3247F68A" w14:paraId="11AAC45E" w14:textId="44E966F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E5E5A" w:rsidR="0C3E5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Unix, Linux,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417A33B7"/>
    <w:rsid w:val="47DF5BB0"/>
    <w:rsid w:val="4FF292BC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18</revision>
  <lastPrinted>2011-12-28T22:25:00.0000000Z</lastPrinted>
  <dcterms:created xsi:type="dcterms:W3CDTF">2021-10-12T02:46:00.0000000Z</dcterms:created>
  <dcterms:modified xsi:type="dcterms:W3CDTF">2021-11-22T18:47:49.0513952Z</dcterms:modified>
  <category/>
</coreProperties>
</file>