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032821CA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3142A4A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2416 Valley Forge Way</w:t>
            </w:r>
          </w:p>
          <w:p w:rsidRPr="00855E2C" w:rsidR="00D52906" w:rsidP="0002720B" w:rsidRDefault="00D52906" w14:paraId="45B3F5C1" wp14:textId="247382E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Roseville CA 95661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032821CA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032821CA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032821CA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3247F68A" w:rsidRDefault="417A33B7" w14:paraId="4AF254D7" w14:textId="42D7C4EF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such as S3 and Security Hub in order to perform actions available in those services.</w:t>
            </w:r>
          </w:p>
          <w:p w:rsidR="417A33B7" w:rsidP="3247F68A" w:rsidRDefault="417A33B7" w14:paraId="113D63C3" w14:textId="568E97F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that outlined the process of developing integrations which provided a go-to reference for the team.</w:t>
            </w:r>
          </w:p>
          <w:p w:rsidR="417A33B7" w:rsidP="3247F68A" w:rsidRDefault="417A33B7" w14:paraId="241D62BB" w14:textId="797864A6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unit tests with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Pytest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3247F68A" w:rsidRDefault="417A33B7" w14:paraId="40098B50" w14:textId="3477F48D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with R/Python. Data provided by the University Provost Office.</w:t>
            </w:r>
          </w:p>
          <w:p w:rsidR="7E459280" w:rsidP="3247F68A" w:rsidRDefault="7E459280" w14:paraId="16BB0313" w14:textId="65C57A0F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and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032821CA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032821CA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032821CA" w14:paraId="278598FD" wp14:textId="77777777">
        <w:trPr>
          <w:trHeight w:val="7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3247F68A" w:rsidRDefault="00B74EEC" w14:paraId="3FE2412E" wp14:textId="43618276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B74EEC" w:rsidP="7E459280" w:rsidRDefault="00B74EEC" w14:paraId="72A3D3EC" wp14:textId="47BBD00C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032821CA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032821CA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032821CA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3247F68A" w:rsidRDefault="00E6615D" w14:paraId="6DB96E15" wp14:textId="3A015D07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Responsive Image Plugin: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Created an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plugin for dynamically generating responsive image markup using build-time image transformations with Node.js and Sharp.</w:t>
            </w:r>
          </w:p>
          <w:p w:rsidRPr="00855E2C" w:rsidR="00E6615D" w:rsidP="3247F68A" w:rsidRDefault="00E6615D" w14:paraId="254F1527" wp14:textId="47E267A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in C++ where two players can play against each other or play against the AI. The results for each game are written to the file system for keeping track of match history.</w:t>
            </w:r>
          </w:p>
          <w:p w:rsidRPr="00855E2C" w:rsidR="00E6615D" w:rsidP="3247F68A" w:rsidRDefault="00E6615D" w14:paraId="64C85289" wp14:textId="0862A1F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Randoma11y Chrome Extension: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an extension that allows users to change the appearance of a tab in Chrome by toggling a randoma11y theme. Shows contrast ratio and WCAG AA/AAA information.</w:t>
            </w:r>
          </w:p>
          <w:p w:rsidRPr="00855E2C" w:rsidR="00E6615D" w:rsidP="3247F68A" w:rsidRDefault="00E6615D" w14:paraId="394A8D06" wp14:textId="1224BD6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Node that generates document metadata for the &lt;head&gt; of a webpage containing: Open Graph, Twitter card, generic meta tags and a canonical link.</w:t>
            </w:r>
          </w:p>
          <w:p w:rsidRPr="00855E2C" w:rsidR="00E6615D" w:rsidP="3247F68A" w:rsidRDefault="00E6615D" w14:paraId="515A23C5" wp14:textId="7716397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Built a news website with React, TypeScript, Node.js and serverless functions provided by Netlify. News content fetched from the NY Times Top Stories API. </w:t>
            </w:r>
          </w:p>
          <w:p w:rsidRPr="00855E2C" w:rsidR="00E6615D" w:rsidP="3247F68A" w:rsidRDefault="00E6615D" w14:paraId="218A2767" wp14:textId="3DE9002A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Personal Website: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my website from the ground up using </w:t>
            </w:r>
            <w:proofErr w:type="spellStart"/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HTML, CSS/Sass, JavaScript, and Markdown.</w:t>
            </w:r>
          </w:p>
          <w:p w:rsidRPr="00855E2C" w:rsidR="00E6615D" w:rsidP="3247F68A" w:rsidRDefault="00E6615D" w14:paraId="0D0B940D" wp14:textId="09778B5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032821CA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032821CA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3247F68A" w:rsidRDefault="3247F68A" w14:paraId="796F4DF0" w14:textId="59A58BA0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Java, HTML, CSS, Sass, JavaScript, Node, React, Python, Jest, Cypress, SQL</w:t>
            </w:r>
          </w:p>
          <w:p w:rsidR="3247F68A" w:rsidP="3247F68A" w:rsidRDefault="3247F68A" w14:paraId="11AAC45E" w14:textId="585C1A27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Visual </w:t>
            </w: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Studio, Git, Eclipse, XCode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17196AAB"/>
    <w:rsid w:val="293F3A72"/>
    <w:rsid w:val="3247F68A"/>
    <w:rsid w:val="3C60EDEB"/>
    <w:rsid w:val="417A33B7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13</revision>
  <lastPrinted>2011-12-28T22:25:00.0000000Z</lastPrinted>
  <dcterms:created xsi:type="dcterms:W3CDTF">2021-10-12T02:46:00.0000000Z</dcterms:created>
  <dcterms:modified xsi:type="dcterms:W3CDTF">2021-10-14T20:15:32.1150494Z</dcterms:modified>
  <category/>
</coreProperties>
</file>