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2FD1FF32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3142A4A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2416 Valley Forge Way</w:t>
            </w:r>
          </w:p>
          <w:p w:rsidRPr="00855E2C" w:rsidR="00D52906" w:rsidP="0002720B" w:rsidRDefault="00D52906" w14:paraId="45B3F5C1" wp14:textId="247382E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Roseville CA 95661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2FD1FF32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2FD1FF32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2FD1FF32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3247F68A" w:rsidRDefault="417A33B7" w14:paraId="4AF254D7" w14:textId="42D7C4EF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such as S3 and Security Hub in order to perform actions available in those services.</w:t>
            </w:r>
          </w:p>
          <w:p w:rsidR="417A33B7" w:rsidP="4FF292BC" w:rsidRDefault="417A33B7" w14:paraId="113D63C3" w14:textId="46EA12E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which provided a go-to reference for the team.</w:t>
            </w:r>
          </w:p>
          <w:p w:rsidR="417A33B7" w:rsidP="3247F68A" w:rsidRDefault="417A33B7" w14:paraId="241D62BB" w14:textId="797864A6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unit tests with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Pytest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3247F68A" w:rsidRDefault="417A33B7" w14:paraId="40098B50" w14:textId="3477F48D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statistical models and performed data analysis with R/Python. Data provided by the University Provost Office.</w:t>
            </w:r>
          </w:p>
          <w:p w:rsidR="7E459280" w:rsidP="47DF5BB0" w:rsidRDefault="7E459280" w14:paraId="16BB0313" w14:textId="62094E2E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ASU.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2FD1FF32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2FD1FF32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2FD1FF32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2FD1FF32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2FD1FF32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2FD1FF32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E6615D" w:rsidP="4FF292BC" w:rsidRDefault="00E6615D" w14:paraId="6DB96E15" wp14:textId="0FD3014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Open Library Client: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an Open Library client with Node.</w:t>
            </w:r>
            <w:proofErr w:type="spellStart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proofErr w:type="spellEnd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TypeScript to provide a utility for quickly interacting with the Open Library APIs.</w:t>
            </w:r>
          </w:p>
          <w:p w:rsidRPr="00855E2C" w:rsidR="00E6615D" w:rsidP="4FF292BC" w:rsidRDefault="00E6615D" w14:paraId="254F1527" wp14:textId="509504F8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 Fish: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Go Fish game with C++ for one player to play against the computer. Results for each game are written to an output file for keeping track of match history.</w:t>
            </w:r>
          </w:p>
          <w:p w:rsidRPr="00855E2C" w:rsidR="00E6615D" w:rsidP="4FF292BC" w:rsidRDefault="00E6615D" w14:paraId="5016D3FE" wp14:textId="4192D8B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Randoma11y Chrome Extension: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Created an extension that allows users to change the appearance of their current tab in Chrome by toggling a randoma11y theme. </w:t>
            </w:r>
          </w:p>
          <w:p w:rsidRPr="00855E2C" w:rsidR="00E6615D" w:rsidP="4FF292BC" w:rsidRDefault="00E6615D" w14:paraId="394A8D06" wp14:textId="5D3D602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an </w:t>
            </w:r>
            <w:proofErr w:type="spellStart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plugin with Node.js that generates document metadata for the &lt;head&gt; of a webpage containing: Open Graph, Twitter card, generic meta tags and a canonical link.</w:t>
            </w:r>
          </w:p>
          <w:p w:rsidRPr="00855E2C" w:rsidR="00E6615D" w:rsidP="4FF292BC" w:rsidRDefault="00E6615D" w14:paraId="515A23C5" wp14:textId="2DD3FCB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News Application: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Built a news website with React, TypeScript, Node.js and serverless functions. News content fetched from the NY Times Top Stories API. </w:t>
            </w:r>
          </w:p>
          <w:p w:rsidRPr="00855E2C" w:rsidR="00E6615D" w:rsidP="4FF292BC" w:rsidRDefault="00E6615D" w14:paraId="6CD7D89E" wp14:textId="198D9DCA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Contributed to the project on GitHub over the course of 6-7 months. Creating new features for the site, triaging issues, fixing existing bugs, and participating in code review.</w:t>
            </w:r>
          </w:p>
          <w:p w:rsidRPr="00855E2C" w:rsidR="00E6615D" w:rsidP="4FF292BC" w:rsidRDefault="00E6615D" w14:paraId="0D0B940D" wp14:textId="11FE5DD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2FD1FF32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2FD1FF32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2FD1FF32" w:rsidRDefault="3247F68A" w14:paraId="796F4DF0" w14:textId="43FF6B2F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D1FF32" w:rsidR="2FD1FF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Java, HTML, CSS, JavaScript, Node.js, TypeScript, React, Python, C#, SQL, MongoDB, Cypress, Jest</w:t>
            </w:r>
          </w:p>
          <w:p w:rsidR="3247F68A" w:rsidP="47DF5BB0" w:rsidRDefault="3247F68A" w14:paraId="11AAC45E" w14:textId="14803E3A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Visual Studio, Git, Eclipse</w:t>
            </w:r>
          </w:p>
          <w:p w:rsidRPr="00855E2C" w:rsidR="00C95766" w:rsidP="3247F68A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17196AAB"/>
    <w:rsid w:val="293F3A72"/>
    <w:rsid w:val="2FD1FF32"/>
    <w:rsid w:val="3247F68A"/>
    <w:rsid w:val="3C60EDEB"/>
    <w:rsid w:val="417A33B7"/>
    <w:rsid w:val="47DF5BB0"/>
    <w:rsid w:val="4FF292BC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16</revision>
  <lastPrinted>2011-12-28T22:25:00.0000000Z</lastPrinted>
  <dcterms:created xsi:type="dcterms:W3CDTF">2021-10-12T02:46:00.0000000Z</dcterms:created>
  <dcterms:modified xsi:type="dcterms:W3CDTF">2021-10-26T08:29:42.3025977Z</dcterms:modified>
  <category/>
</coreProperties>
</file>