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79"/>
        <w:gridCol w:w="3222"/>
        <w:gridCol w:w="379"/>
        <w:gridCol w:w="3050"/>
      </w:tblGrid>
      <w:tr xmlns:wp14="http://schemas.microsoft.com/office/word/2010/wordml" w:rsidRPr="00855E2C" w:rsidR="00D60239" w:rsidTr="279F5817" w14:paraId="65F65E9C" wp14:textId="77777777">
        <w:trPr>
          <w:trHeight w:val="126"/>
        </w:trPr>
        <w:tc>
          <w:tcPr>
            <w:tcW w:w="1513" w:type="pct"/>
            <w:shd w:val="clear" w:color="auto" w:fill="auto"/>
            <w:tcMar/>
            <w:vAlign w:val="center"/>
          </w:tcPr>
          <w:p w:rsidR="00D60239" w:rsidP="0002720B" w:rsidRDefault="00D52906" w14:paraId="3B31D89C" wp14:textId="525E6E47">
            <w:pPr>
              <w:rPr>
                <w:rFonts w:ascii="Calibri" w:hAnsi="Calibri" w:cs="Calibri"/>
                <w:sz w:val="20"/>
                <w:szCs w:val="20"/>
              </w:rPr>
            </w:pPr>
            <w:r w:rsidRPr="7066EA52" w:rsidR="7066EA52">
              <w:rPr>
                <w:rFonts w:ascii="Calibri" w:hAnsi="Calibri" w:cs="Calibri"/>
                <w:sz w:val="20"/>
                <w:szCs w:val="20"/>
              </w:rPr>
              <w:t>965 Bridge St</w:t>
            </w:r>
          </w:p>
          <w:p w:rsidRPr="00855E2C" w:rsidR="00D52906" w:rsidP="0002720B" w:rsidRDefault="00D52906" w14:paraId="45B3F5C1" wp14:textId="5F20BDBF">
            <w:pPr>
              <w:rPr>
                <w:rFonts w:ascii="Calibri" w:hAnsi="Calibri" w:cs="Calibri"/>
                <w:sz w:val="20"/>
                <w:szCs w:val="20"/>
              </w:rPr>
            </w:pPr>
            <w:r w:rsidRPr="7066EA52" w:rsidR="7066EA52">
              <w:rPr>
                <w:rFonts w:ascii="Calibri" w:hAnsi="Calibri" w:cs="Calibri"/>
                <w:sz w:val="20"/>
                <w:szCs w:val="20"/>
              </w:rPr>
              <w:t>West Sacramento, CA 95691</w:t>
            </w:r>
          </w:p>
        </w:tc>
        <w:tc>
          <w:tcPr>
            <w:tcW w:w="1974" w:type="pct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1513" w:type="pct"/>
            <w:shd w:val="clear" w:color="auto" w:fill="auto"/>
            <w:tcMar/>
            <w:vAlign w:val="center"/>
          </w:tcPr>
          <w:p w:rsidR="0002720B" w:rsidP="0002720B" w:rsidRDefault="0002720B" w14:paraId="1A2D86E1" wp14:textId="1190ABE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53758037" w:rsidR="53758037">
              <w:rPr>
                <w:rFonts w:ascii="Calibri" w:hAnsi="Calibri" w:cs="Calibri"/>
                <w:sz w:val="20"/>
                <w:szCs w:val="20"/>
              </w:rPr>
              <w:t>916-899-4314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279F5817" w14:paraId="6C116EDE" wp14:textId="77777777">
        <w:trPr>
          <w:trHeight w:val="21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0E73070" w:rsidRDefault="00D60239" w14:paraId="0B9B3F1B" wp14:textId="77777777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F54241" w:rsidTr="279F5817" w14:paraId="603F609F" wp14:textId="77777777">
        <w:trPr>
          <w:trHeight w:val="285"/>
        </w:trPr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73070" w:rsidRDefault="0004663E" w14:paraId="1711AF1F" wp14:textId="0AC9A03B">
            <w:pPr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417A33B7" w:rsidRDefault="0004663E" w14:paraId="4ADD080A" wp14:textId="37A34C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TCS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04663E" w14:paraId="6AADBE13" wp14:textId="3A7DD0AA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2"/>
                <w:szCs w:val="22"/>
              </w:rPr>
              <w:t>Jan 2021 – Present</w:t>
            </w:r>
          </w:p>
        </w:tc>
      </w:tr>
      <w:tr xmlns:wp14="http://schemas.microsoft.com/office/word/2010/wordml" w:rsidRPr="00855E2C" w:rsidR="0004663E" w:rsidTr="279F5817" w14:paraId="07B1736A" wp14:textId="77777777">
        <w:trPr>
          <w:trHeight w:val="692"/>
        </w:trPr>
        <w:tc>
          <w:tcPr>
            <w:tcW w:w="5000" w:type="pct"/>
            <w:gridSpan w:val="5"/>
            <w:shd w:val="clear" w:color="auto" w:fill="auto"/>
            <w:tcMar/>
            <w:vAlign w:val="bottom"/>
          </w:tcPr>
          <w:p w:rsidR="417A33B7" w:rsidP="53758037" w:rsidRDefault="417A33B7" w14:paraId="4AF254D7" w14:textId="59063424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integrations using Python and Boto3 to provide programmatic access to AWS services and other security software.</w:t>
            </w:r>
          </w:p>
          <w:p w:rsidR="417A33B7" w:rsidP="130E801F" w:rsidRDefault="417A33B7" w14:paraId="113D63C3" w14:textId="5FD78FA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documentation outlining the process of developing integrations providing a reference for the team.</w:t>
            </w:r>
          </w:p>
          <w:p w:rsidR="417A33B7" w:rsidP="279F5817" w:rsidRDefault="417A33B7" w14:paraId="241D62BB" w14:textId="3B3DA96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9F5817" w:rsidR="279F58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unit tests with Pytest to ensure integrations with AWS and other services </w:t>
            </w:r>
            <w:r w:rsidRPr="279F5817" w:rsidR="279F58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output</w:t>
            </w:r>
            <w:r w:rsidRPr="279F5817" w:rsidR="279F58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the expected results.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7E459280" w14:paraId="50ADD6D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2DB8E270" w14:textId="462DA3D4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60E2AAC8" w14:textId="400FAB01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4D4C7E66" w14:textId="123EB439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June 2019 – Dec 2019</w:t>
                  </w:r>
                </w:p>
              </w:tc>
            </w:tr>
          </w:tbl>
          <w:p w:rsidR="417A33B7" w:rsidP="5D4B17F5" w:rsidRDefault="417A33B7" w14:paraId="40098B50" w14:textId="2990F2A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developing statistical models and performing analysis on data provided by the University Provost Office.</w:t>
            </w:r>
          </w:p>
          <w:p w:rsidR="7E459280" w:rsidP="5D4B17F5" w:rsidRDefault="7E459280" w14:paraId="16BB0313" w14:textId="0FA11A0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then created a research paper from our findings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071B7D18" w14:paraId="4C684F5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071B7D18" w:rsidRDefault="417A33B7" w14:paraId="4623C18F" w14:textId="31FC1C7B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1B7D18" w:rsidR="071B7D1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Supplemental Instr. Leader 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38D3CFD2" w14:textId="379AA1BB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417A33B7" w:rsidRDefault="417A33B7" w14:paraId="59F2F034" w14:textId="08A153A6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="417A33B7" w:rsidP="3247F68A" w:rsidRDefault="417A33B7" w14:paraId="7F94E9A7" w14:textId="704746C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="417A33B7" w:rsidP="3247F68A" w:rsidRDefault="417A33B7" w14:paraId="1877D83A" w14:textId="2FA3B44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="417A33B7" w:rsidP="3247F68A" w:rsidRDefault="417A33B7" w14:paraId="3907B087" w14:textId="3730921C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F53385" w:rsidP="7E459280" w:rsidRDefault="00F53385" w14:paraId="0A37501D" wp14:textId="303A1F41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279F5817" w14:paraId="69D0C959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C1C2DC7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279F5817" w14:paraId="64BB83CC" wp14:textId="77777777"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6C9E6079" wp14:textId="675C4402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7E459280" w:rsidR="7E45928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Mesa, AZ 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7A95CA05" wp14:textId="5DAC7996">
            <w:pPr>
              <w:pStyle w:val="Normal"/>
              <w:bidi w:val="0"/>
              <w:spacing w:before="0" w:beforeAutospacing="off" w:after="0" w:afterAutospacing="off" w:line="259" w:lineRule="auto"/>
              <w:ind w:left="72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5C742538" wp14:textId="119731EE">
            <w:pPr>
              <w:jc w:val="righ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93F3A72" w:rsidR="293F3A7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F54241" w:rsidTr="279F5817" w14:paraId="278598FD" wp14:textId="77777777">
        <w:trPr>
          <w:trHeight w:val="1050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B74EEC" w:rsidP="032821CA" w:rsidRDefault="00B74EEC" w14:paraId="013A9196" wp14:textId="4B4810BB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2821CA" w:rsidR="03282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B74EEC" w:rsidP="4FF292BC" w:rsidRDefault="00B74EEC" w14:paraId="72A3D3EC" wp14:textId="2E1A1CE7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Relevant Courses: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</w:tc>
      </w:tr>
      <w:tr xmlns:wp14="http://schemas.microsoft.com/office/word/2010/wordml" w:rsidRPr="00855E2C" w:rsidR="008A4555" w:rsidTr="279F5817" w14:paraId="7DFA34BB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FD3EAF1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F54241" w:rsidTr="279F5817" w14:paraId="35554BCF" wp14:textId="77777777"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564C33" w:rsidP="00E73070" w:rsidRDefault="00F54241" w14:paraId="4FF4FE4D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 w:rsidR="00564C3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855E2C" w:rsidR="00F54241" w:rsidTr="279F5817" w14:paraId="7F1AF122" wp14:textId="77777777">
        <w:trPr>
          <w:trHeight w:val="132"/>
        </w:trPr>
        <w:tc>
          <w:tcPr>
            <w:tcW w:w="5000" w:type="pct"/>
            <w:gridSpan w:val="5"/>
            <w:shd w:val="clear" w:color="auto" w:fill="auto"/>
            <w:tcMar/>
          </w:tcPr>
          <w:p w:rsidR="75D5E051" w:rsidP="53758037" w:rsidRDefault="75D5E051" w14:paraId="59EAA2BB" w14:textId="184264DD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758037" w:rsidR="537580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Go Fish: </w:t>
            </w: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the classic card game Go Fish with C++ using a standard 52-card deck.</w:t>
            </w:r>
          </w:p>
          <w:p w:rsidR="5D4B17F5" w:rsidP="53758037" w:rsidRDefault="5D4B17F5" w14:paraId="67A60DE9" w14:textId="1738F565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758037" w:rsidR="537580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Markdown Parser:</w:t>
            </w: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Built a Markdown parser with C++ for converting Markdown files to HTML.</w:t>
            </w:r>
          </w:p>
          <w:p w:rsidRPr="00855E2C" w:rsidR="00E6615D" w:rsidP="75D5E051" w:rsidRDefault="00E6615D" w14:paraId="5016D3FE" wp14:textId="088F85E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5D5E051" w:rsidR="75D5E0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75D5E051" w:rsidR="75D5E0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site template using the Eleventy static site generator. Images are dynamically generated at build time.</w:t>
            </w:r>
          </w:p>
          <w:p w:rsidRPr="00855E2C" w:rsidR="00E6615D" w:rsidP="53758037" w:rsidRDefault="00E6615D" w14:paraId="394A8D06" wp14:textId="2EC5986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758037" w:rsidR="537580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a Eleventy plugin with Node.js that generates document metadata for the &lt;head&gt; of a webpage </w:t>
            </w: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containing</w:t>
            </w: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Open Graph, Twitter card, generic meta </w:t>
            </w: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tags</w:t>
            </w: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</w:t>
            </w: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 canonical</w:t>
            </w: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link.</w:t>
            </w:r>
          </w:p>
          <w:p w:rsidR="53758037" w:rsidP="53758037" w:rsidRDefault="53758037" w14:paraId="204A3755" w14:textId="7A87F5EF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758037" w:rsidR="537580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Bug Saves the World:</w:t>
            </w: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single-player platformer game with the HTML5 game framework Phaser. The objective is to collect all the stars on each level without taking damage.</w:t>
            </w:r>
          </w:p>
          <w:p w:rsidRPr="00855E2C" w:rsidR="00E6615D" w:rsidP="5EB3DA0B" w:rsidRDefault="00E6615D" w14:paraId="1DD722D8" wp14:textId="0E635B1F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EB3DA0B" w:rsidR="5EB3DA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MDN Web Docs: </w:t>
            </w:r>
            <w:r w:rsidRPr="5EB3DA0B" w:rsidR="5EB3DA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Actively contributed to the open-source project mdn/yari and related repositories on GitHub. Fixing existing bugs, creating new features for the site, and participating in code review.</w:t>
            </w:r>
          </w:p>
          <w:p w:rsidRPr="00855E2C" w:rsidR="00E6615D" w:rsidP="5EB3DA0B" w:rsidRDefault="00E6615D" w14:paraId="0D0B940D" wp14:textId="1CD09BE1">
            <w:pPr>
              <w:pStyle w:val="Normal"/>
              <w:tabs>
                <w:tab w:val="clear" w:leader="none" w:pos="916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C95766" w:rsidTr="279F5817" w14:paraId="5AC429E1" wp14:textId="77777777">
        <w:trPr>
          <w:trHeight w:val="7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C95766" w:rsidP="417A33B7" w:rsidRDefault="00C95766" w14:paraId="4AE8C614" wp14:textId="77777777" wp14:noSpellErr="1">
            <w:pPr>
              <w:pStyle w:val="Achievement"/>
              <w:numPr>
                <w:numId w:val="0"/>
              </w:numPr>
              <w:ind w:left="0" w:hanging="0"/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C95766" w:rsidTr="279F5817" w14:paraId="5E0F1104" wp14:textId="77777777">
        <w:trPr>
          <w:trHeight w:val="70"/>
        </w:trPr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="3247F68A" w:rsidP="5D4B17F5" w:rsidRDefault="3247F68A" w14:paraId="796F4DF0" w14:textId="68D9FBD4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C++, JavaScript, HTML, CSS, Sass, Node.js, TypeScript, React, Python, SQL, Java, Cypress, Jest</w:t>
            </w:r>
          </w:p>
          <w:p w:rsidRPr="00855E2C" w:rsidR="00C95766" w:rsidP="6858D3ED" w:rsidRDefault="00C95766" w14:paraId="2F846A6B" wp14:textId="0A6FE01B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58D3ED" w:rsidR="6858D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Windows, Visual Studio, Eclipse, Unix, Linux, Git</w:t>
            </w:r>
          </w:p>
        </w:tc>
      </w:tr>
    </w:tbl>
    <w:p xmlns:wp14="http://schemas.microsoft.com/office/word/2010/wordml" w:rsidRPr="00855E2C" w:rsidR="00AF5211" w:rsidP="00E63EB5" w:rsidRDefault="00AF5211" w14:paraId="60061E4C" wp14:textId="77777777">
      <w:pPr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C3E5E5A"/>
    <w:rsid w:val="130E801F"/>
    <w:rsid w:val="17196AAB"/>
    <w:rsid w:val="279F5817"/>
    <w:rsid w:val="293F3A72"/>
    <w:rsid w:val="2FD1FF32"/>
    <w:rsid w:val="3247F68A"/>
    <w:rsid w:val="3C60EDEB"/>
    <w:rsid w:val="3D94B26A"/>
    <w:rsid w:val="3EC811BF"/>
    <w:rsid w:val="417A33B7"/>
    <w:rsid w:val="47DF5BB0"/>
    <w:rsid w:val="4FF292BC"/>
    <w:rsid w:val="53758037"/>
    <w:rsid w:val="5D4B17F5"/>
    <w:rsid w:val="5EB3DA0B"/>
    <w:rsid w:val="6858D3ED"/>
    <w:rsid w:val="7066EA52"/>
    <w:rsid w:val="75D5E051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27</revision>
  <lastPrinted>2011-12-28T22:25:00.0000000Z</lastPrinted>
  <dcterms:created xsi:type="dcterms:W3CDTF">2021-10-12T02:46:00.0000000Z</dcterms:created>
  <dcterms:modified xsi:type="dcterms:W3CDTF">2022-03-03T02:51:39.3805590Z</dcterms:modified>
  <category/>
</coreProperties>
</file>