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62DB3A0A" w:rsidR="00E36E5A" w:rsidRPr="00A5254F" w:rsidRDefault="008E796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Tanner Helton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6447ECE4" w:rsidR="00D57900" w:rsidRPr="00A5254F" w:rsidRDefault="008E796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3025743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4C0CDA74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351629">
              <w:rPr>
                <w:rStyle w:val="fnt0"/>
                <w:rFonts w:asciiTheme="minorHAnsi" w:hAnsiTheme="minorHAnsi" w:cstheme="minorHAnsi"/>
              </w:rPr>
              <w:t>April</w:t>
            </w:r>
            <w:r w:rsidR="00950EE5">
              <w:rPr>
                <w:rStyle w:val="fnt0"/>
                <w:rFonts w:asciiTheme="minorHAnsi" w:hAnsiTheme="minorHAnsi" w:cstheme="minorHAnsi"/>
              </w:rPr>
              <w:t xml:space="preserve"> </w:t>
            </w:r>
            <w:r w:rsidR="005F091C">
              <w:rPr>
                <w:rStyle w:val="fnt0"/>
                <w:rFonts w:asciiTheme="minorHAnsi" w:hAnsiTheme="minorHAnsi" w:cstheme="minorHAnsi"/>
              </w:rPr>
              <w:t>18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</w:t>
            </w:r>
            <w:r w:rsidR="00351629">
              <w:rPr>
                <w:rStyle w:val="fnt0"/>
                <w:rFonts w:asciiTheme="minorHAnsi" w:hAnsiTheme="minorHAnsi" w:cstheme="minorHAnsi"/>
              </w:rPr>
              <w:t>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3"/>
        <w:gridCol w:w="1429"/>
        <w:gridCol w:w="7285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5F091C" w:rsidRPr="00A5254F" w14:paraId="3303DE0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482D6C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4B6642F1" w:rsidR="005F091C" w:rsidRPr="005F091C" w:rsidRDefault="005F091C" w:rsidP="005F091C">
            <w:pPr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5F091C" w:rsidRPr="00A5254F" w14:paraId="6E9255A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B11814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3009613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5F091C" w:rsidRPr="00A5254F" w14:paraId="4BE0C0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8B3CB7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0B8F08D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351629">
              <w:rPr>
                <w:rFonts w:asciiTheme="minorHAnsi" w:hAnsiTheme="minorHAnsi" w:cstheme="minorHAnsi"/>
                <w:color w:val="000000"/>
              </w:rPr>
              <w:t>6</w:t>
            </w:r>
            <w:r w:rsidRPr="005F091C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5F091C" w:rsidRPr="00A5254F" w14:paraId="4670B7C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5DC20B43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replicate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D3C0D98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6C9F2E6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5D48D9B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3BC36E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FF301A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831A1A7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4CB8BB7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4D9E485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47372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517F0FF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46A73C8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33CDFEC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75A1FE0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4FE1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592AD" w14:textId="3D8F028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8BF28" w14:textId="28AACDC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79C3F70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E3787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2363F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37B267" w14:textId="3FACCCD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perfects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4918638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6B19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6DCAF" w14:textId="621BD2D4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CEEF8" w14:textId="5C1A4FD0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1522E64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30E2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3163C" w14:textId="320F4AD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8BF62" w14:textId="66C3AF3F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59FCC4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80B3AE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9E4D7" w14:textId="31C91012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4CE2A7" w14:textId="33A764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D06BF51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8913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78FAE0" w14:textId="5DB8634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D26D0" w14:textId="6F55202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57E6014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3832A5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BA31B" w14:textId="4305ADF8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D215E" w14:textId="4E265589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5E3D160B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90A71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72680A" w14:textId="77777777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0E436B" w14:textId="7FFCBB6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b/>
                <w:color w:val="000000"/>
              </w:rPr>
              <w:t>positions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12D3812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8C9E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7AD0B" w14:textId="3F35733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642F6" w14:textId="6F1C6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36698B4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19B14B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3661B" w14:textId="1EA550AC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10E2C" w14:textId="7A543765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6A2D56B6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A4E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5E1C0" w14:textId="62C3336F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4E94" w14:textId="0C06BDD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25B31FDE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B0AC9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49A5A6" w14:textId="743D8DF6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4A8F8" w14:textId="4A7DBC2B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1C0597E2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A4554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298F5" w14:textId="609F745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2C8FE" w14:textId="18D239FA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5F091C" w:rsidRPr="00A5254F" w14:paraId="48EE559D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95406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43493BD3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EDBAD" w14:textId="282CA736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proofErr w:type="spellStart"/>
            <w:r w:rsidRPr="005F091C">
              <w:rPr>
                <w:rFonts w:asciiTheme="minorHAnsi" w:hAnsiTheme="minorHAnsi" w:cstheme="minorHAnsi"/>
                <w:b/>
                <w:color w:val="000000"/>
              </w:rPr>
              <w:t>scalarproduct</w:t>
            </w:r>
            <w:proofErr w:type="spellEnd"/>
            <w:r w:rsidRPr="005F091C">
              <w:rPr>
                <w:rFonts w:asciiTheme="minorHAnsi" w:hAnsiTheme="minorHAnsi" w:cstheme="minorHAnsi"/>
                <w:color w:val="000000"/>
              </w:rPr>
              <w:t xml:space="preserve"> function</w:t>
            </w:r>
          </w:p>
        </w:tc>
      </w:tr>
      <w:tr w:rsidR="005F091C" w:rsidRPr="00A5254F" w14:paraId="0FFD62F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7411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27C052DA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1A16FE0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Haskell code for function definition.</w:t>
            </w:r>
          </w:p>
        </w:tc>
      </w:tr>
      <w:tr w:rsidR="005F091C" w:rsidRPr="00A5254F" w14:paraId="6C120AAC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9D863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637E1C7D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6105C4C4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 xml:space="preserve">Function </w:t>
            </w:r>
            <w:r>
              <w:rPr>
                <w:rFonts w:asciiTheme="minorHAnsi" w:hAnsiTheme="minorHAnsi" w:cstheme="minorHAnsi"/>
                <w:color w:val="000000"/>
              </w:rPr>
              <w:t>definition</w:t>
            </w:r>
            <w:r w:rsidRPr="005F091C">
              <w:rPr>
                <w:rFonts w:asciiTheme="minorHAnsi" w:hAnsiTheme="minorHAnsi" w:cstheme="minorHAnsi"/>
                <w:color w:val="000000"/>
              </w:rPr>
              <w:t xml:space="preserve"> includes comments that adequately describe the code.</w:t>
            </w:r>
          </w:p>
        </w:tc>
      </w:tr>
      <w:tr w:rsidR="005F091C" w:rsidRPr="00A5254F" w14:paraId="08451A17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05B77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633AAF5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4EE08E51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Function definition preceded by its types.</w:t>
            </w:r>
          </w:p>
        </w:tc>
      </w:tr>
      <w:tr w:rsidR="005F091C" w:rsidRPr="00A5254F" w14:paraId="75877B25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6920F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068BA30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24488192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Example correctly.</w:t>
            </w:r>
          </w:p>
        </w:tc>
      </w:tr>
      <w:tr w:rsidR="005F091C" w:rsidRPr="00A5254F" w14:paraId="69AB2D94" w14:textId="77777777" w:rsidTr="005F091C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C2F2D" w14:textId="77777777" w:rsidR="005F091C" w:rsidRPr="005F091C" w:rsidRDefault="005F091C" w:rsidP="005F091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F14411E" w:rsidR="005F091C" w:rsidRPr="005F091C" w:rsidRDefault="005F091C" w:rsidP="005F091C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22386DFC" w:rsidR="005F091C" w:rsidRPr="005F091C" w:rsidRDefault="005F091C" w:rsidP="005F091C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5F091C">
              <w:rPr>
                <w:rFonts w:asciiTheme="minorHAnsi" w:hAnsiTheme="minorHAnsi" w:cstheme="minorHAnsi"/>
                <w:color w:val="000000"/>
              </w:rPr>
              <w:t>Screen print of function executing Test Case correctly.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5DBE" w14:textId="77777777" w:rsidR="00AC13E9" w:rsidRDefault="00AC13E9" w:rsidP="00E36E5A">
      <w:r>
        <w:separator/>
      </w:r>
    </w:p>
  </w:endnote>
  <w:endnote w:type="continuationSeparator" w:id="0">
    <w:p w14:paraId="2BACD6C1" w14:textId="77777777" w:rsidR="00AC13E9" w:rsidRDefault="00AC13E9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3877" w14:textId="77777777" w:rsidR="00AC13E9" w:rsidRDefault="00AC13E9" w:rsidP="00E36E5A">
      <w:r w:rsidRPr="00E36E5A">
        <w:rPr>
          <w:color w:val="000000"/>
        </w:rPr>
        <w:separator/>
      </w:r>
    </w:p>
  </w:footnote>
  <w:footnote w:type="continuationSeparator" w:id="0">
    <w:p w14:paraId="780EEB34" w14:textId="77777777" w:rsidR="00AC13E9" w:rsidRDefault="00AC13E9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58373653" w:rsidR="00763767" w:rsidRPr="00A5254F" w:rsidRDefault="00351629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5EB3BE1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351629">
            <w:rPr>
              <w:rFonts w:asciiTheme="minorHAnsi" w:hAnsiTheme="minorHAnsi" w:cstheme="minorHAnsi"/>
            </w:rPr>
            <w:t>6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AC13E9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443945">
    <w:abstractNumId w:val="0"/>
  </w:num>
  <w:num w:numId="2" w16cid:durableId="204262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1629"/>
    <w:rsid w:val="0035309E"/>
    <w:rsid w:val="003B1C68"/>
    <w:rsid w:val="004B41A7"/>
    <w:rsid w:val="004C0FD6"/>
    <w:rsid w:val="00507721"/>
    <w:rsid w:val="005F091C"/>
    <w:rsid w:val="00685CFF"/>
    <w:rsid w:val="006D74C0"/>
    <w:rsid w:val="00732E4C"/>
    <w:rsid w:val="007560D7"/>
    <w:rsid w:val="00763767"/>
    <w:rsid w:val="00773FA9"/>
    <w:rsid w:val="007B2886"/>
    <w:rsid w:val="0081094C"/>
    <w:rsid w:val="00814BF4"/>
    <w:rsid w:val="008565F5"/>
    <w:rsid w:val="008A7BD7"/>
    <w:rsid w:val="008E7968"/>
    <w:rsid w:val="00942481"/>
    <w:rsid w:val="00950EE5"/>
    <w:rsid w:val="009F739D"/>
    <w:rsid w:val="00A26D4C"/>
    <w:rsid w:val="00A50C92"/>
    <w:rsid w:val="00A5254F"/>
    <w:rsid w:val="00AA0351"/>
    <w:rsid w:val="00AB07A2"/>
    <w:rsid w:val="00AC13E9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Tanner Helton</cp:lastModifiedBy>
  <cp:revision>17</cp:revision>
  <cp:lastPrinted>2013-08-05T23:04:00Z</cp:lastPrinted>
  <dcterms:created xsi:type="dcterms:W3CDTF">2020-01-07T19:11:00Z</dcterms:created>
  <dcterms:modified xsi:type="dcterms:W3CDTF">2022-04-18T16:58:00Z</dcterms:modified>
</cp:coreProperties>
</file>