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22429040" w:rsidR="00E36E5A" w:rsidRPr="00A5254F" w:rsidRDefault="00DF691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Tanner Helton</w:t>
            </w: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10EB225E" w:rsidR="00D57900" w:rsidRPr="00A5254F" w:rsidRDefault="00DF691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3025743</w:t>
            </w: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30BEB63C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3432D">
              <w:rPr>
                <w:rStyle w:val="fnt0"/>
                <w:rFonts w:asciiTheme="minorHAnsi" w:hAnsiTheme="minorHAnsi" w:cstheme="minorHAnsi"/>
              </w:rPr>
              <w:t>Wednesday, May 4,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2"/>
        <w:gridCol w:w="1417"/>
        <w:gridCol w:w="7192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F36054" w:rsidRPr="00A5254F" w14:paraId="3303DE07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0F4ED278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08CC25EA" w:rsidR="00F36054" w:rsidRPr="00F36054" w:rsidRDefault="00F36054" w:rsidP="00F36054">
            <w:pPr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Name of the zip file: FirstnameLastname_Assignment</w:t>
            </w:r>
            <w:r w:rsidR="00F3432D">
              <w:rPr>
                <w:rFonts w:ascii="Calibri" w:hAnsi="Calibri" w:cs="Calibri"/>
                <w:color w:val="000000"/>
              </w:rPr>
              <w:t>7</w:t>
            </w:r>
            <w:r w:rsidRPr="00F36054">
              <w:rPr>
                <w:rFonts w:ascii="Calibri" w:hAnsi="Calibri" w:cs="Calibri"/>
                <w:color w:val="000000"/>
              </w:rPr>
              <w:t xml:space="preserve"> (with your first and last name)</w:t>
            </w:r>
          </w:p>
        </w:tc>
      </w:tr>
      <w:tr w:rsidR="00F36054" w:rsidRPr="00A5254F" w14:paraId="6E9255AD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644957F4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4AB3442C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Name of the Assignment folder within the zip file: FirstnameLastname_Assignment</w:t>
            </w:r>
            <w:r w:rsidR="00F3432D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F36054" w:rsidRPr="00A5254F" w14:paraId="4BE0C098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4CC52631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0DC93A6B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 xml:space="preserve">Copy of Rubric </w:t>
            </w:r>
            <w:r w:rsidR="00F3432D">
              <w:rPr>
                <w:rFonts w:ascii="Calibri" w:hAnsi="Calibri" w:cs="Calibri"/>
                <w:color w:val="000000"/>
              </w:rPr>
              <w:t>7</w:t>
            </w:r>
            <w:r w:rsidRPr="00F36054">
              <w:rPr>
                <w:rFonts w:ascii="Calibri" w:hAnsi="Calibri" w:cs="Calibri"/>
                <w:color w:val="000000"/>
              </w:rPr>
              <w:t>.docx with your name and ID filled out</w:t>
            </w:r>
          </w:p>
        </w:tc>
      </w:tr>
      <w:tr w:rsidR="00F36054" w:rsidRPr="00A5254F" w14:paraId="4670B7CD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68C943AC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103AFBD9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Haskell script file(s)</w:t>
            </w:r>
          </w:p>
        </w:tc>
      </w:tr>
      <w:tr w:rsidR="00F36054" w:rsidRPr="00A5254F" w14:paraId="4D3C0D98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42E0CBED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183985FD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 xml:space="preserve">Screen print of playing </w:t>
            </w:r>
            <w:proofErr w:type="spellStart"/>
            <w:r w:rsidRPr="00F3605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F36054">
              <w:rPr>
                <w:rFonts w:ascii="Calibri" w:hAnsi="Calibri" w:cs="Calibri"/>
                <w:color w:val="000000"/>
              </w:rPr>
              <w:t xml:space="preserve"> one time. (It doesn’t matter which player wins).</w:t>
            </w:r>
          </w:p>
        </w:tc>
      </w:tr>
      <w:tr w:rsidR="00F36054" w:rsidRPr="00A5254F" w14:paraId="63BC36E7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3ACD539B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0115ED4F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3605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F36054">
              <w:rPr>
                <w:rFonts w:ascii="Calibri" w:hAnsi="Calibri" w:cs="Calibri"/>
                <w:color w:val="000000"/>
              </w:rPr>
              <w:t xml:space="preserve"> executes correctly using grader's test sequence</w:t>
            </w:r>
          </w:p>
        </w:tc>
      </w:tr>
      <w:tr w:rsidR="00F36054" w:rsidRPr="00A5254F" w14:paraId="4CB8BB75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7C3D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0873E" w14:textId="72E95B31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1063A" w14:textId="5D2A8036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play is implemented recursively</w:t>
            </w:r>
          </w:p>
        </w:tc>
      </w:tr>
      <w:tr w:rsidR="00F36054" w:rsidRPr="00A5254F" w14:paraId="517F0FF1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2FF9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39939" w14:textId="13B1EEF0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19EBFC" w14:textId="2FEE4195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Script file(s) include(s)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C19C" w14:textId="77777777" w:rsidR="003B6859" w:rsidRDefault="003B6859" w:rsidP="00E36E5A">
      <w:r>
        <w:separator/>
      </w:r>
    </w:p>
  </w:endnote>
  <w:endnote w:type="continuationSeparator" w:id="0">
    <w:p w14:paraId="6FB7DC7C" w14:textId="77777777" w:rsidR="003B6859" w:rsidRDefault="003B6859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8B3FD" w14:textId="77777777" w:rsidR="003B6859" w:rsidRDefault="003B6859" w:rsidP="00E36E5A">
      <w:r w:rsidRPr="00E36E5A">
        <w:rPr>
          <w:color w:val="000000"/>
        </w:rPr>
        <w:separator/>
      </w:r>
    </w:p>
  </w:footnote>
  <w:footnote w:type="continuationSeparator" w:id="0">
    <w:p w14:paraId="2BF41AA5" w14:textId="77777777" w:rsidR="003B6859" w:rsidRDefault="003B6859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7ECE67EF" w:rsidR="00763767" w:rsidRPr="00A5254F" w:rsidRDefault="00F3432D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2D04DFD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F3432D">
            <w:rPr>
              <w:rFonts w:asciiTheme="minorHAnsi" w:hAnsiTheme="minorHAnsi" w:cstheme="minorHAnsi"/>
            </w:rPr>
            <w:t>7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3B6859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105893">
    <w:abstractNumId w:val="0"/>
  </w:num>
  <w:num w:numId="2" w16cid:durableId="27152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3B6859"/>
    <w:rsid w:val="004B41A7"/>
    <w:rsid w:val="004C0FD6"/>
    <w:rsid w:val="00507721"/>
    <w:rsid w:val="005511F0"/>
    <w:rsid w:val="005F091C"/>
    <w:rsid w:val="00685CFF"/>
    <w:rsid w:val="006D74C0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DF6915"/>
    <w:rsid w:val="00E36E5A"/>
    <w:rsid w:val="00E44E2C"/>
    <w:rsid w:val="00F3432D"/>
    <w:rsid w:val="00F36054"/>
    <w:rsid w:val="00F75CB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Tanner Helton</cp:lastModifiedBy>
  <cp:revision>6</cp:revision>
  <cp:lastPrinted>2013-08-05T23:04:00Z</cp:lastPrinted>
  <dcterms:created xsi:type="dcterms:W3CDTF">2021-10-12T19:50:00Z</dcterms:created>
  <dcterms:modified xsi:type="dcterms:W3CDTF">2022-05-02T22:06:00Z</dcterms:modified>
</cp:coreProperties>
</file>