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__Team 10_______________________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___Zach Hawkes____________________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Date:_____3/21__________________________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George Done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view movie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finish view movie and something from the next scrum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march madness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Zach Hawkes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Reviewed code and completed user login and create-user page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Configure admin site to edit users and movies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Lack of knowledge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Tanner Hooper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Created Movie model and init/nuke for dummy movies.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Create the movie list page to list all movies in DB.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Had to research a lot.Learning as we go...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Nick Jugganaikloo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Created search for movies page that takes data from an api and saves it to our database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Write unit tests for the search movie page, Improve styling.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 don’t know how to write unit tests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565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Screenshot of you task board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604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