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330E" w14:textId="77777777" w:rsidR="00856A5E" w:rsidRDefault="00856A5E" w:rsidP="00856A5E">
      <w:pPr>
        <w:spacing w:after="0" w:line="240" w:lineRule="auto"/>
        <w:jc w:val="center"/>
        <w:rPr>
          <w:rFonts w:ascii="Calibri" w:eastAsia="Calibri" w:hAnsi="Calibri" w:cs="Calibri"/>
          <w:caps/>
          <w:sz w:val="56"/>
        </w:rPr>
      </w:pPr>
      <w:r>
        <w:rPr>
          <w:rFonts w:ascii="Calibri" w:eastAsia="Calibri" w:hAnsi="Calibri" w:cs="Calibri"/>
          <w:caps/>
          <w:sz w:val="56"/>
        </w:rPr>
        <w:t>Tanner hulett</w:t>
      </w:r>
    </w:p>
    <w:p w14:paraId="54FD58F5" w14:textId="77777777" w:rsidR="00856A5E" w:rsidRDefault="00856A5E" w:rsidP="00856A5E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tannercolehulett@gmail.com  816.447.5353</w:t>
      </w:r>
      <w:proofErr w:type="gramEnd"/>
      <w:r>
        <w:rPr>
          <w:rFonts w:ascii="Calibri" w:eastAsia="Calibri" w:hAnsi="Calibri" w:cs="Calibri"/>
          <w:sz w:val="24"/>
        </w:rPr>
        <w:t xml:space="preserve"> tannerhulett.com</w:t>
      </w:r>
    </w:p>
    <w:p w14:paraId="164A83AE" w14:textId="77777777" w:rsidR="00856A5E" w:rsidRDefault="00856A5E" w:rsidP="00856A5E">
      <w:pPr>
        <w:jc w:val="center"/>
        <w:rPr>
          <w:rFonts w:ascii="Calibri" w:eastAsia="Calibri" w:hAnsi="Calibri" w:cs="Calibri"/>
          <w:sz w:val="24"/>
        </w:rPr>
      </w:pPr>
      <w:hyperlink r:id="rId9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https://www.linkedin.com/in/tanner-hulett-4a8555264/</w:t>
        </w:r>
      </w:hyperlink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EB7F6C">
        <w:trPr>
          <w:trHeight w:val="900"/>
        </w:trPr>
        <w:tc>
          <w:tcPr>
            <w:tcW w:w="4410" w:type="dxa"/>
          </w:tcPr>
          <w:p w14:paraId="33CBC457" w14:textId="3800EF3E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</w:t>
            </w:r>
            <w:r w:rsidR="00866407">
              <w:rPr>
                <w:rFonts w:cstheme="minorHAnsi"/>
                <w:b/>
                <w:bCs/>
              </w:rPr>
              <w:t xml:space="preserve"> Core MVC</w:t>
            </w:r>
            <w:r>
              <w:rPr>
                <w:rFonts w:cstheme="minorHAnsi"/>
                <w:b/>
                <w:bCs/>
              </w:rPr>
              <w:t xml:space="preserve">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754E5E64" w:rsidR="007B2B16" w:rsidRPr="00B65C1B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177DA34B" w14:textId="09449EE3" w:rsidR="00866407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72813CD3" w14:textId="591F0E8A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32BB5E57" w:rsidR="007B2B16" w:rsidRPr="00866407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7777777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669FAC17" w14:textId="0F4801EE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699D802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6E0E8A5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 w:rsidR="008E3C93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58B6ED0F" w:rsidR="007B2B16" w:rsidRPr="00F36EB0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27976309" w:rsidR="00995CF6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Personal Site</w:t>
            </w:r>
            <w:r w:rsidRPr="00276367">
              <w:rPr>
                <w:rFonts w:cstheme="minorHAnsi"/>
                <w:b/>
                <w:bCs/>
                <w:color w:val="auto"/>
              </w:rPr>
              <w:t>:</w:t>
            </w:r>
            <w:r w:rsidRPr="00C64B1B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="00856A5E" w:rsidRPr="00856A5E">
              <w:rPr>
                <w:rFonts w:ascii="Calibri" w:eastAsia="Calibri" w:hAnsi="Calibri" w:cs="Calibri"/>
                <w:bCs/>
                <w:color w:val="auto"/>
              </w:rPr>
              <w:t>tannerhulett.com (</w:t>
            </w:r>
            <w:r w:rsidR="00856A5E" w:rsidRPr="00856A5E">
              <w:rPr>
                <w:rFonts w:ascii="Calibri" w:eastAsia="Calibri" w:hAnsi="Calibri" w:cs="Calibri"/>
                <w:bCs/>
                <w:color w:val="auto"/>
              </w:rPr>
              <w:t>Work in progress</w:t>
            </w:r>
            <w:r w:rsidR="00856A5E" w:rsidRPr="00856A5E">
              <w:rPr>
                <w:rFonts w:ascii="Calibri" w:eastAsia="Calibri" w:hAnsi="Calibri" w:cs="Calibri"/>
                <w:bCs/>
                <w:color w:val="auto"/>
              </w:rPr>
              <w:t>).</w:t>
            </w:r>
          </w:p>
          <w:p w14:paraId="1900C6C7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4EA16FCF" w14:textId="75890520" w:rsidR="00FE2449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620348E2" w:rsidR="007B2B16" w:rsidRDefault="007D5EFC" w:rsidP="006B68E8">
            <w:r>
              <w:rPr>
                <w:b/>
                <w:bCs/>
              </w:rPr>
              <w:t xml:space="preserve">Full Stack </w:t>
            </w:r>
            <w:r w:rsidR="00276367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 w:rsidR="007B2B16">
              <w:t xml:space="preserve">, </w:t>
            </w:r>
            <w:proofErr w:type="spellStart"/>
            <w:r w:rsidR="00B65C1B">
              <w:t>Centriq</w:t>
            </w:r>
            <w:proofErr w:type="spellEnd"/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7A47727C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856A5E">
              <w:t>05</w:t>
            </w:r>
            <w:r>
              <w:t>/</w:t>
            </w:r>
            <w:r w:rsidR="00856A5E">
              <w:t>2023</w:t>
            </w:r>
          </w:p>
        </w:tc>
      </w:tr>
      <w:tr w:rsidR="00D45644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5FA4CE8E" w:rsidR="00D45644" w:rsidRPr="007D5EFC" w:rsidRDefault="00BB7A4C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D45644" w:rsidRPr="007D5EFC">
              <w:rPr>
                <w:rFonts w:cstheme="minorHAnsi"/>
                <w:color w:val="auto"/>
              </w:rPr>
              <w:tab/>
            </w:r>
            <w:r w:rsidR="00D45644" w:rsidRPr="007D5EFC">
              <w:rPr>
                <w:rFonts w:cstheme="minorHAnsi"/>
                <w:color w:val="auto"/>
              </w:rPr>
              <w:tab/>
            </w:r>
          </w:p>
          <w:p w14:paraId="122D36A2" w14:textId="1E1F3F5B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AD68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7B2B16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7B2B1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91DCC" w14:textId="704ABA7D" w:rsidR="008705CE" w:rsidRDefault="00883314" w:rsidP="008705CE">
            <w:r w:rsidRPr="00883314">
              <w:rPr>
                <w:b/>
                <w:bCs/>
              </w:rPr>
              <w:t>Cook</w:t>
            </w:r>
            <w:r>
              <w:rPr>
                <w:b/>
                <w:bCs/>
              </w:rPr>
              <w:t>/Driver</w:t>
            </w:r>
            <w:r w:rsidR="008705CE">
              <w:t xml:space="preserve">, </w:t>
            </w:r>
            <w:r>
              <w:t>Minsky’s Pizza</w:t>
            </w:r>
          </w:p>
          <w:p w14:paraId="29359A5F" w14:textId="7558D879" w:rsidR="007B2B16" w:rsidRPr="007B2B16" w:rsidRDefault="008705CE" w:rsidP="008705CE">
            <w:r>
              <w:t>Grain Valley, 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1FA7357B" w:rsidR="007B2B16" w:rsidRPr="007B2B16" w:rsidRDefault="00FB5015" w:rsidP="006B68E8">
            <w:pPr>
              <w:jc w:val="right"/>
            </w:pPr>
            <w:r>
              <w:t>02/2022</w:t>
            </w:r>
            <w:r w:rsidR="007B2B16">
              <w:t xml:space="preserve"> – </w:t>
            </w:r>
            <w:r>
              <w:t>Present</w:t>
            </w:r>
          </w:p>
        </w:tc>
      </w:tr>
      <w:tr w:rsidR="007B2B16" w14:paraId="5947FAE3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CE8" w14:textId="17C4F521" w:rsidR="007B2B16" w:rsidRDefault="007B2B16" w:rsidP="00922D13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  <w:p w14:paraId="564E7879" w14:textId="69017023" w:rsidR="008D78CF" w:rsidRDefault="00F3144A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Prepared pizza following specific methods that usually required short preparation time. </w:t>
            </w:r>
          </w:p>
          <w:p w14:paraId="7737F01D" w14:textId="6B8F6093" w:rsidR="00F3144A" w:rsidRDefault="001B1C55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Operated large-volume cooking equipment. </w:t>
            </w:r>
          </w:p>
          <w:p w14:paraId="7678CEF3" w14:textId="7255915A" w:rsidR="001B1C55" w:rsidRDefault="000D08A8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Cleaned food preparation areas, cooking surfaces</w:t>
            </w:r>
            <w:r w:rsidR="00922D13">
              <w:rPr>
                <w:rFonts w:cstheme="minorHAnsi"/>
                <w:color w:val="auto"/>
              </w:rPr>
              <w:t>, and utensils.</w:t>
            </w:r>
          </w:p>
          <w:p w14:paraId="57B61A89" w14:textId="4F0E8F93" w:rsidR="00922D13" w:rsidRDefault="00922D13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Collaborated with mangers to provide best service possible. </w:t>
            </w:r>
          </w:p>
          <w:p w14:paraId="7CA6CE65" w14:textId="115DF658" w:rsidR="00072FD6" w:rsidRDefault="00072FD6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Delivered</w:t>
            </w:r>
            <w:r w:rsidR="00B3582E">
              <w:rPr>
                <w:rFonts w:cstheme="minorHAnsi"/>
                <w:color w:val="auto"/>
              </w:rPr>
              <w:t xml:space="preserve"> variety of </w:t>
            </w:r>
            <w:r w:rsidR="00012E44">
              <w:rPr>
                <w:rFonts w:cstheme="minorHAnsi"/>
                <w:color w:val="auto"/>
              </w:rPr>
              <w:t>pizzas</w:t>
            </w:r>
            <w:r w:rsidR="00B3582E">
              <w:rPr>
                <w:rFonts w:cstheme="minorHAnsi"/>
                <w:color w:val="auto"/>
              </w:rPr>
              <w:t xml:space="preserve"> to customers. </w:t>
            </w:r>
          </w:p>
          <w:p w14:paraId="443F8593" w14:textId="77777777" w:rsidR="00A01FD9" w:rsidRDefault="00A01FD9" w:rsidP="00A01FD9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58B71786" w14:textId="77777777" w:rsidR="00A01FD9" w:rsidRDefault="00A01FD9" w:rsidP="00A01FD9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5F2CEB33" w14:textId="54171AA4" w:rsidR="00A01FD9" w:rsidRPr="00F36EB0" w:rsidRDefault="00A71772" w:rsidP="00A01FD9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 w:rsidRPr="007923C1">
              <w:rPr>
                <w:rFonts w:cstheme="minorHAnsi"/>
                <w:b/>
                <w:bCs/>
                <w:color w:val="auto"/>
              </w:rPr>
              <w:t>Tire Technician/Crew Chief</w:t>
            </w:r>
            <w:r>
              <w:rPr>
                <w:rFonts w:cstheme="minorHAnsi"/>
                <w:color w:val="auto"/>
              </w:rPr>
              <w:t xml:space="preserve">, </w:t>
            </w:r>
            <w:r w:rsidR="00DC220D">
              <w:rPr>
                <w:rFonts w:cstheme="minorHAnsi"/>
                <w:color w:val="auto"/>
              </w:rPr>
              <w:t xml:space="preserve">Discount Tire                                                                         02/2020 </w:t>
            </w:r>
            <w:r w:rsidR="009F20CA">
              <w:rPr>
                <w:rFonts w:cstheme="minorHAnsi"/>
                <w:color w:val="auto"/>
              </w:rPr>
              <w:t>-</w:t>
            </w:r>
            <w:r w:rsidR="00DC220D">
              <w:rPr>
                <w:rFonts w:cstheme="minorHAnsi"/>
                <w:color w:val="auto"/>
              </w:rPr>
              <w:t xml:space="preserve"> 09/2021</w:t>
            </w:r>
          </w:p>
        </w:tc>
      </w:tr>
      <w:tr w:rsidR="00DC220D" w14:paraId="680BCFDF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32158" w14:textId="77777777" w:rsidR="007923C1" w:rsidRDefault="007923C1" w:rsidP="007923C1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Grain Valley, MO</w:t>
            </w:r>
          </w:p>
          <w:p w14:paraId="470F0376" w14:textId="77777777" w:rsidR="006F51F2" w:rsidRDefault="006F51F2" w:rsidP="006F51F2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66148AB1" w14:textId="7100CEEB" w:rsidR="005319A2" w:rsidRDefault="005319A2" w:rsidP="005319A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Mounts/demounts</w:t>
            </w:r>
            <w:r w:rsidR="00212802">
              <w:rPr>
                <w:rFonts w:cstheme="minorHAnsi"/>
                <w:color w:val="auto"/>
              </w:rPr>
              <w:t xml:space="preserve"> of</w:t>
            </w:r>
            <w:r>
              <w:rPr>
                <w:rFonts w:cstheme="minorHAnsi"/>
                <w:color w:val="auto"/>
              </w:rPr>
              <w:t xml:space="preserve"> tires ensur</w:t>
            </w:r>
            <w:r w:rsidR="00212802">
              <w:rPr>
                <w:rFonts w:cstheme="minorHAnsi"/>
                <w:color w:val="auto"/>
              </w:rPr>
              <w:t>ing</w:t>
            </w:r>
            <w:r>
              <w:rPr>
                <w:rFonts w:cstheme="minorHAnsi"/>
                <w:color w:val="auto"/>
              </w:rPr>
              <w:t xml:space="preserve"> </w:t>
            </w:r>
            <w:r w:rsidR="002D329D">
              <w:rPr>
                <w:rFonts w:cstheme="minorHAnsi"/>
                <w:color w:val="auto"/>
              </w:rPr>
              <w:t>performance was</w:t>
            </w:r>
            <w:r>
              <w:rPr>
                <w:rFonts w:cstheme="minorHAnsi"/>
                <w:color w:val="auto"/>
              </w:rPr>
              <w:t xml:space="preserve"> to industry standards.</w:t>
            </w:r>
          </w:p>
          <w:p w14:paraId="378D7E73" w14:textId="38DB4287" w:rsidR="00816BAE" w:rsidRPr="003D1DB0" w:rsidRDefault="008B2F23" w:rsidP="003D1D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Preformed preventive maintenance</w:t>
            </w:r>
            <w:r w:rsidR="004B0DC0">
              <w:rPr>
                <w:rFonts w:cstheme="minorHAnsi"/>
                <w:color w:val="auto"/>
              </w:rPr>
              <w:t xml:space="preserve"> on tires. </w:t>
            </w:r>
            <w:r>
              <w:rPr>
                <w:rFonts w:cstheme="minorHAnsi"/>
                <w:color w:val="auto"/>
              </w:rPr>
              <w:t xml:space="preserve"> </w:t>
            </w:r>
          </w:p>
          <w:p w14:paraId="2BF129C2" w14:textId="6CE17D1C" w:rsidR="008B2F23" w:rsidRPr="005319A2" w:rsidRDefault="002A6202" w:rsidP="005319A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and motivated other crew members</w:t>
            </w:r>
            <w:r w:rsidR="00816BAE">
              <w:rPr>
                <w:rFonts w:cstheme="minorHAnsi"/>
                <w:color w:val="auto"/>
              </w:rPr>
              <w:t>.</w:t>
            </w:r>
          </w:p>
          <w:p w14:paraId="3C8DD07A" w14:textId="33299479" w:rsidR="007923C1" w:rsidRDefault="00F2396C" w:rsidP="007923C1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br/>
            </w:r>
            <w:r w:rsidRPr="006F402B">
              <w:rPr>
                <w:rFonts w:cstheme="minorHAnsi"/>
                <w:b/>
                <w:bCs/>
                <w:color w:val="auto"/>
              </w:rPr>
              <w:t>Busser/Host</w:t>
            </w:r>
            <w:r>
              <w:rPr>
                <w:rFonts w:cstheme="minorHAnsi"/>
                <w:color w:val="auto"/>
              </w:rPr>
              <w:t xml:space="preserve">, Rancho Grande                                                                                                </w:t>
            </w:r>
            <w:r w:rsidR="006F402B">
              <w:rPr>
                <w:rFonts w:cstheme="minorHAnsi"/>
                <w:color w:val="auto"/>
              </w:rPr>
              <w:t xml:space="preserve">09/2018 </w:t>
            </w:r>
            <w:r w:rsidR="009F20CA">
              <w:rPr>
                <w:rFonts w:cstheme="minorHAnsi"/>
                <w:color w:val="auto"/>
              </w:rPr>
              <w:t>-</w:t>
            </w:r>
            <w:r w:rsidR="006F402B">
              <w:rPr>
                <w:rFonts w:cstheme="minorHAnsi"/>
                <w:color w:val="auto"/>
              </w:rPr>
              <w:t xml:space="preserve"> 09/2019</w:t>
            </w:r>
          </w:p>
          <w:p w14:paraId="7BA7AAC0" w14:textId="26048F13" w:rsidR="006F402B" w:rsidRDefault="006F402B" w:rsidP="007923C1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Grain Valley, MO</w:t>
            </w:r>
          </w:p>
          <w:p w14:paraId="077AA977" w14:textId="2687FACD" w:rsidR="006F402B" w:rsidRDefault="006F402B" w:rsidP="0083439A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  <w:p w14:paraId="013F35D5" w14:textId="1A7A6D87" w:rsidR="006F51F2" w:rsidRDefault="004F55C2" w:rsidP="006F402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Greet</w:t>
            </w:r>
            <w:r w:rsidR="003A2EA4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guests </w:t>
            </w:r>
            <w:r w:rsidR="0083439A">
              <w:rPr>
                <w:rFonts w:cstheme="minorHAnsi"/>
                <w:color w:val="auto"/>
              </w:rPr>
              <w:t>and s</w:t>
            </w:r>
            <w:r w:rsidR="003A2EA4">
              <w:rPr>
                <w:rFonts w:cstheme="minorHAnsi"/>
                <w:color w:val="auto"/>
              </w:rPr>
              <w:t>a</w:t>
            </w:r>
            <w:r w:rsidR="0083439A">
              <w:rPr>
                <w:rFonts w:cstheme="minorHAnsi"/>
                <w:color w:val="auto"/>
              </w:rPr>
              <w:t xml:space="preserve">t them at tables or waiting areas. </w:t>
            </w:r>
          </w:p>
          <w:p w14:paraId="4CA543C3" w14:textId="5D8BF0E0" w:rsidR="0083439A" w:rsidRDefault="002B7650" w:rsidP="006F402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Answer</w:t>
            </w:r>
            <w:r w:rsidR="003A2EA4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incoming calls </w:t>
            </w:r>
            <w:r w:rsidR="008F29C1">
              <w:rPr>
                <w:rFonts w:cstheme="minorHAnsi"/>
                <w:color w:val="auto"/>
              </w:rPr>
              <w:t>and respond</w:t>
            </w:r>
            <w:r w:rsidR="003A2EA4">
              <w:rPr>
                <w:rFonts w:cstheme="minorHAnsi"/>
                <w:color w:val="auto"/>
              </w:rPr>
              <w:t>ed</w:t>
            </w:r>
            <w:r w:rsidR="008F29C1">
              <w:rPr>
                <w:rFonts w:cstheme="minorHAnsi"/>
                <w:color w:val="auto"/>
              </w:rPr>
              <w:t xml:space="preserve"> to inquiries or </w:t>
            </w:r>
            <w:proofErr w:type="spellStart"/>
            <w:r w:rsidR="008F29C1">
              <w:rPr>
                <w:rFonts w:cstheme="minorHAnsi"/>
                <w:color w:val="auto"/>
              </w:rPr>
              <w:t>transfer</w:t>
            </w:r>
            <w:r w:rsidR="003A2EA4">
              <w:rPr>
                <w:rFonts w:cstheme="minorHAnsi"/>
                <w:color w:val="auto"/>
              </w:rPr>
              <w:t>ed</w:t>
            </w:r>
            <w:proofErr w:type="spellEnd"/>
            <w:r w:rsidR="008F29C1">
              <w:rPr>
                <w:rFonts w:cstheme="minorHAnsi"/>
                <w:color w:val="auto"/>
              </w:rPr>
              <w:t xml:space="preserve"> calls. </w:t>
            </w:r>
          </w:p>
          <w:p w14:paraId="438A3A55" w14:textId="31ACC11C" w:rsidR="00123C1A" w:rsidRPr="007923C1" w:rsidRDefault="00123C1A" w:rsidP="006F402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Inspect</w:t>
            </w:r>
            <w:r w:rsidR="003A2EA4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dining</w:t>
            </w:r>
            <w:r w:rsidR="00922C8E">
              <w:rPr>
                <w:rFonts w:cstheme="minorHAnsi"/>
                <w:color w:val="auto"/>
              </w:rPr>
              <w:t xml:space="preserve"> and serving areas </w:t>
            </w:r>
            <w:r w:rsidR="00E6147F">
              <w:rPr>
                <w:rFonts w:cstheme="minorHAnsi"/>
                <w:color w:val="auto"/>
              </w:rPr>
              <w:t xml:space="preserve">to </w:t>
            </w:r>
            <w:r w:rsidR="006371AB">
              <w:rPr>
                <w:rFonts w:cstheme="minorHAnsi"/>
                <w:color w:val="auto"/>
              </w:rPr>
              <w:t xml:space="preserve">insure cleanliness and proper set up. </w:t>
            </w:r>
          </w:p>
          <w:p w14:paraId="04AF4168" w14:textId="579FFC54" w:rsidR="006F402B" w:rsidRDefault="006F402B" w:rsidP="007923C1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  <w:p w14:paraId="2FA01409" w14:textId="7DD4BFC0" w:rsidR="006F402B" w:rsidRDefault="0022593E" w:rsidP="007923C1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 w:rsidRPr="0022593E">
              <w:rPr>
                <w:rFonts w:cstheme="minorHAnsi"/>
                <w:b/>
                <w:bCs/>
                <w:color w:val="auto"/>
              </w:rPr>
              <w:t>Cook</w:t>
            </w:r>
            <w:r>
              <w:rPr>
                <w:rFonts w:cstheme="minorHAnsi"/>
                <w:color w:val="auto"/>
              </w:rPr>
              <w:t>, Sonic                                                                                                                                 04/2017 - 09/2017</w:t>
            </w:r>
          </w:p>
          <w:p w14:paraId="420C2C49" w14:textId="649302BC" w:rsidR="006F402B" w:rsidRDefault="0022593E" w:rsidP="007923C1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Grain Valley, MO </w:t>
            </w:r>
          </w:p>
        </w:tc>
      </w:tr>
      <w:tr w:rsidR="007923C1" w14:paraId="1CE53CAF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C1F02" w14:textId="55554EDF" w:rsidR="004B29D4" w:rsidRDefault="004B29D4" w:rsidP="00654092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76122940" w14:textId="4ADDFAFC" w:rsidR="00813999" w:rsidRDefault="003B34E8" w:rsidP="0022593E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Cook</w:t>
            </w:r>
            <w:r w:rsidR="00C47DC5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the exact number of items ordered by each customer</w:t>
            </w:r>
            <w:r w:rsidR="00813999">
              <w:rPr>
                <w:rFonts w:cstheme="minorHAnsi"/>
                <w:color w:val="auto"/>
              </w:rPr>
              <w:t xml:space="preserve"> while working on several orders simultaneously.</w:t>
            </w:r>
          </w:p>
          <w:p w14:paraId="12D3FEDF" w14:textId="596AD1F1" w:rsidR="00196B15" w:rsidRDefault="00D43A53" w:rsidP="0022593E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Wash</w:t>
            </w:r>
            <w:r w:rsidR="003A2EA4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, </w:t>
            </w:r>
            <w:r w:rsidR="003A2EA4">
              <w:rPr>
                <w:rFonts w:cstheme="minorHAnsi"/>
                <w:color w:val="auto"/>
              </w:rPr>
              <w:t>cut,</w:t>
            </w:r>
            <w:r>
              <w:rPr>
                <w:rFonts w:cstheme="minorHAnsi"/>
                <w:color w:val="auto"/>
              </w:rPr>
              <w:t xml:space="preserve"> and prepare</w:t>
            </w:r>
            <w:r w:rsidR="003A2EA4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foods </w:t>
            </w:r>
            <w:r w:rsidR="00196B15">
              <w:rPr>
                <w:rFonts w:cstheme="minorHAnsi"/>
                <w:color w:val="auto"/>
              </w:rPr>
              <w:t xml:space="preserve">designated for cooking. </w:t>
            </w:r>
          </w:p>
          <w:p w14:paraId="0E1CEC62" w14:textId="07F50F69" w:rsidR="0022593E" w:rsidRDefault="00196B15" w:rsidP="0022593E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Clean</w:t>
            </w:r>
            <w:r w:rsidR="003A2EA4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, </w:t>
            </w:r>
            <w:r w:rsidR="003A2EA4">
              <w:rPr>
                <w:rFonts w:cstheme="minorHAnsi"/>
                <w:color w:val="auto"/>
              </w:rPr>
              <w:t xml:space="preserve">stocked, </w:t>
            </w:r>
            <w:r>
              <w:rPr>
                <w:rFonts w:cstheme="minorHAnsi"/>
                <w:color w:val="auto"/>
              </w:rPr>
              <w:t>and restock</w:t>
            </w:r>
            <w:r w:rsidR="003A2EA4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</w:t>
            </w:r>
            <w:r w:rsidR="00CE30ED">
              <w:rPr>
                <w:rFonts w:cstheme="minorHAnsi"/>
                <w:color w:val="auto"/>
              </w:rPr>
              <w:t xml:space="preserve">workstations. </w:t>
            </w:r>
            <w:r w:rsidR="006131F8">
              <w:rPr>
                <w:rFonts w:cstheme="minorHAnsi"/>
                <w:color w:val="auto"/>
              </w:rPr>
              <w:t xml:space="preserve"> </w:t>
            </w:r>
          </w:p>
          <w:p w14:paraId="395B69C6" w14:textId="4F1DEC42" w:rsidR="00CE30ED" w:rsidRPr="007923C1" w:rsidRDefault="00CE30ED" w:rsidP="0022593E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Cooperated with other cooks and car hops </w:t>
            </w:r>
            <w:r w:rsidR="00211331">
              <w:rPr>
                <w:rFonts w:cstheme="minorHAnsi"/>
                <w:color w:val="auto"/>
              </w:rPr>
              <w:t xml:space="preserve">to </w:t>
            </w:r>
            <w:r w:rsidR="003A2EA4">
              <w:rPr>
                <w:rFonts w:cstheme="minorHAnsi"/>
                <w:color w:val="auto"/>
              </w:rPr>
              <w:t>ensure</w:t>
            </w:r>
            <w:r w:rsidR="00164706">
              <w:rPr>
                <w:rFonts w:cstheme="minorHAnsi"/>
                <w:color w:val="auto"/>
              </w:rPr>
              <w:t xml:space="preserve"> </w:t>
            </w:r>
            <w:r w:rsidR="00C47DC5">
              <w:rPr>
                <w:rFonts w:cstheme="minorHAnsi"/>
                <w:color w:val="auto"/>
              </w:rPr>
              <w:t xml:space="preserve">quality of service. </w:t>
            </w:r>
          </w:p>
          <w:p w14:paraId="6FAEB867" w14:textId="77777777" w:rsidR="007923C1" w:rsidRDefault="007923C1" w:rsidP="007923C1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7923C1" w14:paraId="0F6985FF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5A78B" w14:textId="77777777" w:rsidR="007923C1" w:rsidRDefault="007923C1" w:rsidP="007923C1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BB7A4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7EF093C"/>
    <w:multiLevelType w:val="multilevel"/>
    <w:tmpl w:val="F3AC9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01DCE"/>
    <w:multiLevelType w:val="multilevel"/>
    <w:tmpl w:val="5BBE0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34676">
    <w:abstractNumId w:val="0"/>
  </w:num>
  <w:num w:numId="2" w16cid:durableId="2128231819">
    <w:abstractNumId w:val="2"/>
  </w:num>
  <w:num w:numId="3" w16cid:durableId="1127091610">
    <w:abstractNumId w:val="0"/>
  </w:num>
  <w:num w:numId="4" w16cid:durableId="2052804288">
    <w:abstractNumId w:val="0"/>
  </w:num>
  <w:num w:numId="5" w16cid:durableId="1289042908">
    <w:abstractNumId w:val="4"/>
  </w:num>
  <w:num w:numId="6" w16cid:durableId="636881829">
    <w:abstractNumId w:val="1"/>
  </w:num>
  <w:num w:numId="7" w16cid:durableId="831482301">
    <w:abstractNumId w:val="0"/>
  </w:num>
  <w:num w:numId="8" w16cid:durableId="1566914391">
    <w:abstractNumId w:val="8"/>
  </w:num>
  <w:num w:numId="9" w16cid:durableId="1037465653">
    <w:abstractNumId w:val="5"/>
  </w:num>
  <w:num w:numId="10" w16cid:durableId="1025597559">
    <w:abstractNumId w:val="0"/>
  </w:num>
  <w:num w:numId="11" w16cid:durableId="1341857936">
    <w:abstractNumId w:val="0"/>
  </w:num>
  <w:num w:numId="12" w16cid:durableId="1873953238">
    <w:abstractNumId w:val="7"/>
  </w:num>
  <w:num w:numId="13" w16cid:durableId="449277564">
    <w:abstractNumId w:val="0"/>
  </w:num>
  <w:num w:numId="14" w16cid:durableId="1452475772">
    <w:abstractNumId w:val="0"/>
  </w:num>
  <w:num w:numId="15" w16cid:durableId="406420777">
    <w:abstractNumId w:val="6"/>
  </w:num>
  <w:num w:numId="16" w16cid:durableId="1769615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12E44"/>
    <w:rsid w:val="00072FD6"/>
    <w:rsid w:val="000D08A8"/>
    <w:rsid w:val="00123C1A"/>
    <w:rsid w:val="00164706"/>
    <w:rsid w:val="00196B15"/>
    <w:rsid w:val="001B1C55"/>
    <w:rsid w:val="00211331"/>
    <w:rsid w:val="00212107"/>
    <w:rsid w:val="00212802"/>
    <w:rsid w:val="0022593E"/>
    <w:rsid w:val="00276367"/>
    <w:rsid w:val="002A6202"/>
    <w:rsid w:val="002A6C27"/>
    <w:rsid w:val="002B7650"/>
    <w:rsid w:val="002D329D"/>
    <w:rsid w:val="0030714D"/>
    <w:rsid w:val="003A2EA4"/>
    <w:rsid w:val="003B34E8"/>
    <w:rsid w:val="003D1D06"/>
    <w:rsid w:val="003D1DB0"/>
    <w:rsid w:val="003D7571"/>
    <w:rsid w:val="004B0DC0"/>
    <w:rsid w:val="004B29D4"/>
    <w:rsid w:val="004F55C2"/>
    <w:rsid w:val="004F7295"/>
    <w:rsid w:val="005319A2"/>
    <w:rsid w:val="0053670E"/>
    <w:rsid w:val="00551296"/>
    <w:rsid w:val="006131F8"/>
    <w:rsid w:val="00621E82"/>
    <w:rsid w:val="006371AB"/>
    <w:rsid w:val="00654092"/>
    <w:rsid w:val="006F402B"/>
    <w:rsid w:val="006F51F2"/>
    <w:rsid w:val="007310C4"/>
    <w:rsid w:val="00754C22"/>
    <w:rsid w:val="007923C1"/>
    <w:rsid w:val="007B2B16"/>
    <w:rsid w:val="007D3BF0"/>
    <w:rsid w:val="007D5EFC"/>
    <w:rsid w:val="00813999"/>
    <w:rsid w:val="00816BAE"/>
    <w:rsid w:val="0083439A"/>
    <w:rsid w:val="00856A5E"/>
    <w:rsid w:val="00866407"/>
    <w:rsid w:val="008705CE"/>
    <w:rsid w:val="00883314"/>
    <w:rsid w:val="008B1BFB"/>
    <w:rsid w:val="008B2F23"/>
    <w:rsid w:val="008D575A"/>
    <w:rsid w:val="008D78CF"/>
    <w:rsid w:val="008E3C93"/>
    <w:rsid w:val="008F29C1"/>
    <w:rsid w:val="00922C8E"/>
    <w:rsid w:val="00922D13"/>
    <w:rsid w:val="00950AA2"/>
    <w:rsid w:val="00995CF6"/>
    <w:rsid w:val="009F20CA"/>
    <w:rsid w:val="00A01FD9"/>
    <w:rsid w:val="00A528F8"/>
    <w:rsid w:val="00A71772"/>
    <w:rsid w:val="00A942C9"/>
    <w:rsid w:val="00AA1DEE"/>
    <w:rsid w:val="00AD686A"/>
    <w:rsid w:val="00B21C6A"/>
    <w:rsid w:val="00B3582E"/>
    <w:rsid w:val="00B47F18"/>
    <w:rsid w:val="00B65C1B"/>
    <w:rsid w:val="00BB7A4C"/>
    <w:rsid w:val="00BF1C67"/>
    <w:rsid w:val="00C4203B"/>
    <w:rsid w:val="00C47DC5"/>
    <w:rsid w:val="00C64B1B"/>
    <w:rsid w:val="00CD47C9"/>
    <w:rsid w:val="00CE30ED"/>
    <w:rsid w:val="00D43A53"/>
    <w:rsid w:val="00D45644"/>
    <w:rsid w:val="00D644C9"/>
    <w:rsid w:val="00DC220D"/>
    <w:rsid w:val="00E34DDC"/>
    <w:rsid w:val="00E6147F"/>
    <w:rsid w:val="00EB7F6C"/>
    <w:rsid w:val="00F2396C"/>
    <w:rsid w:val="00F3144A"/>
    <w:rsid w:val="00F36EB0"/>
    <w:rsid w:val="00FA5C0C"/>
    <w:rsid w:val="00FB5015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tanner-hulett-4a85552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customXml/itemProps3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A54D9E-CDE1-4AB5-8A18-0107CD815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Jenny Flander</cp:lastModifiedBy>
  <cp:revision>39</cp:revision>
  <dcterms:created xsi:type="dcterms:W3CDTF">2023-03-07T17:48:00Z</dcterms:created>
  <dcterms:modified xsi:type="dcterms:W3CDTF">2023-03-07T18:45:00Z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