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26BD" w14:textId="77777777" w:rsidR="001B0B11" w:rsidRDefault="00014A52">
      <w:pPr>
        <w:pStyle w:val="Title"/>
      </w:pPr>
      <w:r>
        <w:t>Fundamentals of GPS - Homework 2</w:t>
      </w:r>
    </w:p>
    <w:p w14:paraId="7D1426BE" w14:textId="77777777" w:rsidR="001B0B11" w:rsidRDefault="00014A52">
      <w:pPr>
        <w:pStyle w:val="Heading3"/>
      </w:pPr>
      <w:r>
        <w:t>Tanner Koza</w:t>
      </w:r>
    </w:p>
    <w:p w14:paraId="7D1426C2" w14:textId="77777777" w:rsidR="001B0B11" w:rsidRDefault="00014A52">
      <w:pPr>
        <w:pStyle w:val="Heading1"/>
      </w:pPr>
      <w:r>
        <w:t>Problem 1</w:t>
      </w:r>
    </w:p>
    <w:p w14:paraId="7D1426C3" w14:textId="747DDC73" w:rsidR="001B0B11" w:rsidRDefault="00014A52">
      <w:pPr>
        <w:pStyle w:val="Text"/>
      </w:pPr>
      <w:r>
        <w:t xml:space="preserve">Consider a simple estimation of a single parameter: </w:t>
      </w:r>
      <w:r>
        <w:t>𝑦</w:t>
      </w:r>
      <w:r>
        <w:t xml:space="preserve"> = </w:t>
      </w:r>
      <w:r>
        <w:t>𝑎</w:t>
      </w:r>
      <w:r>
        <w:t>, where the measurement noise has unit variance.</w:t>
      </w:r>
    </w:p>
    <w:p w14:paraId="7D1426C4" w14:textId="77777777" w:rsidR="001B0B11" w:rsidRDefault="00014A52">
      <w:pPr>
        <w:pStyle w:val="Heading2"/>
      </w:pPr>
      <w:r>
        <w:t>Find:</w:t>
      </w:r>
    </w:p>
    <w:p w14:paraId="7D1426C5" w14:textId="77777777" w:rsidR="001B0B11" w:rsidRDefault="00014A52">
      <w:pPr>
        <w:pStyle w:val="List"/>
        <w:numPr>
          <w:ilvl w:val="0"/>
          <w:numId w:val="1"/>
        </w:numPr>
      </w:pPr>
      <w:r>
        <w:rPr>
          <w:b/>
        </w:rPr>
        <w:t>Part A:</w:t>
      </w:r>
      <w:r>
        <w:t xml:space="preserve"> Determine the accuracy of the parameter estimate as a function of the number of measurements</w:t>
      </w:r>
    </w:p>
    <w:p w14:paraId="7D1426C6" w14:textId="77777777" w:rsidR="001B0B11" w:rsidRDefault="00014A52">
      <w:pPr>
        <w:pStyle w:val="List"/>
        <w:numPr>
          <w:ilvl w:val="0"/>
          <w:numId w:val="1"/>
        </w:numPr>
      </w:pPr>
      <w:r>
        <w:rPr>
          <w:b/>
        </w:rPr>
        <w:t>Part B:</w:t>
      </w:r>
      <w:r>
        <w:t xml:space="preserve"> Verify the results through a Mon</w:t>
      </w:r>
      <w:r>
        <w:t>te Carlo simulation</w:t>
      </w:r>
    </w:p>
    <w:p w14:paraId="7D1426C7" w14:textId="77777777" w:rsidR="001B0B11" w:rsidRDefault="00014A52">
      <w:pPr>
        <w:pStyle w:val="Heading2"/>
      </w:pPr>
      <w:r>
        <w:t>Solution:</w:t>
      </w:r>
    </w:p>
    <w:p w14:paraId="7D1426C8" w14:textId="463EDBAA" w:rsidR="001B0B11" w:rsidRDefault="00014A52">
      <w:pPr>
        <w:pStyle w:val="List"/>
        <w:numPr>
          <w:ilvl w:val="0"/>
          <w:numId w:val="1"/>
        </w:numPr>
      </w:pPr>
      <w:r>
        <w:rPr>
          <w:b/>
        </w:rPr>
        <w:t>Part A:</w:t>
      </w:r>
      <w:r>
        <w:t xml:space="preserve"> An actual value of 5 was chosen for this single parameter estimation. Random Gaussian noise with unit variance was added to each of 1 to 250 measurements. The expected </w:t>
      </w:r>
      <w:r w:rsidR="007E1ADB">
        <w:t>variance</w:t>
      </w:r>
      <w:r>
        <w:t xml:space="preserve"> (accuracy), </w:t>
      </w:r>
      <w:r>
        <w:rPr>
          <w:noProof/>
          <w:position w:val="-7"/>
        </w:rPr>
        <w:drawing>
          <wp:inline distT="0" distB="0" distL="0" distR="0" wp14:anchorId="7D14283C" wp14:editId="7D14283D">
            <wp:extent cx="114300" cy="166688"/>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14300" cy="166688"/>
                    </a:xfrm>
                    <a:prstGeom prst="rect">
                      <a:avLst/>
                    </a:prstGeom>
                  </pic:spPr>
                </pic:pic>
              </a:graphicData>
            </a:graphic>
          </wp:inline>
        </w:drawing>
      </w:r>
      <w:r>
        <w:t>, was calculated using</w:t>
      </w:r>
    </w:p>
    <w:p w14:paraId="7D1426C9" w14:textId="77777777" w:rsidR="001B0B11" w:rsidRDefault="00014A52">
      <w:pPr>
        <w:pStyle w:val="Text"/>
        <w:jc w:val="center"/>
      </w:pPr>
      <w:r>
        <w:t xml:space="preserve"> </w:t>
      </w:r>
      <w:r>
        <w:rPr>
          <w:noProof/>
          <w:position w:val="-22"/>
        </w:rPr>
        <w:drawing>
          <wp:inline distT="0" distB="0" distL="0" distR="0" wp14:anchorId="7D14283E" wp14:editId="7D14283F">
            <wp:extent cx="419100" cy="333375"/>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419100" cy="333375"/>
                    </a:xfrm>
                    <a:prstGeom prst="rect">
                      <a:avLst/>
                    </a:prstGeom>
                  </pic:spPr>
                </pic:pic>
              </a:graphicData>
            </a:graphic>
          </wp:inline>
        </w:drawing>
      </w:r>
    </w:p>
    <w:p w14:paraId="7D1426CA" w14:textId="77777777" w:rsidR="001B0B11" w:rsidRDefault="00014A52">
      <w:pPr>
        <w:pStyle w:val="Text"/>
      </w:pPr>
      <w:r>
        <w:t xml:space="preserve">  </w:t>
      </w:r>
      <w:r>
        <w:t xml:space="preserve">           where </w:t>
      </w:r>
      <w:r>
        <w:rPr>
          <w:noProof/>
          <w:position w:val="-7"/>
        </w:rPr>
        <w:drawing>
          <wp:inline distT="0" distB="0" distL="0" distR="0" wp14:anchorId="7D142840" wp14:editId="7D142841">
            <wp:extent cx="152400" cy="176213"/>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52400" cy="176213"/>
                    </a:xfrm>
                    <a:prstGeom prst="rect">
                      <a:avLst/>
                    </a:prstGeom>
                  </pic:spPr>
                </pic:pic>
              </a:graphicData>
            </a:graphic>
          </wp:inline>
        </w:drawing>
      </w:r>
      <w:r>
        <w:t xml:space="preserve"> is variance and </w:t>
      </w:r>
      <w:r>
        <w:rPr>
          <w:noProof/>
          <w:position w:val="-7"/>
        </w:rPr>
        <w:drawing>
          <wp:inline distT="0" distB="0" distL="0" distR="0" wp14:anchorId="7D142842" wp14:editId="7D142843">
            <wp:extent cx="147638" cy="166688"/>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47638" cy="166688"/>
                    </a:xfrm>
                    <a:prstGeom prst="rect">
                      <a:avLst/>
                    </a:prstGeom>
                  </pic:spPr>
                </pic:pic>
              </a:graphicData>
            </a:graphic>
          </wp:inline>
        </w:drawing>
      </w:r>
      <w:r>
        <w:t xml:space="preserve"> is the number of measurements.</w:t>
      </w:r>
    </w:p>
    <w:p w14:paraId="7D1426CB" w14:textId="77777777" w:rsidR="001B0B11" w:rsidRDefault="00014A52">
      <w:pPr>
        <w:pStyle w:val="List"/>
        <w:numPr>
          <w:ilvl w:val="0"/>
          <w:numId w:val="1"/>
        </w:numPr>
      </w:pPr>
      <w:r>
        <w:rPr>
          <w:b/>
        </w:rPr>
        <w:t>Part B:</w:t>
      </w:r>
      <w:r>
        <w:t xml:space="preserve"> The 1 to 250 measurements were simulated 1000 times. After each simulation, the mean (Least Squares estimate) and the estimate's error from the actual value were calculated and log</w:t>
      </w:r>
      <w:r>
        <w:t xml:space="preserve">ged. Then, the variance of the estimate errors for each simulation was calculated and repeated for each measurement 1 to 250. These Monte Carlo variances were plotted against </w:t>
      </w:r>
      <w:r>
        <w:rPr>
          <w:noProof/>
          <w:position w:val="-7"/>
        </w:rPr>
        <w:drawing>
          <wp:inline distT="0" distB="0" distL="0" distR="0" wp14:anchorId="7D142844" wp14:editId="7D142845">
            <wp:extent cx="114300" cy="166688"/>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14300" cy="166688"/>
                    </a:xfrm>
                    <a:prstGeom prst="rect">
                      <a:avLst/>
                    </a:prstGeom>
                  </pic:spPr>
                </pic:pic>
              </a:graphicData>
            </a:graphic>
          </wp:inline>
        </w:drawing>
      </w:r>
      <w:r>
        <w:t xml:space="preserve"> from Part A. The plot shows the expected variance relationship is the same as t</w:t>
      </w:r>
      <w:r>
        <w:t>he simulated relationship with some small noise.</w:t>
      </w:r>
    </w:p>
    <w:p w14:paraId="7D1426CC" w14:textId="77777777" w:rsidR="001B0B11" w:rsidRDefault="00014A52">
      <w:pPr>
        <w:pStyle w:val="Heading2"/>
      </w:pPr>
      <w:r>
        <w:t>Part A &amp; B)</w:t>
      </w:r>
    </w:p>
    <w:p w14:paraId="7D1426CD" w14:textId="77777777" w:rsidR="001B0B11" w:rsidRDefault="00014A52">
      <w:pPr>
        <w:pStyle w:val="Code"/>
      </w:pPr>
      <w:r>
        <w:rPr>
          <w:noProof/>
        </w:rPr>
        <w:t xml:space="preserve">a = 5; </w:t>
      </w:r>
      <w:r>
        <w:rPr>
          <w:noProof/>
          <w:color w:val="75715E"/>
        </w:rPr>
        <w:t>% actual parameter value</w:t>
      </w:r>
    </w:p>
    <w:p w14:paraId="7D1426CE" w14:textId="77777777" w:rsidR="001B0B11" w:rsidRDefault="001B0B11">
      <w:pPr>
        <w:pStyle w:val="Code"/>
      </w:pPr>
    </w:p>
    <w:p w14:paraId="7D1426CF" w14:textId="77777777" w:rsidR="001B0B11" w:rsidRDefault="00014A52">
      <w:pPr>
        <w:pStyle w:val="Code"/>
      </w:pPr>
      <w:r>
        <w:rPr>
          <w:noProof/>
        </w:rPr>
        <w:t xml:space="preserve">n = 250; </w:t>
      </w:r>
      <w:r>
        <w:rPr>
          <w:noProof/>
          <w:color w:val="75715E"/>
        </w:rPr>
        <w:t>% number of measurements</w:t>
      </w:r>
    </w:p>
    <w:p w14:paraId="7D1426D0" w14:textId="77777777" w:rsidR="001B0B11" w:rsidRDefault="00014A52">
      <w:pPr>
        <w:pStyle w:val="Code"/>
      </w:pPr>
      <w:r>
        <w:rPr>
          <w:noProof/>
        </w:rPr>
        <w:t xml:space="preserve">m = 1000; </w:t>
      </w:r>
      <w:r>
        <w:rPr>
          <w:noProof/>
          <w:color w:val="75715E"/>
        </w:rPr>
        <w:t>% number of simulations</w:t>
      </w:r>
    </w:p>
    <w:p w14:paraId="7D1426D1" w14:textId="77777777" w:rsidR="001B0B11" w:rsidRDefault="001B0B11">
      <w:pPr>
        <w:pStyle w:val="Code"/>
      </w:pPr>
    </w:p>
    <w:p w14:paraId="7D1426D2" w14:textId="77777777" w:rsidR="001B0B11" w:rsidRDefault="00014A52">
      <w:pPr>
        <w:pStyle w:val="Code"/>
      </w:pPr>
      <w:r>
        <w:rPr>
          <w:noProof/>
        </w:rPr>
        <w:t xml:space="preserve">ahat = zeros(1,m); </w:t>
      </w:r>
      <w:r>
        <w:rPr>
          <w:noProof/>
          <w:color w:val="75715E"/>
        </w:rPr>
        <w:t>% preallocation</w:t>
      </w:r>
    </w:p>
    <w:p w14:paraId="7D1426D3" w14:textId="77777777" w:rsidR="001B0B11" w:rsidRDefault="00014A52">
      <w:pPr>
        <w:pStyle w:val="Code"/>
      </w:pPr>
      <w:r>
        <w:rPr>
          <w:noProof/>
        </w:rPr>
        <w:t>est_err = zeros(1,m);</w:t>
      </w:r>
    </w:p>
    <w:p w14:paraId="7D1426D4" w14:textId="77777777" w:rsidR="001B0B11" w:rsidRDefault="00014A52">
      <w:pPr>
        <w:pStyle w:val="Code"/>
      </w:pPr>
      <w:r>
        <w:rPr>
          <w:noProof/>
        </w:rPr>
        <w:t>P = zeros(1,n);</w:t>
      </w:r>
    </w:p>
    <w:p w14:paraId="7D1426D5" w14:textId="77777777" w:rsidR="001B0B11" w:rsidRDefault="00014A52">
      <w:pPr>
        <w:pStyle w:val="Code"/>
      </w:pPr>
      <w:r>
        <w:rPr>
          <w:noProof/>
        </w:rPr>
        <w:t>ahat_ = zeros(1,n);</w:t>
      </w:r>
    </w:p>
    <w:p w14:paraId="7D1426D6" w14:textId="77777777" w:rsidR="001B0B11" w:rsidRDefault="00014A52">
      <w:pPr>
        <w:pStyle w:val="Code"/>
      </w:pPr>
      <w:r>
        <w:rPr>
          <w:noProof/>
        </w:rPr>
        <w:t>var = zeros(1,n);</w:t>
      </w:r>
    </w:p>
    <w:p w14:paraId="7D1426D7" w14:textId="77777777" w:rsidR="001B0B11" w:rsidRDefault="001B0B11">
      <w:pPr>
        <w:pStyle w:val="Code"/>
      </w:pPr>
    </w:p>
    <w:p w14:paraId="7D1426D8" w14:textId="77777777" w:rsidR="001B0B11" w:rsidRDefault="00014A52">
      <w:pPr>
        <w:pStyle w:val="Code"/>
      </w:pPr>
      <w:r>
        <w:rPr>
          <w:noProof/>
          <w:color w:val="F92672"/>
        </w:rPr>
        <w:t xml:space="preserve">for </w:t>
      </w:r>
      <w:r>
        <w:rPr>
          <w:noProof/>
        </w:rPr>
        <w:t>i = 1:n</w:t>
      </w:r>
    </w:p>
    <w:p w14:paraId="7D1426D9" w14:textId="77777777" w:rsidR="001B0B11" w:rsidRDefault="001B0B11">
      <w:pPr>
        <w:pStyle w:val="Code"/>
      </w:pPr>
    </w:p>
    <w:p w14:paraId="7D1426DA" w14:textId="77777777" w:rsidR="001B0B11" w:rsidRDefault="00014A52">
      <w:pPr>
        <w:pStyle w:val="Code"/>
      </w:pPr>
      <w:r>
        <w:rPr>
          <w:noProof/>
        </w:rPr>
        <w:t xml:space="preserve">    </w:t>
      </w:r>
      <w:r>
        <w:rPr>
          <w:noProof/>
          <w:color w:val="F92672"/>
        </w:rPr>
        <w:t xml:space="preserve">for </w:t>
      </w:r>
      <w:r>
        <w:rPr>
          <w:noProof/>
        </w:rPr>
        <w:t>j = 1:m</w:t>
      </w:r>
    </w:p>
    <w:p w14:paraId="7D1426DB" w14:textId="77777777" w:rsidR="001B0B11" w:rsidRDefault="00014A52">
      <w:pPr>
        <w:pStyle w:val="Code"/>
      </w:pPr>
      <w:r>
        <w:rPr>
          <w:noProof/>
        </w:rPr>
        <w:t xml:space="preserve">    </w:t>
      </w:r>
    </w:p>
    <w:p w14:paraId="7D1426DC" w14:textId="77777777" w:rsidR="001B0B11" w:rsidRDefault="00014A52">
      <w:pPr>
        <w:pStyle w:val="Code"/>
      </w:pPr>
      <w:r>
        <w:rPr>
          <w:noProof/>
        </w:rPr>
        <w:t xml:space="preserve">        y = a + randn(i,1);</w:t>
      </w:r>
    </w:p>
    <w:p w14:paraId="7D1426DD" w14:textId="77777777" w:rsidR="001B0B11" w:rsidRDefault="00014A52">
      <w:pPr>
        <w:pStyle w:val="Code"/>
      </w:pPr>
      <w:r>
        <w:rPr>
          <w:noProof/>
        </w:rPr>
        <w:t xml:space="preserve">    </w:t>
      </w:r>
    </w:p>
    <w:p w14:paraId="7D1426DE" w14:textId="77777777" w:rsidR="001B0B11" w:rsidRDefault="00014A52">
      <w:pPr>
        <w:pStyle w:val="Code"/>
      </w:pPr>
      <w:r>
        <w:rPr>
          <w:noProof/>
        </w:rPr>
        <w:t xml:space="preserve">        ahat(j) = mean(y);</w:t>
      </w:r>
    </w:p>
    <w:p w14:paraId="7D1426DF" w14:textId="77777777" w:rsidR="001B0B11" w:rsidRDefault="00014A52">
      <w:pPr>
        <w:pStyle w:val="Code"/>
      </w:pPr>
      <w:r>
        <w:rPr>
          <w:noProof/>
        </w:rPr>
        <w:t xml:space="preserve">    </w:t>
      </w:r>
    </w:p>
    <w:p w14:paraId="7D1426E0" w14:textId="77777777" w:rsidR="001B0B11" w:rsidRDefault="00014A52">
      <w:pPr>
        <w:pStyle w:val="Code"/>
      </w:pPr>
      <w:r>
        <w:rPr>
          <w:noProof/>
        </w:rPr>
        <w:t xml:space="preserve">        est_err(j) = ahat(j) - a;</w:t>
      </w:r>
    </w:p>
    <w:p w14:paraId="7D1426E1" w14:textId="77777777" w:rsidR="001B0B11" w:rsidRDefault="00014A52">
      <w:pPr>
        <w:pStyle w:val="Code"/>
      </w:pPr>
      <w:r>
        <w:rPr>
          <w:noProof/>
        </w:rPr>
        <w:t xml:space="preserve">    </w:t>
      </w:r>
      <w:r>
        <w:rPr>
          <w:noProof/>
          <w:color w:val="F92672"/>
        </w:rPr>
        <w:t>end</w:t>
      </w:r>
    </w:p>
    <w:p w14:paraId="7D1426E2" w14:textId="77777777" w:rsidR="001B0B11" w:rsidRDefault="00014A52">
      <w:pPr>
        <w:pStyle w:val="Code"/>
      </w:pPr>
      <w:r>
        <w:rPr>
          <w:noProof/>
        </w:rPr>
        <w:t xml:space="preserve">    </w:t>
      </w:r>
    </w:p>
    <w:p w14:paraId="7D1426E3" w14:textId="77777777" w:rsidR="001B0B11" w:rsidRDefault="00014A52">
      <w:pPr>
        <w:pStyle w:val="Code"/>
      </w:pPr>
      <w:r>
        <w:rPr>
          <w:noProof/>
        </w:rPr>
        <w:t xml:space="preserve">    P(i) = 1/i;</w:t>
      </w:r>
    </w:p>
    <w:p w14:paraId="7D1426E4" w14:textId="77777777" w:rsidR="001B0B11" w:rsidRDefault="00014A52">
      <w:pPr>
        <w:pStyle w:val="Code"/>
      </w:pPr>
      <w:r>
        <w:rPr>
          <w:noProof/>
        </w:rPr>
        <w:t xml:space="preserve">    var(i) = std(est_err)^2;</w:t>
      </w:r>
    </w:p>
    <w:p w14:paraId="7D1426E5" w14:textId="77777777" w:rsidR="001B0B11" w:rsidRDefault="00014A52">
      <w:pPr>
        <w:pStyle w:val="Code"/>
      </w:pPr>
      <w:r>
        <w:rPr>
          <w:noProof/>
        </w:rPr>
        <w:t xml:space="preserve">    </w:t>
      </w:r>
    </w:p>
    <w:p w14:paraId="7D1426E7" w14:textId="0CAC9AD5" w:rsidR="001B0B11" w:rsidRDefault="00014A52" w:rsidP="007E1ADB">
      <w:pPr>
        <w:pStyle w:val="Code"/>
      </w:pPr>
      <w:r>
        <w:rPr>
          <w:noProof/>
          <w:color w:val="F92672"/>
        </w:rPr>
        <w:t>end</w:t>
      </w:r>
    </w:p>
    <w:p w14:paraId="7D1426F0" w14:textId="5D112312" w:rsidR="001B0B11" w:rsidRPr="007E1ADB" w:rsidRDefault="00014A52" w:rsidP="007E1ADB">
      <w:pPr>
        <w:ind w:left="255"/>
        <w:divId w:val="106190259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D142846" wp14:editId="7D142847">
            <wp:extent cx="40005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164D40F9" w14:textId="77777777" w:rsidR="007E1ADB" w:rsidRDefault="007E1ADB">
      <w:pPr>
        <w:spacing w:after="160"/>
        <w:rPr>
          <w:b/>
          <w:sz w:val="29"/>
        </w:rPr>
      </w:pPr>
      <w:r>
        <w:br w:type="page"/>
      </w:r>
    </w:p>
    <w:p w14:paraId="7D1426F1" w14:textId="757B4D31" w:rsidR="001B0B11" w:rsidRDefault="00014A52">
      <w:pPr>
        <w:pStyle w:val="Heading1"/>
      </w:pPr>
      <w:r>
        <w:lastRenderedPageBreak/>
        <w:t>P</w:t>
      </w:r>
      <w:r>
        <w:t>roblem 2</w:t>
      </w:r>
    </w:p>
    <w:p w14:paraId="7D1426F2" w14:textId="77777777" w:rsidR="001B0B11" w:rsidRDefault="00014A52">
      <w:pPr>
        <w:pStyle w:val="Text"/>
      </w:pPr>
      <w:r>
        <w:t>Given the set of data in the table, perform a Least Squares fit to solve for the m</w:t>
      </w:r>
      <w:r>
        <w:t xml:space="preserve">odel coefficients Provide the estimate of the coefficients and the estimated/predicted estimation error (1-sigma) for the coefficient </w:t>
      </w:r>
      <w:r>
        <w:rPr>
          <w:noProof/>
          <w:position w:val="-7"/>
        </w:rPr>
        <w:drawing>
          <wp:inline distT="0" distB="0" distL="0" distR="0" wp14:anchorId="7D142848" wp14:editId="7D142849">
            <wp:extent cx="100013" cy="166688"/>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
      <w:r>
        <w:t>. Assume the 1-sigma measurement noise on y is 0.4.</w:t>
      </w:r>
    </w:p>
    <w:p w14:paraId="7D1426F3" w14:textId="77777777" w:rsidR="001B0B11" w:rsidRDefault="00014A52">
      <w:pPr>
        <w:pStyle w:val="Code"/>
      </w:pPr>
      <w:r>
        <w:rPr>
          <w:noProof/>
        </w:rPr>
        <w:t>x = [0; 1; 2; 3; 4];</w:t>
      </w:r>
    </w:p>
    <w:p w14:paraId="7D1426F4" w14:textId="77777777" w:rsidR="001B0B11" w:rsidRDefault="00014A52">
      <w:pPr>
        <w:pStyle w:val="Code"/>
      </w:pPr>
      <w:r>
        <w:rPr>
          <w:noProof/>
        </w:rPr>
        <w:t>y = [0.181; 2.680; 3.467; 3.101; 3.437];</w:t>
      </w:r>
    </w:p>
    <w:p w14:paraId="7D1426F5" w14:textId="77777777" w:rsidR="001B0B11" w:rsidRDefault="001B0B11">
      <w:pPr>
        <w:pStyle w:val="Code"/>
      </w:pPr>
    </w:p>
    <w:p w14:paraId="7D1426F6" w14:textId="77777777" w:rsidR="001B0B11" w:rsidRDefault="00014A52">
      <w:pPr>
        <w:pStyle w:val="Code"/>
      </w:pPr>
      <w:r>
        <w:rPr>
          <w:noProof/>
        </w:rPr>
        <w:t>sigma = 0.4;</w:t>
      </w:r>
    </w:p>
    <w:p w14:paraId="7D1426F7" w14:textId="77777777" w:rsidR="001B0B11" w:rsidRDefault="00014A52">
      <w:pPr>
        <w:pStyle w:val="Code"/>
      </w:pPr>
      <w:r>
        <w:rPr>
          <w:noProof/>
        </w:rPr>
        <w:t>var = sigma^2;</w:t>
      </w:r>
    </w:p>
    <w:p w14:paraId="7D1426F8" w14:textId="77777777" w:rsidR="001B0B11" w:rsidRDefault="00014A52">
      <w:pPr>
        <w:pStyle w:val="Heading2"/>
      </w:pPr>
      <w:r>
        <w:t>Find:</w:t>
      </w:r>
    </w:p>
    <w:p w14:paraId="7D1426F9" w14:textId="77777777" w:rsidR="001B0B11" w:rsidRDefault="00014A52">
      <w:pPr>
        <w:pStyle w:val="List"/>
        <w:numPr>
          <w:ilvl w:val="0"/>
          <w:numId w:val="1"/>
        </w:numPr>
      </w:pPr>
      <w:r>
        <w:rPr>
          <w:b/>
        </w:rPr>
        <w:t>Part A:</w:t>
      </w:r>
      <w:r>
        <w:t xml:space="preserve"> </w:t>
      </w:r>
      <w:r>
        <w:rPr>
          <w:noProof/>
          <w:position w:val="-7"/>
        </w:rPr>
        <w:drawing>
          <wp:inline distT="0" distB="0" distL="0" distR="0" wp14:anchorId="7D14284A" wp14:editId="7D14284B">
            <wp:extent cx="647700" cy="166688"/>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647700" cy="166688"/>
                    </a:xfrm>
                    <a:prstGeom prst="rect">
                      <a:avLst/>
                    </a:prstGeom>
                  </pic:spPr>
                </pic:pic>
              </a:graphicData>
            </a:graphic>
          </wp:inline>
        </w:drawing>
      </w:r>
    </w:p>
    <w:p w14:paraId="7D1426FA" w14:textId="77777777" w:rsidR="001B0B11" w:rsidRDefault="00014A52">
      <w:pPr>
        <w:pStyle w:val="List"/>
        <w:numPr>
          <w:ilvl w:val="0"/>
          <w:numId w:val="1"/>
        </w:numPr>
      </w:pPr>
      <w:r>
        <w:rPr>
          <w:b/>
        </w:rPr>
        <w:t>Part B:</w:t>
      </w:r>
      <w:r>
        <w:t xml:space="preserve"> </w:t>
      </w:r>
      <w:r>
        <w:rPr>
          <w:noProof/>
          <w:position w:val="-7"/>
        </w:rPr>
        <w:drawing>
          <wp:inline distT="0" distB="0" distL="0" distR="0" wp14:anchorId="7D14284C" wp14:editId="7D14284D">
            <wp:extent cx="990600" cy="176213"/>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990600" cy="176213"/>
                    </a:xfrm>
                    <a:prstGeom prst="rect">
                      <a:avLst/>
                    </a:prstGeom>
                  </pic:spPr>
                </pic:pic>
              </a:graphicData>
            </a:graphic>
          </wp:inline>
        </w:drawing>
      </w:r>
    </w:p>
    <w:p w14:paraId="7D1426FB" w14:textId="77777777" w:rsidR="001B0B11" w:rsidRDefault="00014A52">
      <w:pPr>
        <w:pStyle w:val="List"/>
        <w:numPr>
          <w:ilvl w:val="0"/>
          <w:numId w:val="1"/>
        </w:numPr>
      </w:pPr>
      <w:r>
        <w:rPr>
          <w:b/>
        </w:rPr>
        <w:t xml:space="preserve">Part C: </w:t>
      </w:r>
      <w:r>
        <w:rPr>
          <w:noProof/>
          <w:position w:val="-7"/>
        </w:rPr>
        <w:drawing>
          <wp:inline distT="0" distB="0" distL="0" distR="0" wp14:anchorId="7D14284E" wp14:editId="7D14284F">
            <wp:extent cx="1347788" cy="176213"/>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347788" cy="176213"/>
                    </a:xfrm>
                    <a:prstGeom prst="rect">
                      <a:avLst/>
                    </a:prstGeom>
                  </pic:spPr>
                </pic:pic>
              </a:graphicData>
            </a:graphic>
          </wp:inline>
        </w:drawing>
      </w:r>
    </w:p>
    <w:p w14:paraId="7D1426FC" w14:textId="77777777" w:rsidR="001B0B11" w:rsidRDefault="00014A52">
      <w:pPr>
        <w:pStyle w:val="List"/>
        <w:numPr>
          <w:ilvl w:val="0"/>
          <w:numId w:val="1"/>
        </w:numPr>
      </w:pPr>
      <w:r>
        <w:rPr>
          <w:b/>
        </w:rPr>
        <w:t xml:space="preserve">Part D: </w:t>
      </w:r>
      <w:r>
        <w:t xml:space="preserve">Is the estimate for a consistent? Why or why not? Which is probably the correct prediction of the estimation error on coefficient </w:t>
      </w:r>
      <w:r>
        <w:rPr>
          <w:noProof/>
          <w:position w:val="-7"/>
        </w:rPr>
        <w:drawing>
          <wp:inline distT="0" distB="0" distL="0" distR="0" wp14:anchorId="7D142850" wp14:editId="7D142851">
            <wp:extent cx="100013" cy="166688"/>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
      <w:r>
        <w:t>?</w:t>
      </w:r>
    </w:p>
    <w:p w14:paraId="7D1426FD" w14:textId="77777777" w:rsidR="001B0B11" w:rsidRDefault="00014A52">
      <w:pPr>
        <w:pStyle w:val="Heading2"/>
      </w:pPr>
      <w:r>
        <w:t>Solution:</w:t>
      </w:r>
    </w:p>
    <w:p w14:paraId="7D1426FE" w14:textId="77777777" w:rsidR="001B0B11" w:rsidRDefault="00014A52">
      <w:pPr>
        <w:pStyle w:val="List"/>
        <w:numPr>
          <w:ilvl w:val="0"/>
          <w:numId w:val="1"/>
        </w:numPr>
      </w:pPr>
      <w:r>
        <w:rPr>
          <w:b/>
        </w:rPr>
        <w:t xml:space="preserve">Part A, B, and C: </w:t>
      </w:r>
      <w:r>
        <w:t xml:space="preserve">An observation matrix based on the provided model was determined and then used in a Least Squares estimate to determine the </w:t>
      </w:r>
      <w:r>
        <w:rPr>
          <w:noProof/>
          <w:position w:val="-7"/>
        </w:rPr>
        <w:drawing>
          <wp:inline distT="0" distB="0" distL="0" distR="0" wp14:anchorId="7D142852" wp14:editId="7D142853">
            <wp:extent cx="100013" cy="166688"/>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
      <w:r>
        <w:t xml:space="preserve">, </w:t>
      </w:r>
      <w:r>
        <w:rPr>
          <w:noProof/>
          <w:position w:val="-7"/>
        </w:rPr>
        <w:drawing>
          <wp:inline distT="0" distB="0" distL="0" distR="0" wp14:anchorId="7D142854" wp14:editId="7D142855">
            <wp:extent cx="100013" cy="166688"/>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013" cy="166688"/>
                    </a:xfrm>
                    <a:prstGeom prst="rect">
                      <a:avLst/>
                    </a:prstGeom>
                  </pic:spPr>
                </pic:pic>
              </a:graphicData>
            </a:graphic>
          </wp:inline>
        </w:drawing>
      </w:r>
      <w:r>
        <w:t xml:space="preserve">, and/or </w:t>
      </w:r>
      <w:r>
        <w:rPr>
          <w:noProof/>
          <w:position w:val="-7"/>
        </w:rPr>
        <w:drawing>
          <wp:inline distT="0" distB="0" distL="0" distR="0" wp14:anchorId="7D142856" wp14:editId="7D142857">
            <wp:extent cx="90488" cy="166688"/>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90488" cy="166688"/>
                    </a:xfrm>
                    <a:prstGeom prst="rect">
                      <a:avLst/>
                    </a:prstGeom>
                  </pic:spPr>
                </pic:pic>
              </a:graphicData>
            </a:graphic>
          </wp:inline>
        </w:drawing>
      </w:r>
      <w:r>
        <w:t xml:space="preserve"> and </w:t>
      </w:r>
      <w:r>
        <w:rPr>
          <w:noProof/>
          <w:position w:val="-7"/>
        </w:rPr>
        <w:drawing>
          <wp:inline distT="0" distB="0" distL="0" distR="0" wp14:anchorId="7D142858" wp14:editId="7D142859">
            <wp:extent cx="109538" cy="166688"/>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9538" cy="166688"/>
                    </a:xfrm>
                    <a:prstGeom prst="rect">
                      <a:avLst/>
                    </a:prstGeom>
                  </pic:spPr>
                </pic:pic>
              </a:graphicData>
            </a:graphic>
          </wp:inline>
        </w:drawing>
      </w:r>
      <w:r>
        <w:t xml:space="preserve"> values.</w:t>
      </w:r>
    </w:p>
    <w:p w14:paraId="7D1426FF" w14:textId="77777777" w:rsidR="001B0B11" w:rsidRDefault="00014A52">
      <w:pPr>
        <w:pStyle w:val="List"/>
        <w:numPr>
          <w:ilvl w:val="0"/>
          <w:numId w:val="1"/>
        </w:numPr>
      </w:pPr>
      <w:r>
        <w:rPr>
          <w:b/>
        </w:rPr>
        <w:t xml:space="preserve">Part D: </w:t>
      </w:r>
      <w:r>
        <w:t xml:space="preserve">The estimate for </w:t>
      </w:r>
      <w:r>
        <w:rPr>
          <w:noProof/>
          <w:position w:val="-7"/>
        </w:rPr>
        <w:drawing>
          <wp:inline distT="0" distB="0" distL="0" distR="0" wp14:anchorId="7D14285A" wp14:editId="7D14285B">
            <wp:extent cx="100013" cy="166688"/>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
      <w:r>
        <w:t xml:space="preserve"> is not consistent because the addition of higher order terms increases the variance of </w:t>
      </w:r>
      <w:r>
        <w:rPr>
          <w:noProof/>
          <w:position w:val="-7"/>
        </w:rPr>
        <w:drawing>
          <wp:inline distT="0" distB="0" distL="0" distR="0" wp14:anchorId="7D14285C" wp14:editId="7D14285D">
            <wp:extent cx="100013" cy="166688"/>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
      <w:r>
        <w:t xml:space="preserve"> as they begin to dominate the fit. Despite </w:t>
      </w:r>
      <w:r>
        <w:rPr>
          <w:noProof/>
          <w:position w:val="-8"/>
        </w:rPr>
        <w:drawing>
          <wp:inline distT="0" distB="0" distL="0" distR="0" wp14:anchorId="7D14285E" wp14:editId="7D14285F">
            <wp:extent cx="147638" cy="185738"/>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47638" cy="185738"/>
                    </a:xfrm>
                    <a:prstGeom prst="rect">
                      <a:avLst/>
                    </a:prstGeom>
                  </pic:spPr>
                </pic:pic>
              </a:graphicData>
            </a:graphic>
          </wp:inline>
        </w:drawing>
      </w:r>
      <w:r>
        <w:t xml:space="preserve"> being smallest for the linear model, it is likely the correct prediction for </w:t>
      </w:r>
      <w:r>
        <w:rPr>
          <w:noProof/>
          <w:position w:val="-7"/>
        </w:rPr>
        <w:drawing>
          <wp:inline distT="0" distB="0" distL="0" distR="0" wp14:anchorId="7D142860" wp14:editId="7D142861">
            <wp:extent cx="100013" cy="166688"/>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66688"/>
                    </a:xfrm>
                    <a:prstGeom prst="rect">
                      <a:avLst/>
                    </a:prstGeom>
                  </pic:spPr>
                </pic:pic>
              </a:graphicData>
            </a:graphic>
          </wp:inline>
        </w:drawing>
      </w:r>
      <w:r>
        <w:t xml:space="preserve"> is made by the quadratic model. This is be</w:t>
      </w:r>
      <w:r>
        <w:t>cause the fit more accurately models the trend of the measurements (better than linear model) without overfitting to the measurement noise (like the cubic model).</w:t>
      </w:r>
    </w:p>
    <w:p w14:paraId="7D142700" w14:textId="77777777" w:rsidR="001B0B11" w:rsidRDefault="00014A52">
      <w:pPr>
        <w:pStyle w:val="Heading3"/>
      </w:pPr>
      <w:r>
        <w:t>Part A)</w:t>
      </w:r>
    </w:p>
    <w:p w14:paraId="7D142701" w14:textId="77777777" w:rsidR="001B0B11" w:rsidRDefault="00014A52">
      <w:pPr>
        <w:pStyle w:val="Text"/>
        <w:jc w:val="center"/>
      </w:pPr>
      <w:r>
        <w:rPr>
          <w:noProof/>
          <w:position w:val="-20"/>
        </w:rPr>
        <w:drawing>
          <wp:inline distT="0" distB="0" distL="0" distR="0" wp14:anchorId="7D142862" wp14:editId="7D142863">
            <wp:extent cx="671513" cy="371475"/>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671513" cy="371475"/>
                    </a:xfrm>
                    <a:prstGeom prst="rect">
                      <a:avLst/>
                    </a:prstGeom>
                  </pic:spPr>
                </pic:pic>
              </a:graphicData>
            </a:graphic>
          </wp:inline>
        </w:drawing>
      </w:r>
    </w:p>
    <w:p w14:paraId="7D142702" w14:textId="77777777" w:rsidR="001B0B11" w:rsidRDefault="00014A52">
      <w:pPr>
        <w:pStyle w:val="Code"/>
      </w:pPr>
      <w:r>
        <w:rPr>
          <w:noProof/>
        </w:rPr>
        <w:t>H = [ones(5,1) x];</w:t>
      </w:r>
    </w:p>
    <w:p w14:paraId="7D142703" w14:textId="77777777" w:rsidR="001B0B11" w:rsidRDefault="00014A52">
      <w:pPr>
        <w:pStyle w:val="Code"/>
      </w:pPr>
      <w:r>
        <w:rPr>
          <w:noProof/>
        </w:rPr>
        <w:t>estcoeff_a = (H' * H)^-1 * H' * y;</w:t>
      </w:r>
    </w:p>
    <w:p w14:paraId="7D142704" w14:textId="77777777" w:rsidR="001B0B11" w:rsidRDefault="00014A52">
      <w:pPr>
        <w:pStyle w:val="Text"/>
        <w:jc w:val="center"/>
      </w:pPr>
      <w:r>
        <w:rPr>
          <w:noProof/>
          <w:position w:val="-8"/>
        </w:rPr>
        <w:drawing>
          <wp:inline distT="0" distB="0" distL="0" distR="0" wp14:anchorId="7D142864" wp14:editId="7D142865">
            <wp:extent cx="719138" cy="185738"/>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719138" cy="185738"/>
                    </a:xfrm>
                    <a:prstGeom prst="rect">
                      <a:avLst/>
                    </a:prstGeom>
                  </pic:spPr>
                </pic:pic>
              </a:graphicData>
            </a:graphic>
          </wp:inline>
        </w:drawing>
      </w:r>
    </w:p>
    <w:p w14:paraId="7D142705" w14:textId="77777777" w:rsidR="001B0B11" w:rsidRDefault="00014A52">
      <w:pPr>
        <w:pStyle w:val="Code"/>
      </w:pPr>
      <w:r>
        <w:rPr>
          <w:noProof/>
        </w:rPr>
        <w:t>P_a = var .* (H' * H)^-1;</w:t>
      </w:r>
    </w:p>
    <w:p w14:paraId="7D142706" w14:textId="77777777" w:rsidR="001B0B11" w:rsidRDefault="00014A52">
      <w:pPr>
        <w:pStyle w:val="Code"/>
      </w:pPr>
      <w:r>
        <w:rPr>
          <w:noProof/>
        </w:rPr>
        <w:t>s</w:t>
      </w:r>
      <w:r>
        <w:rPr>
          <w:noProof/>
        </w:rPr>
        <w:t xml:space="preserve">igmaa_a = sqrt(P_a(1)); </w:t>
      </w:r>
      <w:r>
        <w:rPr>
          <w:noProof/>
          <w:color w:val="75715E"/>
        </w:rPr>
        <w:t>% sigma of coefficient a (m)</w:t>
      </w:r>
    </w:p>
    <w:p w14:paraId="333C3EEE" w14:textId="77777777" w:rsidR="007E1ADB" w:rsidRDefault="007E1ADB">
      <w:pPr>
        <w:spacing w:after="160"/>
        <w:rPr>
          <w:b/>
          <w:sz w:val="22"/>
        </w:rPr>
      </w:pPr>
      <w:r>
        <w:br w:type="page"/>
      </w:r>
    </w:p>
    <w:p w14:paraId="7D142707" w14:textId="2CC240CA" w:rsidR="001B0B11" w:rsidRDefault="00014A52">
      <w:pPr>
        <w:pStyle w:val="Heading3"/>
      </w:pPr>
      <w:r>
        <w:lastRenderedPageBreak/>
        <w:t>Part B)</w:t>
      </w:r>
    </w:p>
    <w:p w14:paraId="7D142708" w14:textId="77777777" w:rsidR="001B0B11" w:rsidRDefault="00014A52">
      <w:pPr>
        <w:pStyle w:val="Text"/>
        <w:jc w:val="center"/>
      </w:pPr>
      <w:r>
        <w:rPr>
          <w:noProof/>
          <w:position w:val="-36"/>
        </w:rPr>
        <w:drawing>
          <wp:inline distT="0" distB="0" distL="0" distR="0" wp14:anchorId="7D142866" wp14:editId="7D142867">
            <wp:extent cx="762000" cy="571500"/>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762000" cy="571500"/>
                    </a:xfrm>
                    <a:prstGeom prst="rect">
                      <a:avLst/>
                    </a:prstGeom>
                  </pic:spPr>
                </pic:pic>
              </a:graphicData>
            </a:graphic>
          </wp:inline>
        </w:drawing>
      </w:r>
    </w:p>
    <w:p w14:paraId="7D142709" w14:textId="77777777" w:rsidR="001B0B11" w:rsidRDefault="00014A52">
      <w:pPr>
        <w:pStyle w:val="Code"/>
      </w:pPr>
      <w:r>
        <w:rPr>
          <w:noProof/>
        </w:rPr>
        <w:t>H = [ones(5,1) x x.^2];</w:t>
      </w:r>
    </w:p>
    <w:p w14:paraId="7D14270A" w14:textId="77777777" w:rsidR="001B0B11" w:rsidRDefault="00014A52">
      <w:pPr>
        <w:pStyle w:val="Code"/>
      </w:pPr>
      <w:r>
        <w:rPr>
          <w:noProof/>
        </w:rPr>
        <w:t>estcoeff_b = (H' * H)^-1 * H' * y;</w:t>
      </w:r>
    </w:p>
    <w:p w14:paraId="7D14270B" w14:textId="77777777" w:rsidR="001B0B11" w:rsidRDefault="00014A52">
      <w:pPr>
        <w:pStyle w:val="Text"/>
        <w:jc w:val="center"/>
      </w:pPr>
      <w:r>
        <w:rPr>
          <w:noProof/>
          <w:position w:val="-8"/>
        </w:rPr>
        <w:drawing>
          <wp:inline distT="0" distB="0" distL="0" distR="0" wp14:anchorId="7D142868" wp14:editId="7D142869">
            <wp:extent cx="719138" cy="185738"/>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719138" cy="185738"/>
                    </a:xfrm>
                    <a:prstGeom prst="rect">
                      <a:avLst/>
                    </a:prstGeom>
                  </pic:spPr>
                </pic:pic>
              </a:graphicData>
            </a:graphic>
          </wp:inline>
        </w:drawing>
      </w:r>
    </w:p>
    <w:p w14:paraId="7D14270C" w14:textId="77777777" w:rsidR="001B0B11" w:rsidRDefault="00014A52">
      <w:pPr>
        <w:pStyle w:val="Code"/>
      </w:pPr>
      <w:r>
        <w:rPr>
          <w:noProof/>
        </w:rPr>
        <w:t>P_b = var .* (H' * H)^-1;</w:t>
      </w:r>
    </w:p>
    <w:p w14:paraId="7D14270D" w14:textId="77777777" w:rsidR="001B0B11" w:rsidRDefault="00014A52">
      <w:pPr>
        <w:pStyle w:val="Code"/>
      </w:pPr>
      <w:r>
        <w:rPr>
          <w:noProof/>
        </w:rPr>
        <w:t xml:space="preserve">sigmaa_b = sqrt(P_b(1)); </w:t>
      </w:r>
      <w:r>
        <w:rPr>
          <w:noProof/>
          <w:color w:val="75715E"/>
        </w:rPr>
        <w:t>% sigma of coefficient a (m)</w:t>
      </w:r>
    </w:p>
    <w:p w14:paraId="7D14270E" w14:textId="77777777" w:rsidR="001B0B11" w:rsidRDefault="00014A52">
      <w:pPr>
        <w:pStyle w:val="Heading3"/>
      </w:pPr>
      <w:r>
        <w:t>Part C)</w:t>
      </w:r>
    </w:p>
    <w:p w14:paraId="7D14270F" w14:textId="77777777" w:rsidR="001B0B11" w:rsidRDefault="00014A52">
      <w:pPr>
        <w:pStyle w:val="Text"/>
        <w:jc w:val="center"/>
      </w:pPr>
      <w:r>
        <w:rPr>
          <w:noProof/>
          <w:position w:val="-52"/>
        </w:rPr>
        <w:drawing>
          <wp:inline distT="0" distB="0" distL="0" distR="0" wp14:anchorId="7D14286A" wp14:editId="7D14286B">
            <wp:extent cx="762000" cy="771525"/>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762000" cy="771525"/>
                    </a:xfrm>
                    <a:prstGeom prst="rect">
                      <a:avLst/>
                    </a:prstGeom>
                  </pic:spPr>
                </pic:pic>
              </a:graphicData>
            </a:graphic>
          </wp:inline>
        </w:drawing>
      </w:r>
    </w:p>
    <w:p w14:paraId="7D142710" w14:textId="77777777" w:rsidR="001B0B11" w:rsidRDefault="00014A52">
      <w:pPr>
        <w:pStyle w:val="Code"/>
      </w:pPr>
      <w:r>
        <w:rPr>
          <w:noProof/>
        </w:rPr>
        <w:t>H = [ones(5,1) x x.^2 x.^3];</w:t>
      </w:r>
    </w:p>
    <w:p w14:paraId="7D142711" w14:textId="77777777" w:rsidR="001B0B11" w:rsidRDefault="00014A52">
      <w:pPr>
        <w:pStyle w:val="Code"/>
      </w:pPr>
      <w:r>
        <w:rPr>
          <w:noProof/>
        </w:rPr>
        <w:t>estcoeff_c = (H' * H)^-1 * H' * y;</w:t>
      </w:r>
    </w:p>
    <w:p w14:paraId="7D142712" w14:textId="77777777" w:rsidR="001B0B11" w:rsidRDefault="00014A52">
      <w:pPr>
        <w:pStyle w:val="Text"/>
        <w:jc w:val="center"/>
      </w:pPr>
      <w:r>
        <w:rPr>
          <w:noProof/>
          <w:position w:val="-8"/>
        </w:rPr>
        <w:drawing>
          <wp:inline distT="0" distB="0" distL="0" distR="0" wp14:anchorId="7D14286C" wp14:editId="7D14286D">
            <wp:extent cx="719138" cy="185738"/>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719138" cy="185738"/>
                    </a:xfrm>
                    <a:prstGeom prst="rect">
                      <a:avLst/>
                    </a:prstGeom>
                  </pic:spPr>
                </pic:pic>
              </a:graphicData>
            </a:graphic>
          </wp:inline>
        </w:drawing>
      </w:r>
    </w:p>
    <w:p w14:paraId="7D142713" w14:textId="77777777" w:rsidR="001B0B11" w:rsidRDefault="00014A52">
      <w:pPr>
        <w:pStyle w:val="Code"/>
      </w:pPr>
      <w:r>
        <w:rPr>
          <w:noProof/>
        </w:rPr>
        <w:t>P_c = var .* (H' * H)^-1;</w:t>
      </w:r>
    </w:p>
    <w:p w14:paraId="7D142714" w14:textId="77777777" w:rsidR="001B0B11" w:rsidRDefault="00014A52">
      <w:pPr>
        <w:pStyle w:val="Code"/>
      </w:pPr>
      <w:r>
        <w:rPr>
          <w:noProof/>
        </w:rPr>
        <w:t xml:space="preserve">sigmaa_c = sqrt(P_c(1)); </w:t>
      </w:r>
      <w:r>
        <w:rPr>
          <w:noProof/>
          <w:color w:val="75715E"/>
        </w:rPr>
        <w:t>% sigma of coefficient a (m)</w:t>
      </w:r>
    </w:p>
    <w:p w14:paraId="5A4956C3" w14:textId="77777777" w:rsidR="007E1ADB" w:rsidRDefault="007E1ADB">
      <w:pPr>
        <w:spacing w:after="160"/>
        <w:rPr>
          <w:b/>
          <w:sz w:val="22"/>
        </w:rPr>
      </w:pPr>
      <w:r>
        <w:br w:type="page"/>
      </w:r>
    </w:p>
    <w:p w14:paraId="7D142719" w14:textId="0D0D8238" w:rsidR="001B0B11" w:rsidRDefault="00014A52" w:rsidP="007E1ADB">
      <w:pPr>
        <w:pStyle w:val="Heading3"/>
      </w:pPr>
      <w:r>
        <w:lastRenderedPageBreak/>
        <w:t xml:space="preserve">Part D) </w:t>
      </w:r>
    </w:p>
    <w:p w14:paraId="7D14271A" w14:textId="77777777" w:rsidR="001B0B11" w:rsidRDefault="00014A52">
      <w:pPr>
        <w:pStyle w:val="Code"/>
      </w:pPr>
      <w:r>
        <w:rPr>
          <w:noProof/>
        </w:rPr>
        <w:t>x</w:t>
      </w:r>
      <w:r>
        <w:rPr>
          <w:noProof/>
        </w:rPr>
        <w:t xml:space="preserve"> = 0:0.001:4;</w:t>
      </w:r>
    </w:p>
    <w:p w14:paraId="7D14271B" w14:textId="77777777" w:rsidR="001B0B11" w:rsidRDefault="00014A52">
      <w:pPr>
        <w:pStyle w:val="Code"/>
      </w:pPr>
      <w:r>
        <w:rPr>
          <w:noProof/>
        </w:rPr>
        <w:t>y_a = estcoeff_a(1) + estcoeff_a(2)*x;</w:t>
      </w:r>
    </w:p>
    <w:p w14:paraId="7D14271C" w14:textId="77777777" w:rsidR="001B0B11" w:rsidRDefault="00014A52">
      <w:pPr>
        <w:pStyle w:val="Code"/>
      </w:pPr>
      <w:r>
        <w:rPr>
          <w:noProof/>
        </w:rPr>
        <w:t>y_b = estcoeff_b(1) + estcoeff_b(2)*x + estcoeff_b(3)*x.^2;</w:t>
      </w:r>
    </w:p>
    <w:p w14:paraId="7D14271E" w14:textId="056AB7E5" w:rsidR="001B0B11" w:rsidRDefault="00014A52" w:rsidP="007E1ADB">
      <w:pPr>
        <w:pStyle w:val="Code"/>
      </w:pPr>
      <w:r>
        <w:rPr>
          <w:noProof/>
        </w:rPr>
        <w:t>y_c = estcoeff_c(1) + estcoeff_c(2)*x + estcoeff_c(3)*x.^2 + estcoeff_c(4)*x.^3;</w:t>
      </w:r>
    </w:p>
    <w:p w14:paraId="7D14272A" w14:textId="30D155F8" w:rsidR="001B0B11" w:rsidRPr="007E1ADB" w:rsidRDefault="00014A52" w:rsidP="007E1ADB">
      <w:pPr>
        <w:ind w:left="255"/>
        <w:divId w:val="75439808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D14286E" wp14:editId="7D14286F">
            <wp:extent cx="4000500" cy="3002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33CAD7EB" w14:textId="77777777" w:rsidR="007E1ADB" w:rsidRDefault="007E1ADB">
      <w:pPr>
        <w:spacing w:after="160"/>
        <w:rPr>
          <w:b/>
          <w:sz w:val="29"/>
        </w:rPr>
      </w:pPr>
      <w:r>
        <w:br w:type="page"/>
      </w:r>
    </w:p>
    <w:p w14:paraId="7D14272B" w14:textId="69DBE41B" w:rsidR="001B0B11" w:rsidRDefault="00014A52">
      <w:pPr>
        <w:pStyle w:val="Heading1"/>
      </w:pPr>
      <w:r>
        <w:lastRenderedPageBreak/>
        <w:t>P</w:t>
      </w:r>
      <w:r>
        <w:t>roblem 3</w:t>
      </w:r>
    </w:p>
    <w:p w14:paraId="7D14272C" w14:textId="77777777" w:rsidR="001B0B11" w:rsidRDefault="00014A52">
      <w:pPr>
        <w:pStyle w:val="Text"/>
      </w:pPr>
      <w:r>
        <w:t xml:space="preserve">Given the following range equation </w:t>
      </w:r>
      <w:r>
        <w:rPr>
          <w:noProof/>
          <w:position w:val="-7"/>
        </w:rPr>
        <w:drawing>
          <wp:inline distT="0" distB="0" distL="0" distR="0" wp14:anchorId="7D142870" wp14:editId="7D142871">
            <wp:extent cx="1404938" cy="176213"/>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404938" cy="176213"/>
                    </a:xfrm>
                    <a:prstGeom prst="rect">
                      <a:avLst/>
                    </a:prstGeom>
                  </pic:spPr>
                </pic:pic>
              </a:graphicData>
            </a:graphic>
          </wp:inline>
        </w:drawing>
      </w:r>
      <w:r>
        <w:t xml:space="preserve"> with a range error of 0.5 meters (1- sigma).</w:t>
      </w:r>
    </w:p>
    <w:p w14:paraId="7D14272D" w14:textId="77777777" w:rsidR="001B0B11" w:rsidRDefault="001B0B11">
      <w:pPr>
        <w:pStyle w:val="Text"/>
      </w:pPr>
    </w:p>
    <w:p w14:paraId="7D14272E" w14:textId="77777777" w:rsidR="001B0B11" w:rsidRDefault="00014A52">
      <w:pPr>
        <w:pStyle w:val="Heading2"/>
      </w:pPr>
      <w:r>
        <w:t>Find:</w:t>
      </w:r>
    </w:p>
    <w:p w14:paraId="7D14272F" w14:textId="7308FA09" w:rsidR="001B0B11" w:rsidRDefault="00014A52">
      <w:pPr>
        <w:pStyle w:val="List"/>
        <w:numPr>
          <w:ilvl w:val="0"/>
          <w:numId w:val="1"/>
        </w:numPr>
      </w:pPr>
      <w:r>
        <w:rPr>
          <w:b/>
        </w:rPr>
        <w:t xml:space="preserve">Part A: </w:t>
      </w:r>
      <w:r>
        <w:t xml:space="preserve">Find Jacobian </w:t>
      </w:r>
      <w:r w:rsidR="007E1ADB">
        <w:t>matrix</w:t>
      </w:r>
      <w:r>
        <w:t xml:space="preserve"> for this System (</w:t>
      </w:r>
      <w:proofErr w:type="gramStart"/>
      <w:r>
        <w:t>i.e.</w:t>
      </w:r>
      <w:proofErr w:type="gramEnd"/>
      <w:r>
        <w:t xml:space="preserve"> the geometry matrix)</w:t>
      </w:r>
    </w:p>
    <w:p w14:paraId="7D142730" w14:textId="77777777" w:rsidR="001B0B11" w:rsidRDefault="00014A52">
      <w:pPr>
        <w:pStyle w:val="List"/>
        <w:numPr>
          <w:ilvl w:val="0"/>
          <w:numId w:val="1"/>
        </w:numPr>
      </w:pPr>
      <w:r>
        <w:rPr>
          <w:b/>
        </w:rPr>
        <w:t xml:space="preserve">Part B: </w:t>
      </w:r>
      <w:r>
        <w:t>What is the expected solution uncertainty (1-sigma)?</w:t>
      </w:r>
    </w:p>
    <w:p w14:paraId="7D142731" w14:textId="77777777" w:rsidR="001B0B11" w:rsidRDefault="00014A52">
      <w:pPr>
        <w:pStyle w:val="List"/>
        <w:numPr>
          <w:ilvl w:val="0"/>
          <w:numId w:val="1"/>
        </w:numPr>
      </w:pPr>
      <w:r>
        <w:rPr>
          <w:b/>
        </w:rPr>
        <w:t xml:space="preserve">Part C: </w:t>
      </w:r>
      <w:r>
        <w:t>What is the solution for x and y?</w:t>
      </w:r>
    </w:p>
    <w:p w14:paraId="7D142732" w14:textId="77777777" w:rsidR="001B0B11" w:rsidRDefault="00014A52">
      <w:pPr>
        <w:pStyle w:val="List"/>
        <w:numPr>
          <w:ilvl w:val="0"/>
          <w:numId w:val="1"/>
        </w:numPr>
      </w:pPr>
      <w:r>
        <w:rPr>
          <w:b/>
        </w:rPr>
        <w:t xml:space="preserve">Part D: </w:t>
      </w:r>
      <w:r>
        <w:t>Perform a Monte Car</w:t>
      </w:r>
      <w:r>
        <w:t>lo simulation and verify part b</w:t>
      </w:r>
    </w:p>
    <w:p w14:paraId="7D142733" w14:textId="77777777" w:rsidR="001B0B11" w:rsidRDefault="00014A52">
      <w:pPr>
        <w:pStyle w:val="Heading2"/>
      </w:pPr>
      <w:r>
        <w:t>Solution:</w:t>
      </w:r>
    </w:p>
    <w:p w14:paraId="7D142734" w14:textId="77777777" w:rsidR="001B0B11" w:rsidRDefault="00014A52">
      <w:pPr>
        <w:pStyle w:val="List"/>
        <w:numPr>
          <w:ilvl w:val="0"/>
          <w:numId w:val="1"/>
        </w:numPr>
      </w:pPr>
      <w:r>
        <w:rPr>
          <w:b/>
        </w:rPr>
        <w:t xml:space="preserve">Part A: </w:t>
      </w:r>
      <w:r>
        <w:t xml:space="preserve">The range equation was linearized and the estimated squared range was subtracted from the range squared measurements to create the measurement vector </w:t>
      </w:r>
      <w:r>
        <w:rPr>
          <w:noProof/>
          <w:position w:val="-7"/>
        </w:rPr>
        <w:drawing>
          <wp:inline distT="0" distB="0" distL="0" distR="0" wp14:anchorId="7D142872" wp14:editId="7D142873">
            <wp:extent cx="100013" cy="166688"/>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00013" cy="166688"/>
                    </a:xfrm>
                    <a:prstGeom prst="rect">
                      <a:avLst/>
                    </a:prstGeom>
                  </pic:spPr>
                </pic:pic>
              </a:graphicData>
            </a:graphic>
          </wp:inline>
        </w:drawing>
      </w:r>
      <w:r>
        <w:t xml:space="preserve">. The </w:t>
      </w:r>
      <w:r>
        <w:rPr>
          <w:noProof/>
          <w:position w:val="-7"/>
        </w:rPr>
        <w:drawing>
          <wp:inline distT="0" distB="0" distL="0" distR="0" wp14:anchorId="7D142874" wp14:editId="7D142875">
            <wp:extent cx="133350" cy="166688"/>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33350" cy="166688"/>
                    </a:xfrm>
                    <a:prstGeom prst="rect">
                      <a:avLst/>
                    </a:prstGeom>
                  </pic:spPr>
                </pic:pic>
              </a:graphicData>
            </a:graphic>
          </wp:inline>
        </w:drawing>
      </w:r>
      <w:r>
        <w:t xml:space="preserve"> matrix was constructed from the rest of the lin</w:t>
      </w:r>
      <w:r>
        <w:t>earization (the partial derivatives) as so:</w:t>
      </w:r>
    </w:p>
    <w:p w14:paraId="7D142735" w14:textId="77777777" w:rsidR="001B0B11" w:rsidRDefault="00014A52">
      <w:pPr>
        <w:pStyle w:val="Text"/>
        <w:jc w:val="center"/>
      </w:pPr>
      <w:r>
        <w:rPr>
          <w:noProof/>
          <w:position w:val="-61"/>
        </w:rPr>
        <w:drawing>
          <wp:inline distT="0" distB="0" distL="0" distR="0" wp14:anchorId="7D142876" wp14:editId="7D142877">
            <wp:extent cx="1809750" cy="885825"/>
            <wp:effectExtent l="0" t="0" r="0" b="0"/>
            <wp:docPr id="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809750" cy="885825"/>
                    </a:xfrm>
                    <a:prstGeom prst="rect">
                      <a:avLst/>
                    </a:prstGeom>
                  </pic:spPr>
                </pic:pic>
              </a:graphicData>
            </a:graphic>
          </wp:inline>
        </w:drawing>
      </w:r>
    </w:p>
    <w:p w14:paraId="7D142736" w14:textId="77777777" w:rsidR="001B0B11" w:rsidRDefault="00014A52">
      <w:pPr>
        <w:pStyle w:val="Text"/>
      </w:pPr>
      <w:r>
        <w:t xml:space="preserve">            The measurement vector is:</w:t>
      </w:r>
    </w:p>
    <w:p w14:paraId="7D142737" w14:textId="77777777" w:rsidR="001B0B11" w:rsidRDefault="00014A52">
      <w:pPr>
        <w:pStyle w:val="Text"/>
        <w:jc w:val="center"/>
      </w:pPr>
      <w:r>
        <w:rPr>
          <w:noProof/>
          <w:position w:val="-66"/>
        </w:rPr>
        <w:drawing>
          <wp:inline distT="0" distB="0" distL="0" distR="0" wp14:anchorId="7D142878" wp14:editId="7D142879">
            <wp:extent cx="2081213" cy="952500"/>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2081213" cy="952500"/>
                    </a:xfrm>
                    <a:prstGeom prst="rect">
                      <a:avLst/>
                    </a:prstGeom>
                  </pic:spPr>
                </pic:pic>
              </a:graphicData>
            </a:graphic>
          </wp:inline>
        </w:drawing>
      </w:r>
      <w:r>
        <w:t xml:space="preserve">        </w:t>
      </w:r>
    </w:p>
    <w:p w14:paraId="7D142738" w14:textId="77777777" w:rsidR="001B0B11" w:rsidRDefault="001B0B11">
      <w:pPr>
        <w:pStyle w:val="Text"/>
        <w:jc w:val="center"/>
      </w:pPr>
    </w:p>
    <w:p w14:paraId="7D142739" w14:textId="77777777" w:rsidR="001B0B11" w:rsidRDefault="00014A52">
      <w:pPr>
        <w:pStyle w:val="Text"/>
      </w:pPr>
      <w:r>
        <w:t xml:space="preserve">            The state vector is:</w:t>
      </w:r>
    </w:p>
    <w:p w14:paraId="7D14273A" w14:textId="77777777" w:rsidR="001B0B11" w:rsidRDefault="00014A52">
      <w:pPr>
        <w:pStyle w:val="Text"/>
        <w:jc w:val="center"/>
      </w:pPr>
      <w:r>
        <w:t xml:space="preserve">      </w:t>
      </w:r>
      <w:r>
        <w:rPr>
          <w:noProof/>
          <w:position w:val="-20"/>
        </w:rPr>
        <w:drawing>
          <wp:inline distT="0" distB="0" distL="0" distR="0" wp14:anchorId="7D14287A" wp14:editId="7D14287B">
            <wp:extent cx="647700" cy="376238"/>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647700" cy="376238"/>
                    </a:xfrm>
                    <a:prstGeom prst="rect">
                      <a:avLst/>
                    </a:prstGeom>
                  </pic:spPr>
                </pic:pic>
              </a:graphicData>
            </a:graphic>
          </wp:inline>
        </w:drawing>
      </w:r>
      <w:r>
        <w:t xml:space="preserve">  </w:t>
      </w:r>
    </w:p>
    <w:p w14:paraId="7D14273B" w14:textId="77777777" w:rsidR="001B0B11" w:rsidRDefault="001B0B11">
      <w:pPr>
        <w:pStyle w:val="Text"/>
        <w:jc w:val="center"/>
      </w:pPr>
    </w:p>
    <w:p w14:paraId="7D14273C" w14:textId="77777777" w:rsidR="001B0B11" w:rsidRDefault="00014A52">
      <w:pPr>
        <w:pStyle w:val="Text"/>
      </w:pPr>
      <w:r>
        <w:t xml:space="preserve">            The Least Squares estimate is given by:</w:t>
      </w:r>
    </w:p>
    <w:p w14:paraId="7D14273D" w14:textId="77777777" w:rsidR="001B0B11" w:rsidRDefault="00014A52">
      <w:pPr>
        <w:pStyle w:val="Text"/>
        <w:jc w:val="center"/>
      </w:pPr>
      <w:r>
        <w:rPr>
          <w:noProof/>
          <w:position w:val="-7"/>
        </w:rPr>
        <w:drawing>
          <wp:inline distT="0" distB="0" distL="0" distR="0" wp14:anchorId="7D14287C" wp14:editId="7D14287D">
            <wp:extent cx="1100138" cy="176213"/>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100138" cy="176213"/>
                    </a:xfrm>
                    <a:prstGeom prst="rect">
                      <a:avLst/>
                    </a:prstGeom>
                  </pic:spPr>
                </pic:pic>
              </a:graphicData>
            </a:graphic>
          </wp:inline>
        </w:drawing>
      </w:r>
    </w:p>
    <w:p w14:paraId="7D14273E" w14:textId="77777777" w:rsidR="001B0B11" w:rsidRDefault="001B0B11">
      <w:pPr>
        <w:pStyle w:val="Text"/>
        <w:jc w:val="center"/>
      </w:pPr>
    </w:p>
    <w:p w14:paraId="7D14273F" w14:textId="77777777" w:rsidR="001B0B11" w:rsidRDefault="00014A52">
      <w:pPr>
        <w:pStyle w:val="List"/>
        <w:numPr>
          <w:ilvl w:val="0"/>
          <w:numId w:val="1"/>
        </w:numPr>
      </w:pPr>
      <w:r>
        <w:rPr>
          <w:b/>
        </w:rPr>
        <w:lastRenderedPageBreak/>
        <w:t xml:space="preserve">Part B: </w:t>
      </w:r>
      <w:r>
        <w:t xml:space="preserve">The expected solution uncertainty was calculated using the solution </w:t>
      </w:r>
      <w:r>
        <w:rPr>
          <w:noProof/>
          <w:position w:val="-7"/>
        </w:rPr>
        <w:drawing>
          <wp:inline distT="0" distB="0" distL="0" distR="0" wp14:anchorId="7D14287E" wp14:editId="7D14287F">
            <wp:extent cx="842963" cy="166688"/>
            <wp:effectExtent l="0" t="0" r="0" b="0"/>
            <wp:docPr id="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842963" cy="166688"/>
                    </a:xfrm>
                    <a:prstGeom prst="rect">
                      <a:avLst/>
                    </a:prstGeom>
                  </pic:spPr>
                </pic:pic>
              </a:graphicData>
            </a:graphic>
          </wp:inline>
        </w:drawing>
      </w:r>
      <w:r>
        <w:t xml:space="preserve"> found in Part C as:</w:t>
      </w:r>
    </w:p>
    <w:p w14:paraId="7D142740" w14:textId="77777777" w:rsidR="001B0B11" w:rsidRDefault="00014A52">
      <w:pPr>
        <w:pStyle w:val="Heading2"/>
      </w:pPr>
      <w:r>
        <w:t>Part B)</w:t>
      </w:r>
    </w:p>
    <w:p w14:paraId="7D142741" w14:textId="77777777" w:rsidR="001B0B11" w:rsidRDefault="00014A52">
      <w:pPr>
        <w:pStyle w:val="Text"/>
        <w:jc w:val="center"/>
      </w:pPr>
      <w:r>
        <w:rPr>
          <w:noProof/>
          <w:position w:val="-8"/>
        </w:rPr>
        <w:drawing>
          <wp:inline distT="0" distB="0" distL="0" distR="0" wp14:anchorId="7D142880" wp14:editId="7D142881">
            <wp:extent cx="847725" cy="185738"/>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847725" cy="185738"/>
                    </a:xfrm>
                    <a:prstGeom prst="rect">
                      <a:avLst/>
                    </a:prstGeom>
                  </pic:spPr>
                </pic:pic>
              </a:graphicData>
            </a:graphic>
          </wp:inline>
        </w:drawing>
      </w:r>
      <w:r>
        <w:t xml:space="preserve"> </w:t>
      </w:r>
    </w:p>
    <w:p w14:paraId="7D142742" w14:textId="77777777" w:rsidR="001B0B11" w:rsidRDefault="00014A52">
      <w:pPr>
        <w:pStyle w:val="Text"/>
        <w:jc w:val="center"/>
      </w:pPr>
      <w:r>
        <w:rPr>
          <w:noProof/>
          <w:position w:val="-8"/>
        </w:rPr>
        <w:drawing>
          <wp:inline distT="0" distB="0" distL="0" distR="0" wp14:anchorId="7D142882" wp14:editId="7D142883">
            <wp:extent cx="847725" cy="185738"/>
            <wp:effectExtent l="0" t="0" r="0" b="0"/>
            <wp:docPr id="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847725" cy="185738"/>
                    </a:xfrm>
                    <a:prstGeom prst="rect">
                      <a:avLst/>
                    </a:prstGeom>
                  </pic:spPr>
                </pic:pic>
              </a:graphicData>
            </a:graphic>
          </wp:inline>
        </w:drawing>
      </w:r>
      <w:r>
        <w:t xml:space="preserve"> </w:t>
      </w:r>
    </w:p>
    <w:p w14:paraId="7D142743" w14:textId="77777777" w:rsidR="001B0B11" w:rsidRDefault="00014A52">
      <w:pPr>
        <w:pStyle w:val="Code"/>
      </w:pPr>
      <w:r>
        <w:rPr>
          <w:noProof/>
        </w:rPr>
        <w:t xml:space="preserve">sigma = 0.5^2; </w:t>
      </w:r>
      <w:r>
        <w:rPr>
          <w:noProof/>
          <w:color w:val="75715E"/>
        </w:rPr>
        <w:t>% range standard deviation (m^2)</w:t>
      </w:r>
    </w:p>
    <w:p w14:paraId="7D142744" w14:textId="77777777" w:rsidR="001B0B11" w:rsidRDefault="00014A52">
      <w:pPr>
        <w:pStyle w:val="Code"/>
      </w:pPr>
      <w:r>
        <w:rPr>
          <w:noProof/>
        </w:rPr>
        <w:t xml:space="preserve">var = sigma^2; </w:t>
      </w:r>
      <w:r>
        <w:rPr>
          <w:noProof/>
          <w:color w:val="75715E"/>
        </w:rPr>
        <w:t>% range variance</w:t>
      </w:r>
    </w:p>
    <w:p w14:paraId="7D142745" w14:textId="77777777" w:rsidR="001B0B11" w:rsidRDefault="001B0B11">
      <w:pPr>
        <w:pStyle w:val="Code"/>
      </w:pPr>
    </w:p>
    <w:p w14:paraId="7D142746" w14:textId="77777777" w:rsidR="001B0B11" w:rsidRDefault="00014A52">
      <w:pPr>
        <w:pStyle w:val="Code"/>
      </w:pPr>
      <w:r>
        <w:rPr>
          <w:noProof/>
        </w:rPr>
        <w:t xml:space="preserve">x0 = 3; </w:t>
      </w:r>
      <w:r>
        <w:rPr>
          <w:noProof/>
          <w:color w:val="75715E"/>
        </w:rPr>
        <w:t>% x and y solutions</w:t>
      </w:r>
    </w:p>
    <w:p w14:paraId="7D142747" w14:textId="77777777" w:rsidR="001B0B11" w:rsidRDefault="00014A52">
      <w:pPr>
        <w:pStyle w:val="Code"/>
      </w:pPr>
      <w:r>
        <w:rPr>
          <w:noProof/>
        </w:rPr>
        <w:t>y0 = 4;</w:t>
      </w:r>
    </w:p>
    <w:p w14:paraId="7D142748" w14:textId="77777777" w:rsidR="001B0B11" w:rsidRDefault="001B0B11">
      <w:pPr>
        <w:pStyle w:val="Code"/>
      </w:pPr>
    </w:p>
    <w:p w14:paraId="7D142749" w14:textId="77777777" w:rsidR="001B0B11" w:rsidRDefault="00014A52">
      <w:pPr>
        <w:pStyle w:val="Code"/>
      </w:pPr>
      <w:r>
        <w:rPr>
          <w:noProof/>
        </w:rPr>
        <w:t>G = [2*x0,      2*y0;</w:t>
      </w:r>
    </w:p>
    <w:p w14:paraId="7D14274A" w14:textId="77777777" w:rsidR="001B0B11" w:rsidRDefault="00014A52">
      <w:pPr>
        <w:pStyle w:val="Code"/>
      </w:pPr>
      <w:r>
        <w:rPr>
          <w:noProof/>
        </w:rPr>
        <w:t xml:space="preserve">     2*(x0-10), 2*y0;</w:t>
      </w:r>
    </w:p>
    <w:p w14:paraId="7D14274B" w14:textId="77777777" w:rsidR="001B0B11" w:rsidRDefault="00014A52">
      <w:pPr>
        <w:pStyle w:val="Code"/>
      </w:pPr>
      <w:r>
        <w:rPr>
          <w:noProof/>
        </w:rPr>
        <w:t xml:space="preserve">     2*x0,      2*(y0-10)</w:t>
      </w:r>
    </w:p>
    <w:p w14:paraId="7D14274C" w14:textId="77777777" w:rsidR="001B0B11" w:rsidRDefault="00014A52">
      <w:pPr>
        <w:pStyle w:val="Code"/>
      </w:pPr>
      <w:r>
        <w:rPr>
          <w:noProof/>
        </w:rPr>
        <w:t xml:space="preserve">     2*(x0-10), 2*(y0-10)];</w:t>
      </w:r>
    </w:p>
    <w:p w14:paraId="7D14274D" w14:textId="77777777" w:rsidR="001B0B11" w:rsidRDefault="001B0B11">
      <w:pPr>
        <w:pStyle w:val="Code"/>
      </w:pPr>
    </w:p>
    <w:p w14:paraId="7D14274E" w14:textId="77777777" w:rsidR="001B0B11" w:rsidRDefault="00014A52">
      <w:pPr>
        <w:pStyle w:val="Code"/>
      </w:pPr>
      <w:r>
        <w:rPr>
          <w:noProof/>
        </w:rPr>
        <w:t>Pexp = var*(G' * G)^-1;</w:t>
      </w:r>
    </w:p>
    <w:p w14:paraId="7D14274F" w14:textId="77777777" w:rsidR="001B0B11" w:rsidRDefault="00014A52">
      <w:pPr>
        <w:pStyle w:val="Code"/>
      </w:pPr>
      <w:r>
        <w:rPr>
          <w:noProof/>
        </w:rPr>
        <w:t xml:space="preserve">sigma_exp = [sqrt(Pexp(1)); sqrt(Pexp(4))];  </w:t>
      </w:r>
      <w:r>
        <w:rPr>
          <w:noProof/>
          <w:color w:val="75715E"/>
        </w:rPr>
        <w:t>% expected solution uncertainty</w:t>
      </w:r>
    </w:p>
    <w:p w14:paraId="7D142750" w14:textId="77777777" w:rsidR="001B0B11" w:rsidRDefault="00014A52">
      <w:pPr>
        <w:pStyle w:val="List"/>
        <w:numPr>
          <w:ilvl w:val="0"/>
          <w:numId w:val="1"/>
        </w:numPr>
      </w:pPr>
      <w:r>
        <w:rPr>
          <w:b/>
        </w:rPr>
        <w:t xml:space="preserve">Part C: </w:t>
      </w:r>
      <w:r>
        <w:t>The solution was found using Least Squares (demo</w:t>
      </w:r>
      <w:r>
        <w:t xml:space="preserve">nstrated in Part D) and was determined to be </w:t>
      </w:r>
      <w:r>
        <w:rPr>
          <w:noProof/>
          <w:position w:val="-7"/>
        </w:rPr>
        <w:drawing>
          <wp:inline distT="0" distB="0" distL="0" distR="0" wp14:anchorId="7D142884" wp14:editId="7D142885">
            <wp:extent cx="938213" cy="166688"/>
            <wp:effectExtent l="0" t="0" r="0" b="0"/>
            <wp:docPr id="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938213" cy="166688"/>
                    </a:xfrm>
                    <a:prstGeom prst="rect">
                      <a:avLst/>
                    </a:prstGeom>
                  </pic:spPr>
                </pic:pic>
              </a:graphicData>
            </a:graphic>
          </wp:inline>
        </w:drawing>
      </w:r>
      <w:r>
        <w:t>.</w:t>
      </w:r>
    </w:p>
    <w:p w14:paraId="7D142751" w14:textId="77777777" w:rsidR="001B0B11" w:rsidRDefault="00014A52">
      <w:pPr>
        <w:pStyle w:val="List"/>
        <w:numPr>
          <w:ilvl w:val="0"/>
          <w:numId w:val="1"/>
        </w:numPr>
      </w:pPr>
      <w:r>
        <w:rPr>
          <w:b/>
        </w:rPr>
        <w:t xml:space="preserve">Part D: </w:t>
      </w:r>
      <w:r>
        <w:t>A Monte Carlo simulation with noise added to the measurement was conducted and the corresponding position variances and sigmas were calculated to be compared to the expected solution uncertainty.</w:t>
      </w:r>
    </w:p>
    <w:p w14:paraId="7D142752" w14:textId="77777777" w:rsidR="001B0B11" w:rsidRDefault="00014A52">
      <w:pPr>
        <w:pStyle w:val="Heading2"/>
      </w:pPr>
      <w:r>
        <w:t>Part</w:t>
      </w:r>
      <w:r>
        <w:t xml:space="preserve"> D)</w:t>
      </w:r>
    </w:p>
    <w:p w14:paraId="7D142753" w14:textId="77777777" w:rsidR="001B0B11" w:rsidRDefault="00014A52">
      <w:pPr>
        <w:pStyle w:val="Text"/>
        <w:jc w:val="center"/>
      </w:pPr>
      <w:r>
        <w:rPr>
          <w:noProof/>
          <w:position w:val="-8"/>
        </w:rPr>
        <w:drawing>
          <wp:inline distT="0" distB="0" distL="0" distR="0" wp14:anchorId="7D142886" wp14:editId="7D142887">
            <wp:extent cx="828675" cy="185738"/>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828675" cy="185738"/>
                    </a:xfrm>
                    <a:prstGeom prst="rect">
                      <a:avLst/>
                    </a:prstGeom>
                  </pic:spPr>
                </pic:pic>
              </a:graphicData>
            </a:graphic>
          </wp:inline>
        </w:drawing>
      </w:r>
      <w:r>
        <w:t xml:space="preserve"> </w:t>
      </w:r>
    </w:p>
    <w:p w14:paraId="7D142754" w14:textId="77777777" w:rsidR="001B0B11" w:rsidRDefault="00014A52">
      <w:pPr>
        <w:pStyle w:val="Text"/>
        <w:jc w:val="center"/>
      </w:pPr>
      <w:r>
        <w:rPr>
          <w:noProof/>
          <w:position w:val="-8"/>
        </w:rPr>
        <w:drawing>
          <wp:inline distT="0" distB="0" distL="0" distR="0" wp14:anchorId="7D142888" wp14:editId="7D142889">
            <wp:extent cx="828675" cy="185738"/>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828675" cy="185738"/>
                    </a:xfrm>
                    <a:prstGeom prst="rect">
                      <a:avLst/>
                    </a:prstGeom>
                  </pic:spPr>
                </pic:pic>
              </a:graphicData>
            </a:graphic>
          </wp:inline>
        </w:drawing>
      </w:r>
      <w:r>
        <w:t xml:space="preserve"> </w:t>
      </w:r>
    </w:p>
    <w:p w14:paraId="7D142755" w14:textId="77777777" w:rsidR="001B0B11" w:rsidRDefault="00014A52">
      <w:pPr>
        <w:pStyle w:val="Code"/>
      </w:pPr>
      <w:r>
        <w:rPr>
          <w:noProof/>
        </w:rPr>
        <w:t xml:space="preserve">m = 10000; </w:t>
      </w:r>
      <w:r>
        <w:rPr>
          <w:noProof/>
          <w:color w:val="75715E"/>
        </w:rPr>
        <w:t>% number of simulations</w:t>
      </w:r>
    </w:p>
    <w:p w14:paraId="7D142756" w14:textId="77777777" w:rsidR="001B0B11" w:rsidRDefault="001B0B11">
      <w:pPr>
        <w:pStyle w:val="Code"/>
      </w:pPr>
    </w:p>
    <w:p w14:paraId="7D142757" w14:textId="77777777" w:rsidR="001B0B11" w:rsidRDefault="00014A52">
      <w:pPr>
        <w:pStyle w:val="Code"/>
      </w:pPr>
      <w:r>
        <w:rPr>
          <w:noProof/>
        </w:rPr>
        <w:t xml:space="preserve">poshat = [0; 0]; </w:t>
      </w:r>
      <w:r>
        <w:rPr>
          <w:noProof/>
          <w:color w:val="75715E"/>
        </w:rPr>
        <w:t>% initial position guess</w:t>
      </w:r>
    </w:p>
    <w:p w14:paraId="7D142758" w14:textId="77777777" w:rsidR="001B0B11" w:rsidRDefault="00014A52">
      <w:pPr>
        <w:pStyle w:val="Code"/>
      </w:pPr>
      <w:r>
        <w:rPr>
          <w:noProof/>
        </w:rPr>
        <w:t>sol = [3; 4];</w:t>
      </w:r>
    </w:p>
    <w:p w14:paraId="7D142759" w14:textId="77777777" w:rsidR="001B0B11" w:rsidRDefault="001B0B11">
      <w:pPr>
        <w:pStyle w:val="Code"/>
      </w:pPr>
    </w:p>
    <w:p w14:paraId="7D14275A" w14:textId="77777777" w:rsidR="001B0B11" w:rsidRDefault="00014A52">
      <w:pPr>
        <w:pStyle w:val="Code"/>
      </w:pPr>
      <w:r>
        <w:rPr>
          <w:noProof/>
        </w:rPr>
        <w:t>pos_err = zeros(2,m);</w:t>
      </w:r>
    </w:p>
    <w:p w14:paraId="7D14275B" w14:textId="77777777" w:rsidR="001B0B11" w:rsidRDefault="00014A52">
      <w:pPr>
        <w:pStyle w:val="Code"/>
      </w:pPr>
      <w:r>
        <w:rPr>
          <w:noProof/>
        </w:rPr>
        <w:t>Px = zeros(1,m);</w:t>
      </w:r>
    </w:p>
    <w:p w14:paraId="7D14275C" w14:textId="77777777" w:rsidR="001B0B11" w:rsidRDefault="00014A52">
      <w:pPr>
        <w:pStyle w:val="Code"/>
      </w:pPr>
      <w:r>
        <w:rPr>
          <w:noProof/>
        </w:rPr>
        <w:t>Py = zeros(1,m);</w:t>
      </w:r>
    </w:p>
    <w:p w14:paraId="7D14275D" w14:textId="77777777" w:rsidR="001B0B11" w:rsidRDefault="001B0B11">
      <w:pPr>
        <w:pStyle w:val="Code"/>
      </w:pPr>
    </w:p>
    <w:p w14:paraId="7D14275E" w14:textId="77777777" w:rsidR="001B0B11" w:rsidRDefault="00014A52">
      <w:pPr>
        <w:pStyle w:val="Code"/>
      </w:pPr>
      <w:r>
        <w:rPr>
          <w:noProof/>
          <w:color w:val="F92672"/>
        </w:rPr>
        <w:t xml:space="preserve">for </w:t>
      </w:r>
      <w:r>
        <w:rPr>
          <w:noProof/>
        </w:rPr>
        <w:t>i = 1:m</w:t>
      </w:r>
    </w:p>
    <w:p w14:paraId="7D14275F" w14:textId="77777777" w:rsidR="001B0B11" w:rsidRDefault="001B0B11">
      <w:pPr>
        <w:pStyle w:val="Code"/>
      </w:pPr>
    </w:p>
    <w:p w14:paraId="7D142760" w14:textId="77777777" w:rsidR="001B0B11" w:rsidRDefault="00014A52">
      <w:pPr>
        <w:pStyle w:val="Code"/>
      </w:pPr>
      <w:r>
        <w:rPr>
          <w:noProof/>
        </w:rPr>
        <w:lastRenderedPageBreak/>
        <w:t xml:space="preserve">    </w:t>
      </w:r>
      <w:r>
        <w:rPr>
          <w:noProof/>
          <w:color w:val="F92672"/>
        </w:rPr>
        <w:t xml:space="preserve">while </w:t>
      </w:r>
      <w:r>
        <w:rPr>
          <w:noProof/>
        </w:rPr>
        <w:t>true</w:t>
      </w:r>
    </w:p>
    <w:p w14:paraId="7D142761" w14:textId="77777777" w:rsidR="001B0B11" w:rsidRDefault="00014A52">
      <w:pPr>
        <w:pStyle w:val="Code"/>
      </w:pPr>
      <w:r>
        <w:rPr>
          <w:noProof/>
        </w:rPr>
        <w:t xml:space="preserve">    </w:t>
      </w:r>
    </w:p>
    <w:p w14:paraId="7D142762" w14:textId="77777777" w:rsidR="001B0B11" w:rsidRDefault="00014A52">
      <w:pPr>
        <w:pStyle w:val="Code"/>
      </w:pPr>
      <w:r>
        <w:rPr>
          <w:noProof/>
        </w:rPr>
        <w:t xml:space="preserve">        x0 = poshat(1);</w:t>
      </w:r>
    </w:p>
    <w:p w14:paraId="7D142763" w14:textId="77777777" w:rsidR="001B0B11" w:rsidRDefault="00014A52">
      <w:pPr>
        <w:pStyle w:val="Code"/>
      </w:pPr>
      <w:r>
        <w:rPr>
          <w:noProof/>
        </w:rPr>
        <w:t xml:space="preserve">        y0 = poshat(2);</w:t>
      </w:r>
    </w:p>
    <w:p w14:paraId="7D142764" w14:textId="77777777" w:rsidR="001B0B11" w:rsidRDefault="00014A52">
      <w:pPr>
        <w:pStyle w:val="Code"/>
      </w:pPr>
      <w:r>
        <w:rPr>
          <w:noProof/>
        </w:rPr>
        <w:t xml:space="preserve">    </w:t>
      </w:r>
    </w:p>
    <w:p w14:paraId="7D142765" w14:textId="77777777" w:rsidR="001B0B11" w:rsidRDefault="00014A52">
      <w:pPr>
        <w:pStyle w:val="Code"/>
      </w:pPr>
      <w:r>
        <w:rPr>
          <w:noProof/>
        </w:rPr>
        <w:t xml:space="preserve">        y = [25 - ( x0^2 + y0^2 + sigma*randn);</w:t>
      </w:r>
    </w:p>
    <w:p w14:paraId="7D142766" w14:textId="77777777" w:rsidR="001B0B11" w:rsidRDefault="00014A52">
      <w:pPr>
        <w:pStyle w:val="Code"/>
      </w:pPr>
      <w:r>
        <w:rPr>
          <w:noProof/>
        </w:rPr>
        <w:t xml:space="preserve">             65 - ( (x0 - 10)^2 + y0^2 + sigma*randn);</w:t>
      </w:r>
    </w:p>
    <w:p w14:paraId="7D142767" w14:textId="77777777" w:rsidR="001B0B11" w:rsidRDefault="00014A52">
      <w:pPr>
        <w:pStyle w:val="Code"/>
      </w:pPr>
      <w:r>
        <w:rPr>
          <w:noProof/>
        </w:rPr>
        <w:t xml:space="preserve">             45 - ( x0^2 + (y0 - 10)^2 + sigma*randn);</w:t>
      </w:r>
    </w:p>
    <w:p w14:paraId="7D142768" w14:textId="77777777" w:rsidR="001B0B11" w:rsidRDefault="00014A52">
      <w:pPr>
        <w:pStyle w:val="Code"/>
      </w:pPr>
      <w:r>
        <w:rPr>
          <w:noProof/>
        </w:rPr>
        <w:t xml:space="preserve">             85 - ( (x0 - 10)^2 + (y0 - 10)^2 + sigma*randn)];</w:t>
      </w:r>
    </w:p>
    <w:p w14:paraId="7D142769" w14:textId="77777777" w:rsidR="001B0B11" w:rsidRDefault="00014A52">
      <w:pPr>
        <w:pStyle w:val="Code"/>
      </w:pPr>
      <w:r>
        <w:rPr>
          <w:noProof/>
        </w:rPr>
        <w:t xml:space="preserve">    </w:t>
      </w:r>
    </w:p>
    <w:p w14:paraId="7D14276A" w14:textId="77777777" w:rsidR="001B0B11" w:rsidRDefault="00014A52">
      <w:pPr>
        <w:pStyle w:val="Code"/>
      </w:pPr>
      <w:r>
        <w:rPr>
          <w:noProof/>
        </w:rPr>
        <w:t xml:space="preserve"> </w:t>
      </w:r>
      <w:r>
        <w:rPr>
          <w:noProof/>
        </w:rPr>
        <w:t xml:space="preserve">       G = [2*x0,      2*y0;</w:t>
      </w:r>
    </w:p>
    <w:p w14:paraId="7D14276B" w14:textId="77777777" w:rsidR="001B0B11" w:rsidRDefault="00014A52">
      <w:pPr>
        <w:pStyle w:val="Code"/>
      </w:pPr>
      <w:r>
        <w:rPr>
          <w:noProof/>
        </w:rPr>
        <w:t xml:space="preserve">             2*(x0-10), 2*y0;</w:t>
      </w:r>
    </w:p>
    <w:p w14:paraId="7D14276C" w14:textId="77777777" w:rsidR="001B0B11" w:rsidRDefault="00014A52">
      <w:pPr>
        <w:pStyle w:val="Code"/>
      </w:pPr>
      <w:r>
        <w:rPr>
          <w:noProof/>
        </w:rPr>
        <w:t xml:space="preserve">             2*x0,      2*(y0-10)</w:t>
      </w:r>
    </w:p>
    <w:p w14:paraId="7D14276D" w14:textId="77777777" w:rsidR="001B0B11" w:rsidRDefault="00014A52">
      <w:pPr>
        <w:pStyle w:val="Code"/>
      </w:pPr>
      <w:r>
        <w:rPr>
          <w:noProof/>
        </w:rPr>
        <w:t xml:space="preserve">             2*(x0-10), 2*(y0-10)];</w:t>
      </w:r>
    </w:p>
    <w:p w14:paraId="7D14276E" w14:textId="77777777" w:rsidR="001B0B11" w:rsidRDefault="00014A52">
      <w:pPr>
        <w:pStyle w:val="Code"/>
      </w:pPr>
      <w:r>
        <w:rPr>
          <w:noProof/>
        </w:rPr>
        <w:t xml:space="preserve">     </w:t>
      </w:r>
    </w:p>
    <w:p w14:paraId="7D14276F" w14:textId="77777777" w:rsidR="001B0B11" w:rsidRDefault="00014A52">
      <w:pPr>
        <w:pStyle w:val="Code"/>
      </w:pPr>
      <w:r>
        <w:rPr>
          <w:noProof/>
        </w:rPr>
        <w:t xml:space="preserve">        dposhat = (G' * G)^-1 * G' * y;</w:t>
      </w:r>
    </w:p>
    <w:p w14:paraId="7D142770" w14:textId="77777777" w:rsidR="001B0B11" w:rsidRDefault="00014A52">
      <w:pPr>
        <w:pStyle w:val="Code"/>
      </w:pPr>
      <w:r>
        <w:rPr>
          <w:noProof/>
        </w:rPr>
        <w:t xml:space="preserve">    </w:t>
      </w:r>
    </w:p>
    <w:p w14:paraId="7D142771" w14:textId="77777777" w:rsidR="001B0B11" w:rsidRDefault="00014A52">
      <w:pPr>
        <w:pStyle w:val="Code"/>
      </w:pPr>
      <w:r>
        <w:rPr>
          <w:noProof/>
        </w:rPr>
        <w:t xml:space="preserve">        poshat = poshat + dposhat;</w:t>
      </w:r>
    </w:p>
    <w:p w14:paraId="7D142772" w14:textId="77777777" w:rsidR="001B0B11" w:rsidRDefault="001B0B11">
      <w:pPr>
        <w:pStyle w:val="Code"/>
      </w:pPr>
    </w:p>
    <w:p w14:paraId="7D142773" w14:textId="77777777" w:rsidR="001B0B11" w:rsidRDefault="00014A52">
      <w:pPr>
        <w:pStyle w:val="Code"/>
      </w:pPr>
      <w:r>
        <w:rPr>
          <w:noProof/>
        </w:rPr>
        <w:t xml:space="preserve">        P = var*(G' * G)^-1;</w:t>
      </w:r>
    </w:p>
    <w:p w14:paraId="7D142774" w14:textId="77777777" w:rsidR="001B0B11" w:rsidRDefault="00014A52">
      <w:pPr>
        <w:pStyle w:val="Code"/>
      </w:pPr>
      <w:r>
        <w:rPr>
          <w:noProof/>
        </w:rPr>
        <w:t xml:space="preserve">    </w:t>
      </w:r>
    </w:p>
    <w:p w14:paraId="7D142775" w14:textId="77777777" w:rsidR="001B0B11" w:rsidRDefault="00014A52">
      <w:pPr>
        <w:pStyle w:val="Code"/>
      </w:pPr>
      <w:r>
        <w:rPr>
          <w:noProof/>
        </w:rPr>
        <w:t xml:space="preserve">      </w:t>
      </w:r>
      <w:r>
        <w:rPr>
          <w:noProof/>
        </w:rPr>
        <w:t xml:space="preserve">  </w:t>
      </w:r>
      <w:r>
        <w:rPr>
          <w:noProof/>
          <w:color w:val="F92672"/>
        </w:rPr>
        <w:t xml:space="preserve">if </w:t>
      </w:r>
      <w:r>
        <w:rPr>
          <w:noProof/>
        </w:rPr>
        <w:t>norm(dposhat) &lt; var</w:t>
      </w:r>
    </w:p>
    <w:p w14:paraId="7D142776" w14:textId="77777777" w:rsidR="001B0B11" w:rsidRDefault="00014A52">
      <w:pPr>
        <w:pStyle w:val="Code"/>
      </w:pPr>
      <w:r>
        <w:rPr>
          <w:noProof/>
        </w:rPr>
        <w:t xml:space="preserve">            </w:t>
      </w:r>
      <w:r>
        <w:rPr>
          <w:noProof/>
          <w:color w:val="F92672"/>
        </w:rPr>
        <w:t>break</w:t>
      </w:r>
    </w:p>
    <w:p w14:paraId="7D142777" w14:textId="77777777" w:rsidR="001B0B11" w:rsidRDefault="00014A52">
      <w:pPr>
        <w:pStyle w:val="Code"/>
      </w:pPr>
      <w:r>
        <w:rPr>
          <w:noProof/>
        </w:rPr>
        <w:t xml:space="preserve">        </w:t>
      </w:r>
      <w:r>
        <w:rPr>
          <w:noProof/>
          <w:color w:val="F92672"/>
        </w:rPr>
        <w:t>end</w:t>
      </w:r>
    </w:p>
    <w:p w14:paraId="7D142778" w14:textId="77777777" w:rsidR="001B0B11" w:rsidRDefault="00014A52">
      <w:pPr>
        <w:pStyle w:val="Code"/>
      </w:pPr>
      <w:r>
        <w:rPr>
          <w:noProof/>
        </w:rPr>
        <w:t xml:space="preserve">    </w:t>
      </w:r>
    </w:p>
    <w:p w14:paraId="7D142779" w14:textId="77777777" w:rsidR="001B0B11" w:rsidRDefault="00014A52">
      <w:pPr>
        <w:pStyle w:val="Code"/>
      </w:pPr>
      <w:r>
        <w:rPr>
          <w:noProof/>
        </w:rPr>
        <w:t xml:space="preserve">    </w:t>
      </w:r>
      <w:r>
        <w:rPr>
          <w:noProof/>
          <w:color w:val="F92672"/>
        </w:rPr>
        <w:t>end</w:t>
      </w:r>
    </w:p>
    <w:p w14:paraId="7D14277A" w14:textId="77777777" w:rsidR="001B0B11" w:rsidRDefault="001B0B11">
      <w:pPr>
        <w:pStyle w:val="Code"/>
      </w:pPr>
    </w:p>
    <w:p w14:paraId="7D14277B" w14:textId="77777777" w:rsidR="001B0B11" w:rsidRDefault="00014A52">
      <w:pPr>
        <w:pStyle w:val="Code"/>
      </w:pPr>
      <w:r>
        <w:rPr>
          <w:noProof/>
        </w:rPr>
        <w:t xml:space="preserve">    pos_err(:,i) = poshat - sol;</w:t>
      </w:r>
    </w:p>
    <w:p w14:paraId="7D14277C" w14:textId="77777777" w:rsidR="001B0B11" w:rsidRDefault="00014A52">
      <w:pPr>
        <w:pStyle w:val="Code"/>
      </w:pPr>
      <w:r>
        <w:rPr>
          <w:noProof/>
        </w:rPr>
        <w:t xml:space="preserve">    </w:t>
      </w:r>
    </w:p>
    <w:p w14:paraId="7D14277D" w14:textId="77777777" w:rsidR="001B0B11" w:rsidRDefault="001B0B11">
      <w:pPr>
        <w:pStyle w:val="Code"/>
      </w:pPr>
    </w:p>
    <w:p w14:paraId="7D14277E" w14:textId="77777777" w:rsidR="001B0B11" w:rsidRDefault="00014A52">
      <w:pPr>
        <w:pStyle w:val="Code"/>
      </w:pPr>
      <w:r>
        <w:rPr>
          <w:noProof/>
          <w:color w:val="F92672"/>
        </w:rPr>
        <w:t>end</w:t>
      </w:r>
    </w:p>
    <w:p w14:paraId="7D14277F" w14:textId="77777777" w:rsidR="001B0B11" w:rsidRDefault="001B0B11">
      <w:pPr>
        <w:pStyle w:val="Code"/>
      </w:pPr>
    </w:p>
    <w:p w14:paraId="7D142780" w14:textId="77777777" w:rsidR="001B0B11" w:rsidRDefault="00014A52">
      <w:pPr>
        <w:pStyle w:val="Code"/>
      </w:pPr>
      <w:r>
        <w:rPr>
          <w:noProof/>
        </w:rPr>
        <w:t xml:space="preserve">sigma = std(pos_err,0,2); </w:t>
      </w:r>
      <w:r>
        <w:rPr>
          <w:noProof/>
          <w:color w:val="75715E"/>
        </w:rPr>
        <w:t>% actual solution uncertainty</w:t>
      </w:r>
    </w:p>
    <w:p w14:paraId="3CD15A58" w14:textId="77777777" w:rsidR="007E1ADB" w:rsidRDefault="007E1ADB">
      <w:pPr>
        <w:spacing w:after="160"/>
        <w:rPr>
          <w:b/>
          <w:sz w:val="29"/>
        </w:rPr>
      </w:pPr>
      <w:r>
        <w:br w:type="page"/>
      </w:r>
    </w:p>
    <w:p w14:paraId="7D142783" w14:textId="4F103BC2" w:rsidR="001B0B11" w:rsidRDefault="00014A52">
      <w:pPr>
        <w:pStyle w:val="Heading1"/>
      </w:pPr>
      <w:r>
        <w:lastRenderedPageBreak/>
        <w:t>Problem 4</w:t>
      </w:r>
    </w:p>
    <w:p w14:paraId="7D142784" w14:textId="2309EE85" w:rsidR="001B0B11" w:rsidRDefault="00014A52">
      <w:pPr>
        <w:pStyle w:val="Text"/>
      </w:pPr>
      <w:r>
        <w:t xml:space="preserve">On the class website, download the data file for HW #2. This is a file of actual GPS satellites with simulated </w:t>
      </w:r>
      <w:r w:rsidR="007E1ADB">
        <w:t>pseudoranges</w:t>
      </w:r>
      <w:r>
        <w:t xml:space="preserve"> to a known location. The file also has simulated SOOP (signal of opportunity) stations with their simulated </w:t>
      </w:r>
      <w:r w:rsidR="007E1ADB">
        <w:t>pseudoranges</w:t>
      </w:r>
      <w:r>
        <w:t>. The clocks</w:t>
      </w:r>
      <w:r>
        <w:t xml:space="preserve"> on the SOOP are assumed to be synchronized with the GPS satellites (using GPS time). The receiver has a clock bias and measures the ranges with a</w:t>
      </w:r>
      <w:r>
        <w:t xml:space="preserve"> 1 sigma accuracy of 0.5 meters.</w:t>
      </w:r>
    </w:p>
    <w:p w14:paraId="7D142785" w14:textId="77777777" w:rsidR="001B0B11" w:rsidRDefault="00014A52">
      <w:pPr>
        <w:pStyle w:val="Heading2"/>
      </w:pPr>
      <w:r>
        <w:t>Find:</w:t>
      </w:r>
    </w:p>
    <w:p w14:paraId="7D142786" w14:textId="77777777" w:rsidR="001B0B11" w:rsidRDefault="00014A52">
      <w:pPr>
        <w:pStyle w:val="List"/>
        <w:numPr>
          <w:ilvl w:val="0"/>
          <w:numId w:val="1"/>
        </w:numPr>
      </w:pPr>
      <w:r>
        <w:rPr>
          <w:b/>
        </w:rPr>
        <w:t xml:space="preserve">Part A: </w:t>
      </w:r>
      <w:r>
        <w:t>Calculate the position and expected horizontal and vertical er</w:t>
      </w:r>
      <w:r>
        <w:t>ror using the first 4 GPS satellites. Initialize your position to the center of the earth. How many iterations does it take to solve for your position?</w:t>
      </w:r>
    </w:p>
    <w:p w14:paraId="7D142787" w14:textId="77777777" w:rsidR="001B0B11" w:rsidRDefault="00014A52">
      <w:pPr>
        <w:pStyle w:val="List"/>
        <w:numPr>
          <w:ilvl w:val="0"/>
          <w:numId w:val="1"/>
        </w:numPr>
      </w:pPr>
      <w:r>
        <w:rPr>
          <w:b/>
        </w:rPr>
        <w:t xml:space="preserve">Part B: </w:t>
      </w:r>
      <w:r>
        <w:t xml:space="preserve">Repeat part </w:t>
      </w:r>
      <w:proofErr w:type="spellStart"/>
      <w:r>
        <w:t>a</w:t>
      </w:r>
      <w:proofErr w:type="spellEnd"/>
      <w:r>
        <w:t xml:space="preserve"> with all 9 GPS satellites</w:t>
      </w:r>
    </w:p>
    <w:p w14:paraId="7D142788" w14:textId="77777777" w:rsidR="001B0B11" w:rsidRDefault="00014A52">
      <w:pPr>
        <w:pStyle w:val="List"/>
        <w:numPr>
          <w:ilvl w:val="0"/>
          <w:numId w:val="1"/>
        </w:numPr>
      </w:pPr>
      <w:r>
        <w:rPr>
          <w:b/>
        </w:rPr>
        <w:t xml:space="preserve">Part C: </w:t>
      </w:r>
      <w:r>
        <w:t>Repeat part a assuming a perfect clock (note you should correct the pseudo-ranges with the clock bias from part b)</w:t>
      </w:r>
    </w:p>
    <w:p w14:paraId="7D142789" w14:textId="77777777" w:rsidR="001B0B11" w:rsidRDefault="00014A52">
      <w:pPr>
        <w:pStyle w:val="List"/>
        <w:numPr>
          <w:ilvl w:val="0"/>
          <w:numId w:val="1"/>
        </w:numPr>
      </w:pPr>
      <w:r>
        <w:rPr>
          <w:b/>
        </w:rPr>
        <w:t xml:space="preserve">Part D: </w:t>
      </w:r>
      <w:r>
        <w:t>Calculate the position using 2 GPS satellites and 2 SOOPs. What happens and why?</w:t>
      </w:r>
    </w:p>
    <w:p w14:paraId="7D14278A" w14:textId="77777777" w:rsidR="001B0B11" w:rsidRDefault="00014A52">
      <w:pPr>
        <w:pStyle w:val="List"/>
        <w:numPr>
          <w:ilvl w:val="0"/>
          <w:numId w:val="1"/>
        </w:numPr>
      </w:pPr>
      <w:r>
        <w:rPr>
          <w:b/>
        </w:rPr>
        <w:t xml:space="preserve">Part E: </w:t>
      </w:r>
      <w:r>
        <w:t>Repeat part c, but start with an initial gue</w:t>
      </w:r>
      <w:r>
        <w:t>ss of [423000, -5362000, 3417000]</w:t>
      </w:r>
    </w:p>
    <w:p w14:paraId="7D14278B" w14:textId="77777777" w:rsidR="001B0B11" w:rsidRDefault="00014A52">
      <w:pPr>
        <w:pStyle w:val="Heading2"/>
      </w:pPr>
      <w:r>
        <w:t>Solution:</w:t>
      </w:r>
    </w:p>
    <w:p w14:paraId="7D14278C" w14:textId="7A7E398B" w:rsidR="001B0B11" w:rsidRDefault="00014A52">
      <w:pPr>
        <w:pStyle w:val="List"/>
        <w:numPr>
          <w:ilvl w:val="0"/>
          <w:numId w:val="1"/>
        </w:numPr>
      </w:pPr>
      <w:r>
        <w:rPr>
          <w:b/>
        </w:rPr>
        <w:t xml:space="preserve">Part A: </w:t>
      </w:r>
      <w:r>
        <w:t>The position was calculated using 3 functions. One that calculates the pseudorange error vector, one that calculates the geometry matrix, and one that performs the Least Squares and Newton-Raphson estimat</w:t>
      </w:r>
      <w:r>
        <w:t xml:space="preserve">ion. This part uses the first four GPS satellites in the data file. The position, horizontal error, and vertical error are found below. The Least Squares estimate took 5 iterations to complete using a </w:t>
      </w:r>
      <w:r w:rsidR="007E1ADB">
        <w:t>convergence criterion</w:t>
      </w:r>
      <w:r>
        <w:t xml:space="preserve"> that exited the estimate when the </w:t>
      </w:r>
      <w:r>
        <w:t>norm of the position/clock error vector was below the variance of the measurements.</w:t>
      </w:r>
    </w:p>
    <w:p w14:paraId="7D14278D" w14:textId="77777777" w:rsidR="001B0B11" w:rsidRDefault="00014A52">
      <w:pPr>
        <w:pStyle w:val="Code"/>
      </w:pPr>
      <w:r>
        <w:rPr>
          <w:noProof/>
        </w:rPr>
        <w:t>opts = detectImportOptions(</w:t>
      </w:r>
      <w:r>
        <w:rPr>
          <w:noProof/>
          <w:color w:val="E6DB74"/>
        </w:rPr>
        <w:t>'sv_pos_one_epoch.txt'</w:t>
      </w:r>
      <w:r>
        <w:rPr>
          <w:noProof/>
        </w:rPr>
        <w:t>);</w:t>
      </w:r>
    </w:p>
    <w:p w14:paraId="7D14278E" w14:textId="77777777" w:rsidR="001B0B11" w:rsidRDefault="00014A52">
      <w:pPr>
        <w:pStyle w:val="Code"/>
      </w:pPr>
      <w:r>
        <w:rPr>
          <w:noProof/>
        </w:rPr>
        <w:t>opts.DataLines = [3 11];</w:t>
      </w:r>
    </w:p>
    <w:p w14:paraId="7D14278F" w14:textId="77777777" w:rsidR="001B0B11" w:rsidRDefault="00014A52">
      <w:pPr>
        <w:pStyle w:val="Code"/>
      </w:pPr>
      <w:r>
        <w:rPr>
          <w:noProof/>
        </w:rPr>
        <w:t>opts.VariableNames = {</w:t>
      </w:r>
      <w:r>
        <w:rPr>
          <w:noProof/>
          <w:color w:val="E6DB74"/>
        </w:rPr>
        <w:t>'SVs'</w:t>
      </w:r>
      <w:r>
        <w:rPr>
          <w:noProof/>
        </w:rPr>
        <w:t>,</w:t>
      </w:r>
      <w:r>
        <w:rPr>
          <w:noProof/>
          <w:color w:val="E6DB74"/>
        </w:rPr>
        <w:t>'X'</w:t>
      </w:r>
      <w:r>
        <w:rPr>
          <w:noProof/>
        </w:rPr>
        <w:t>,</w:t>
      </w:r>
      <w:r>
        <w:rPr>
          <w:noProof/>
          <w:color w:val="E6DB74"/>
        </w:rPr>
        <w:t>'Y'</w:t>
      </w:r>
      <w:r>
        <w:rPr>
          <w:noProof/>
        </w:rPr>
        <w:t>,</w:t>
      </w:r>
      <w:r>
        <w:rPr>
          <w:noProof/>
          <w:color w:val="E6DB74"/>
        </w:rPr>
        <w:t>'Z'</w:t>
      </w:r>
      <w:r>
        <w:rPr>
          <w:noProof/>
        </w:rPr>
        <w:t>,</w:t>
      </w:r>
      <w:r>
        <w:rPr>
          <w:noProof/>
          <w:color w:val="E6DB74"/>
        </w:rPr>
        <w:t>'Pseudoranges'</w:t>
      </w:r>
      <w:r>
        <w:rPr>
          <w:noProof/>
        </w:rPr>
        <w:t>};</w:t>
      </w:r>
    </w:p>
    <w:p w14:paraId="7D142790" w14:textId="77777777" w:rsidR="001B0B11" w:rsidRDefault="00014A52">
      <w:pPr>
        <w:pStyle w:val="Code"/>
      </w:pPr>
      <w:r>
        <w:rPr>
          <w:noProof/>
        </w:rPr>
        <w:t>gps = table2array(readtable(</w:t>
      </w:r>
      <w:r>
        <w:rPr>
          <w:noProof/>
          <w:color w:val="E6DB74"/>
        </w:rPr>
        <w:t>'sv_pos_on</w:t>
      </w:r>
      <w:r>
        <w:rPr>
          <w:noProof/>
          <w:color w:val="E6DB74"/>
        </w:rPr>
        <w:t>e_epoch.txt'</w:t>
      </w:r>
      <w:r>
        <w:rPr>
          <w:noProof/>
        </w:rPr>
        <w:t>,opts));</w:t>
      </w:r>
    </w:p>
    <w:p w14:paraId="7D142791" w14:textId="77777777" w:rsidR="001B0B11" w:rsidRDefault="001B0B11">
      <w:pPr>
        <w:pStyle w:val="Code"/>
      </w:pPr>
    </w:p>
    <w:p w14:paraId="7D142792" w14:textId="77777777" w:rsidR="001B0B11" w:rsidRDefault="00014A52">
      <w:pPr>
        <w:pStyle w:val="Code"/>
      </w:pPr>
      <w:r>
        <w:rPr>
          <w:noProof/>
        </w:rPr>
        <w:t>opts.DataLines = [14 19];</w:t>
      </w:r>
    </w:p>
    <w:p w14:paraId="7D142793" w14:textId="77777777" w:rsidR="001B0B11" w:rsidRDefault="00014A52">
      <w:pPr>
        <w:pStyle w:val="Code"/>
      </w:pPr>
      <w:r>
        <w:rPr>
          <w:noProof/>
        </w:rPr>
        <w:t>opts.VariableNames = {</w:t>
      </w:r>
      <w:r>
        <w:rPr>
          <w:noProof/>
          <w:color w:val="E6DB74"/>
        </w:rPr>
        <w:t>'SOOPs'</w:t>
      </w:r>
      <w:r>
        <w:rPr>
          <w:noProof/>
        </w:rPr>
        <w:t>,</w:t>
      </w:r>
      <w:r>
        <w:rPr>
          <w:noProof/>
          <w:color w:val="E6DB74"/>
        </w:rPr>
        <w:t>'X'</w:t>
      </w:r>
      <w:r>
        <w:rPr>
          <w:noProof/>
        </w:rPr>
        <w:t>,</w:t>
      </w:r>
      <w:r>
        <w:rPr>
          <w:noProof/>
          <w:color w:val="E6DB74"/>
        </w:rPr>
        <w:t>'Y'</w:t>
      </w:r>
      <w:r>
        <w:rPr>
          <w:noProof/>
        </w:rPr>
        <w:t>,</w:t>
      </w:r>
      <w:r>
        <w:rPr>
          <w:noProof/>
          <w:color w:val="E6DB74"/>
        </w:rPr>
        <w:t>'Z'</w:t>
      </w:r>
      <w:r>
        <w:rPr>
          <w:noProof/>
        </w:rPr>
        <w:t>,</w:t>
      </w:r>
      <w:r>
        <w:rPr>
          <w:noProof/>
          <w:color w:val="E6DB74"/>
        </w:rPr>
        <w:t>'Pseudoranges'</w:t>
      </w:r>
      <w:r>
        <w:rPr>
          <w:noProof/>
        </w:rPr>
        <w:t>};</w:t>
      </w:r>
    </w:p>
    <w:p w14:paraId="7D142794" w14:textId="77777777" w:rsidR="001B0B11" w:rsidRDefault="00014A52">
      <w:pPr>
        <w:pStyle w:val="Code"/>
      </w:pPr>
      <w:r>
        <w:rPr>
          <w:noProof/>
        </w:rPr>
        <w:t>soop = table2array(readtable(</w:t>
      </w:r>
      <w:r>
        <w:rPr>
          <w:noProof/>
          <w:color w:val="E6DB74"/>
        </w:rPr>
        <w:t>'sv_pos_one_epoch.txt'</w:t>
      </w:r>
      <w:r>
        <w:rPr>
          <w:noProof/>
        </w:rPr>
        <w:t>, opts));</w:t>
      </w:r>
    </w:p>
    <w:p w14:paraId="7D142795" w14:textId="77777777" w:rsidR="001B0B11" w:rsidRDefault="00014A52">
      <w:pPr>
        <w:pStyle w:val="Heading2"/>
      </w:pPr>
      <w:r>
        <w:t>Part A)</w:t>
      </w:r>
    </w:p>
    <w:p w14:paraId="7D142796" w14:textId="77777777" w:rsidR="001B0B11" w:rsidRDefault="00014A52">
      <w:pPr>
        <w:pStyle w:val="Text"/>
        <w:jc w:val="center"/>
      </w:pPr>
      <w:r>
        <w:rPr>
          <w:noProof/>
          <w:position w:val="-8"/>
        </w:rPr>
        <w:drawing>
          <wp:inline distT="0" distB="0" distL="0" distR="0" wp14:anchorId="7D14288A" wp14:editId="7D14288B">
            <wp:extent cx="1271588" cy="195263"/>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271588" cy="195263"/>
                    </a:xfrm>
                    <a:prstGeom prst="rect">
                      <a:avLst/>
                    </a:prstGeom>
                  </pic:spPr>
                </pic:pic>
              </a:graphicData>
            </a:graphic>
          </wp:inline>
        </w:drawing>
      </w:r>
      <w:r>
        <w:t xml:space="preserve"> m</w:t>
      </w:r>
    </w:p>
    <w:p w14:paraId="7D142797" w14:textId="77777777" w:rsidR="001B0B11" w:rsidRDefault="00014A52">
      <w:pPr>
        <w:pStyle w:val="Text"/>
        <w:jc w:val="center"/>
      </w:pPr>
      <w:r>
        <w:rPr>
          <w:noProof/>
          <w:position w:val="-8"/>
        </w:rPr>
        <w:drawing>
          <wp:inline distT="0" distB="0" distL="0" distR="0" wp14:anchorId="7D14288C" wp14:editId="7D14288D">
            <wp:extent cx="1371600" cy="195263"/>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371600" cy="195263"/>
                    </a:xfrm>
                    <a:prstGeom prst="rect">
                      <a:avLst/>
                    </a:prstGeom>
                  </pic:spPr>
                </pic:pic>
              </a:graphicData>
            </a:graphic>
          </wp:inline>
        </w:drawing>
      </w:r>
      <w:r>
        <w:t xml:space="preserve"> m</w:t>
      </w:r>
    </w:p>
    <w:p w14:paraId="7D142798" w14:textId="77777777" w:rsidR="001B0B11" w:rsidRDefault="00014A52">
      <w:pPr>
        <w:pStyle w:val="Text"/>
        <w:jc w:val="center"/>
      </w:pPr>
      <w:r>
        <w:rPr>
          <w:noProof/>
          <w:position w:val="-8"/>
        </w:rPr>
        <w:drawing>
          <wp:inline distT="0" distB="0" distL="0" distR="0" wp14:anchorId="7D14288E" wp14:editId="7D14288F">
            <wp:extent cx="1262063" cy="195263"/>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262063" cy="195263"/>
                    </a:xfrm>
                    <a:prstGeom prst="rect">
                      <a:avLst/>
                    </a:prstGeom>
                  </pic:spPr>
                </pic:pic>
              </a:graphicData>
            </a:graphic>
          </wp:inline>
        </w:drawing>
      </w:r>
      <w:r>
        <w:t xml:space="preserve"> m</w:t>
      </w:r>
    </w:p>
    <w:p w14:paraId="7D142799" w14:textId="77777777" w:rsidR="001B0B11" w:rsidRDefault="00014A52">
      <w:pPr>
        <w:pStyle w:val="Code"/>
      </w:pPr>
      <w:r>
        <w:rPr>
          <w:noProof/>
        </w:rPr>
        <w:lastRenderedPageBreak/>
        <w:t>rho = gps(1:4,5);</w:t>
      </w:r>
    </w:p>
    <w:p w14:paraId="7D14279A" w14:textId="77777777" w:rsidR="001B0B11" w:rsidRDefault="00014A52">
      <w:pPr>
        <w:pStyle w:val="Code"/>
      </w:pPr>
      <w:r>
        <w:rPr>
          <w:noProof/>
        </w:rPr>
        <w:t>svPos = gps(1:4,2:4);</w:t>
      </w:r>
    </w:p>
    <w:p w14:paraId="7D14279B" w14:textId="77777777" w:rsidR="001B0B11" w:rsidRDefault="00014A52">
      <w:pPr>
        <w:pStyle w:val="Code"/>
      </w:pPr>
      <w:r>
        <w:rPr>
          <w:noProof/>
        </w:rPr>
        <w:t>estPos = [0; 0; 0];</w:t>
      </w:r>
    </w:p>
    <w:p w14:paraId="7D14279C" w14:textId="77777777" w:rsidR="001B0B11" w:rsidRDefault="00014A52">
      <w:pPr>
        <w:pStyle w:val="Code"/>
      </w:pPr>
      <w:r>
        <w:rPr>
          <w:noProof/>
        </w:rPr>
        <w:t>sigma = 0.5;</w:t>
      </w:r>
    </w:p>
    <w:p w14:paraId="7D14279D" w14:textId="77777777" w:rsidR="001B0B11" w:rsidRDefault="001B0B11">
      <w:pPr>
        <w:pStyle w:val="Code"/>
      </w:pPr>
    </w:p>
    <w:p w14:paraId="7D14279E" w14:textId="77777777" w:rsidR="001B0B11" w:rsidRDefault="00014A52">
      <w:pPr>
        <w:pStyle w:val="Code"/>
      </w:pPr>
      <w:r>
        <w:rPr>
          <w:noProof/>
        </w:rPr>
        <w:t>[pos, clock_bias, P, itr] = gnssPosition(rho, svPos, estPos, sigma);</w:t>
      </w:r>
    </w:p>
    <w:p w14:paraId="7D14279F" w14:textId="77777777" w:rsidR="001B0B11" w:rsidRDefault="00014A52">
      <w:pPr>
        <w:pStyle w:val="Text"/>
        <w:jc w:val="center"/>
      </w:pPr>
      <w:r>
        <w:rPr>
          <w:noProof/>
          <w:position w:val="-7"/>
        </w:rPr>
        <w:drawing>
          <wp:inline distT="0" distB="0" distL="0" distR="0" wp14:anchorId="7D142890" wp14:editId="7D142891">
            <wp:extent cx="1004888" cy="166688"/>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004888" cy="166688"/>
                    </a:xfrm>
                    <a:prstGeom prst="rect">
                      <a:avLst/>
                    </a:prstGeom>
                  </pic:spPr>
                </pic:pic>
              </a:graphicData>
            </a:graphic>
          </wp:inline>
        </w:drawing>
      </w:r>
      <w:r>
        <w:t xml:space="preserve"> m</w:t>
      </w:r>
    </w:p>
    <w:p w14:paraId="7D1427A0" w14:textId="77777777" w:rsidR="001B0B11" w:rsidRDefault="00014A52">
      <w:pPr>
        <w:pStyle w:val="Text"/>
        <w:jc w:val="center"/>
      </w:pPr>
      <w:r>
        <w:rPr>
          <w:noProof/>
          <w:position w:val="-7"/>
        </w:rPr>
        <w:drawing>
          <wp:inline distT="0" distB="0" distL="0" distR="0" wp14:anchorId="7D142892" wp14:editId="7D142893">
            <wp:extent cx="819150" cy="166688"/>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819150" cy="166688"/>
                    </a:xfrm>
                    <a:prstGeom prst="rect">
                      <a:avLst/>
                    </a:prstGeom>
                  </pic:spPr>
                </pic:pic>
              </a:graphicData>
            </a:graphic>
          </wp:inline>
        </w:drawing>
      </w:r>
    </w:p>
    <w:p w14:paraId="7D1427A1" w14:textId="77777777" w:rsidR="001B0B11" w:rsidRDefault="00014A52">
      <w:pPr>
        <w:pStyle w:val="Text"/>
        <w:jc w:val="center"/>
      </w:pPr>
      <w:r>
        <w:rPr>
          <w:noProof/>
          <w:position w:val="-7"/>
        </w:rPr>
        <w:drawing>
          <wp:inline distT="0" distB="0" distL="0" distR="0" wp14:anchorId="7D142894" wp14:editId="7D142895">
            <wp:extent cx="1557338" cy="166688"/>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557338" cy="166688"/>
                    </a:xfrm>
                    <a:prstGeom prst="rect">
                      <a:avLst/>
                    </a:prstGeom>
                  </pic:spPr>
                </pic:pic>
              </a:graphicData>
            </a:graphic>
          </wp:inline>
        </w:drawing>
      </w:r>
      <w:r>
        <w:t>m</w:t>
      </w:r>
    </w:p>
    <w:p w14:paraId="7D1427A2" w14:textId="77777777" w:rsidR="001B0B11" w:rsidRDefault="00014A52">
      <w:pPr>
        <w:pStyle w:val="Code"/>
      </w:pPr>
      <w:r>
        <w:rPr>
          <w:noProof/>
        </w:rPr>
        <w:t xml:space="preserve">hor_err = sqrt(norm([P(1,1) P(2,2)])); </w:t>
      </w:r>
      <w:r>
        <w:rPr>
          <w:noProof/>
          <w:color w:val="75715E"/>
        </w:rPr>
        <w:t>% horizontal error (sigma)</w:t>
      </w:r>
    </w:p>
    <w:p w14:paraId="7D1427A3" w14:textId="77777777" w:rsidR="001B0B11" w:rsidRDefault="00014A52">
      <w:pPr>
        <w:pStyle w:val="Text"/>
        <w:jc w:val="center"/>
      </w:pPr>
      <w:r>
        <w:rPr>
          <w:noProof/>
          <w:position w:val="-7"/>
        </w:rPr>
        <w:drawing>
          <wp:inline distT="0" distB="0" distL="0" distR="0" wp14:anchorId="7D142896" wp14:editId="7D142897">
            <wp:extent cx="1381125" cy="166688"/>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381125" cy="166688"/>
                    </a:xfrm>
                    <a:prstGeom prst="rect">
                      <a:avLst/>
                    </a:prstGeom>
                  </pic:spPr>
                </pic:pic>
              </a:graphicData>
            </a:graphic>
          </wp:inline>
        </w:drawing>
      </w:r>
      <w:r>
        <w:t xml:space="preserve"> m</w:t>
      </w:r>
    </w:p>
    <w:p w14:paraId="7D1427A4" w14:textId="77777777" w:rsidR="001B0B11" w:rsidRDefault="00014A52">
      <w:pPr>
        <w:pStyle w:val="Code"/>
      </w:pPr>
      <w:r>
        <w:rPr>
          <w:noProof/>
        </w:rPr>
        <w:t xml:space="preserve">vert_err = sqrt(P(3,3)); </w:t>
      </w:r>
      <w:r>
        <w:rPr>
          <w:noProof/>
          <w:color w:val="75715E"/>
        </w:rPr>
        <w:t>% vertical error (sigma)</w:t>
      </w:r>
    </w:p>
    <w:p w14:paraId="7D1427A5" w14:textId="77777777" w:rsidR="001B0B11" w:rsidRDefault="00014A52">
      <w:pPr>
        <w:pStyle w:val="Text"/>
        <w:jc w:val="center"/>
      </w:pPr>
      <w:r>
        <w:rPr>
          <w:noProof/>
          <w:position w:val="-7"/>
        </w:rPr>
        <w:drawing>
          <wp:inline distT="0" distB="0" distL="0" distR="0" wp14:anchorId="7D142898" wp14:editId="7D142899">
            <wp:extent cx="1152525" cy="166688"/>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152525" cy="166688"/>
                    </a:xfrm>
                    <a:prstGeom prst="rect">
                      <a:avLst/>
                    </a:prstGeom>
                  </pic:spPr>
                </pic:pic>
              </a:graphicData>
            </a:graphic>
          </wp:inline>
        </w:drawing>
      </w:r>
      <w:r>
        <w:t xml:space="preserve"> deg</w:t>
      </w:r>
    </w:p>
    <w:p w14:paraId="7D1427A6" w14:textId="77777777" w:rsidR="001B0B11" w:rsidRDefault="00014A52">
      <w:pPr>
        <w:pStyle w:val="Text"/>
        <w:jc w:val="center"/>
      </w:pPr>
      <w:r>
        <w:rPr>
          <w:noProof/>
          <w:position w:val="-7"/>
        </w:rPr>
        <w:drawing>
          <wp:inline distT="0" distB="0" distL="0" distR="0" wp14:anchorId="7D14289A" wp14:editId="7D14289B">
            <wp:extent cx="1352550" cy="166688"/>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52550" cy="166688"/>
                    </a:xfrm>
                    <a:prstGeom prst="rect">
                      <a:avLst/>
                    </a:prstGeom>
                  </pic:spPr>
                </pic:pic>
              </a:graphicData>
            </a:graphic>
          </wp:inline>
        </w:drawing>
      </w:r>
      <w:r>
        <w:t xml:space="preserve"> deg</w:t>
      </w:r>
    </w:p>
    <w:p w14:paraId="7D1427A7" w14:textId="77777777" w:rsidR="001B0B11" w:rsidRDefault="00014A52">
      <w:pPr>
        <w:pStyle w:val="Text"/>
        <w:jc w:val="center"/>
      </w:pPr>
      <w:r>
        <w:rPr>
          <w:noProof/>
          <w:position w:val="-7"/>
        </w:rPr>
        <w:drawing>
          <wp:inline distT="0" distB="0" distL="0" distR="0" wp14:anchorId="7D14289C" wp14:editId="7D14289D">
            <wp:extent cx="1209675" cy="166688"/>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209675" cy="166688"/>
                    </a:xfrm>
                    <a:prstGeom prst="rect">
                      <a:avLst/>
                    </a:prstGeom>
                  </pic:spPr>
                </pic:pic>
              </a:graphicData>
            </a:graphic>
          </wp:inline>
        </w:drawing>
      </w:r>
      <w:r>
        <w:t xml:space="preserve"> m</w:t>
      </w:r>
    </w:p>
    <w:p w14:paraId="7D1427A8" w14:textId="77777777" w:rsidR="001B0B11" w:rsidRDefault="00014A52">
      <w:pPr>
        <w:pStyle w:val="Code"/>
      </w:pPr>
      <w:r>
        <w:rPr>
          <w:noProof/>
        </w:rPr>
        <w:t>lla = ecef2lla(pos');</w:t>
      </w:r>
    </w:p>
    <w:p w14:paraId="7D1427AA" w14:textId="28BF0CAF" w:rsidR="001B0B11" w:rsidRDefault="00014A52">
      <w:pPr>
        <w:pStyle w:val="List"/>
        <w:numPr>
          <w:ilvl w:val="0"/>
          <w:numId w:val="1"/>
        </w:numPr>
      </w:pPr>
      <w:r>
        <w:rPr>
          <w:b/>
        </w:rPr>
        <w:t xml:space="preserve">Part B: </w:t>
      </w:r>
      <w:r>
        <w:t>The same functions from Part A were used in Part B and the position calculation was repeated with all 9 satellites. The position, horizontal error, and vertical error are found below. The position s</w:t>
      </w:r>
      <w:r>
        <w:t>olution is the exact same, but the predicted error estimates were drastically decreased as expected with more measurements.</w:t>
      </w:r>
    </w:p>
    <w:p w14:paraId="7D1427AB" w14:textId="77777777" w:rsidR="001B0B11" w:rsidRDefault="00014A52">
      <w:pPr>
        <w:pStyle w:val="Heading2"/>
      </w:pPr>
      <w:r>
        <w:t>Part B)</w:t>
      </w:r>
    </w:p>
    <w:p w14:paraId="7D1427AC" w14:textId="77777777" w:rsidR="001B0B11" w:rsidRDefault="00014A52">
      <w:pPr>
        <w:pStyle w:val="Text"/>
        <w:jc w:val="center"/>
      </w:pPr>
      <w:r>
        <w:rPr>
          <w:noProof/>
          <w:position w:val="-8"/>
        </w:rPr>
        <w:drawing>
          <wp:inline distT="0" distB="0" distL="0" distR="0" wp14:anchorId="7D14289E" wp14:editId="7D14289F">
            <wp:extent cx="1271588" cy="195263"/>
            <wp:effectExtent l="0" t="0" r="0" b="0"/>
            <wp:docPr id="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271588" cy="195263"/>
                    </a:xfrm>
                    <a:prstGeom prst="rect">
                      <a:avLst/>
                    </a:prstGeom>
                  </pic:spPr>
                </pic:pic>
              </a:graphicData>
            </a:graphic>
          </wp:inline>
        </w:drawing>
      </w:r>
      <w:r>
        <w:t xml:space="preserve"> m</w:t>
      </w:r>
    </w:p>
    <w:p w14:paraId="7D1427AD" w14:textId="77777777" w:rsidR="001B0B11" w:rsidRDefault="00014A52">
      <w:pPr>
        <w:pStyle w:val="Text"/>
        <w:jc w:val="center"/>
      </w:pPr>
      <w:r>
        <w:rPr>
          <w:noProof/>
          <w:position w:val="-8"/>
        </w:rPr>
        <w:drawing>
          <wp:inline distT="0" distB="0" distL="0" distR="0" wp14:anchorId="7D1428A0" wp14:editId="7D1428A1">
            <wp:extent cx="1371600" cy="195263"/>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371600" cy="195263"/>
                    </a:xfrm>
                    <a:prstGeom prst="rect">
                      <a:avLst/>
                    </a:prstGeom>
                  </pic:spPr>
                </pic:pic>
              </a:graphicData>
            </a:graphic>
          </wp:inline>
        </w:drawing>
      </w:r>
      <w:r>
        <w:t xml:space="preserve"> m</w:t>
      </w:r>
    </w:p>
    <w:p w14:paraId="7D1427AE" w14:textId="77777777" w:rsidR="001B0B11" w:rsidRDefault="00014A52">
      <w:pPr>
        <w:pStyle w:val="Text"/>
        <w:jc w:val="center"/>
      </w:pPr>
      <w:r>
        <w:rPr>
          <w:noProof/>
          <w:position w:val="-8"/>
        </w:rPr>
        <w:drawing>
          <wp:inline distT="0" distB="0" distL="0" distR="0" wp14:anchorId="7D1428A2" wp14:editId="7D1428A3">
            <wp:extent cx="1262063" cy="195263"/>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262063" cy="195263"/>
                    </a:xfrm>
                    <a:prstGeom prst="rect">
                      <a:avLst/>
                    </a:prstGeom>
                  </pic:spPr>
                </pic:pic>
              </a:graphicData>
            </a:graphic>
          </wp:inline>
        </w:drawing>
      </w:r>
      <w:r>
        <w:t xml:space="preserve"> m</w:t>
      </w:r>
    </w:p>
    <w:p w14:paraId="7D1427AF" w14:textId="77777777" w:rsidR="001B0B11" w:rsidRDefault="00014A52">
      <w:pPr>
        <w:pStyle w:val="Code"/>
      </w:pPr>
      <w:r>
        <w:rPr>
          <w:noProof/>
        </w:rPr>
        <w:t>rho = gps(1:9,5);</w:t>
      </w:r>
    </w:p>
    <w:p w14:paraId="7D1427B0" w14:textId="77777777" w:rsidR="001B0B11" w:rsidRDefault="00014A52">
      <w:pPr>
        <w:pStyle w:val="Code"/>
      </w:pPr>
      <w:r>
        <w:rPr>
          <w:noProof/>
        </w:rPr>
        <w:t>svPos = gps(1:9,2:4);</w:t>
      </w:r>
    </w:p>
    <w:p w14:paraId="7D1427B1" w14:textId="77777777" w:rsidR="001B0B11" w:rsidRDefault="00014A52">
      <w:pPr>
        <w:pStyle w:val="Code"/>
      </w:pPr>
      <w:r>
        <w:rPr>
          <w:noProof/>
        </w:rPr>
        <w:t>estPos = [0; 0; 0];</w:t>
      </w:r>
    </w:p>
    <w:p w14:paraId="7D1427B2" w14:textId="77777777" w:rsidR="001B0B11" w:rsidRDefault="00014A52">
      <w:pPr>
        <w:pStyle w:val="Code"/>
      </w:pPr>
      <w:r>
        <w:rPr>
          <w:noProof/>
        </w:rPr>
        <w:t>sigma = 0.5;</w:t>
      </w:r>
    </w:p>
    <w:p w14:paraId="7D1427B3" w14:textId="77777777" w:rsidR="001B0B11" w:rsidRDefault="001B0B11">
      <w:pPr>
        <w:pStyle w:val="Code"/>
      </w:pPr>
    </w:p>
    <w:p w14:paraId="7D1427B4" w14:textId="77777777" w:rsidR="001B0B11" w:rsidRDefault="00014A52">
      <w:pPr>
        <w:pStyle w:val="Code"/>
      </w:pPr>
      <w:r>
        <w:rPr>
          <w:noProof/>
        </w:rPr>
        <w:t>[pos, clock_bias, P, itr] = gnssPositi</w:t>
      </w:r>
      <w:r>
        <w:rPr>
          <w:noProof/>
        </w:rPr>
        <w:t>on(rho, svPos, estPos, sigma);</w:t>
      </w:r>
    </w:p>
    <w:p w14:paraId="7D1427B5" w14:textId="77777777" w:rsidR="001B0B11" w:rsidRDefault="00014A52">
      <w:pPr>
        <w:pStyle w:val="Text"/>
        <w:jc w:val="center"/>
      </w:pPr>
      <w:r>
        <w:rPr>
          <w:noProof/>
          <w:position w:val="-7"/>
        </w:rPr>
        <w:lastRenderedPageBreak/>
        <w:drawing>
          <wp:inline distT="0" distB="0" distL="0" distR="0" wp14:anchorId="7D1428A4" wp14:editId="7D1428A5">
            <wp:extent cx="1004888" cy="166688"/>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004888" cy="166688"/>
                    </a:xfrm>
                    <a:prstGeom prst="rect">
                      <a:avLst/>
                    </a:prstGeom>
                  </pic:spPr>
                </pic:pic>
              </a:graphicData>
            </a:graphic>
          </wp:inline>
        </w:drawing>
      </w:r>
      <w:r>
        <w:t xml:space="preserve"> m</w:t>
      </w:r>
    </w:p>
    <w:p w14:paraId="7D1427B6" w14:textId="77777777" w:rsidR="001B0B11" w:rsidRDefault="00014A52">
      <w:pPr>
        <w:pStyle w:val="Text"/>
        <w:jc w:val="center"/>
      </w:pPr>
      <w:r>
        <w:rPr>
          <w:noProof/>
          <w:position w:val="-7"/>
        </w:rPr>
        <w:drawing>
          <wp:inline distT="0" distB="0" distL="0" distR="0" wp14:anchorId="7D1428A6" wp14:editId="7D1428A7">
            <wp:extent cx="819150" cy="166688"/>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819150" cy="166688"/>
                    </a:xfrm>
                    <a:prstGeom prst="rect">
                      <a:avLst/>
                    </a:prstGeom>
                  </pic:spPr>
                </pic:pic>
              </a:graphicData>
            </a:graphic>
          </wp:inline>
        </w:drawing>
      </w:r>
    </w:p>
    <w:p w14:paraId="7D1427B7" w14:textId="77777777" w:rsidR="001B0B11" w:rsidRDefault="00014A52">
      <w:pPr>
        <w:pStyle w:val="Text"/>
        <w:jc w:val="center"/>
      </w:pPr>
      <w:r>
        <w:rPr>
          <w:noProof/>
          <w:position w:val="-7"/>
        </w:rPr>
        <w:drawing>
          <wp:inline distT="0" distB="0" distL="0" distR="0" wp14:anchorId="7D1428A8" wp14:editId="7D1428A9">
            <wp:extent cx="1557338" cy="166688"/>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557338" cy="166688"/>
                    </a:xfrm>
                    <a:prstGeom prst="rect">
                      <a:avLst/>
                    </a:prstGeom>
                  </pic:spPr>
                </pic:pic>
              </a:graphicData>
            </a:graphic>
          </wp:inline>
        </w:drawing>
      </w:r>
      <w:r>
        <w:t>m</w:t>
      </w:r>
    </w:p>
    <w:p w14:paraId="7D1427B8" w14:textId="77777777" w:rsidR="001B0B11" w:rsidRDefault="00014A52">
      <w:pPr>
        <w:pStyle w:val="Code"/>
      </w:pPr>
      <w:r>
        <w:rPr>
          <w:noProof/>
        </w:rPr>
        <w:t xml:space="preserve">hor_err = sqrt(norm([P(1,1) P(2,2)])); </w:t>
      </w:r>
      <w:r>
        <w:rPr>
          <w:noProof/>
          <w:color w:val="75715E"/>
        </w:rPr>
        <w:t>% horizontal error (sigma)</w:t>
      </w:r>
    </w:p>
    <w:p w14:paraId="7D1427B9" w14:textId="77777777" w:rsidR="001B0B11" w:rsidRDefault="00014A52">
      <w:pPr>
        <w:pStyle w:val="Text"/>
        <w:jc w:val="center"/>
      </w:pPr>
      <w:r>
        <w:rPr>
          <w:noProof/>
          <w:position w:val="-7"/>
        </w:rPr>
        <w:drawing>
          <wp:inline distT="0" distB="0" distL="0" distR="0" wp14:anchorId="7D1428AA" wp14:editId="7D1428AB">
            <wp:extent cx="1381125" cy="166688"/>
            <wp:effectExtent l="0" t="0" r="0" b="0"/>
            <wp:docPr id="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1381125" cy="166688"/>
                    </a:xfrm>
                    <a:prstGeom prst="rect">
                      <a:avLst/>
                    </a:prstGeom>
                  </pic:spPr>
                </pic:pic>
              </a:graphicData>
            </a:graphic>
          </wp:inline>
        </w:drawing>
      </w:r>
      <w:r>
        <w:t xml:space="preserve"> m</w:t>
      </w:r>
    </w:p>
    <w:p w14:paraId="7D1427BA" w14:textId="77777777" w:rsidR="001B0B11" w:rsidRDefault="00014A52">
      <w:pPr>
        <w:pStyle w:val="Code"/>
      </w:pPr>
      <w:r>
        <w:rPr>
          <w:noProof/>
        </w:rPr>
        <w:t xml:space="preserve">vert_err = sqrt(P(3,3)); </w:t>
      </w:r>
      <w:r>
        <w:rPr>
          <w:noProof/>
          <w:color w:val="75715E"/>
        </w:rPr>
        <w:t>% vertical error (sigma)</w:t>
      </w:r>
    </w:p>
    <w:p w14:paraId="7D1427BB" w14:textId="77777777" w:rsidR="001B0B11" w:rsidRDefault="00014A52">
      <w:pPr>
        <w:pStyle w:val="Text"/>
        <w:jc w:val="center"/>
      </w:pPr>
      <w:r>
        <w:rPr>
          <w:noProof/>
          <w:position w:val="-7"/>
        </w:rPr>
        <w:drawing>
          <wp:inline distT="0" distB="0" distL="0" distR="0" wp14:anchorId="7D1428AC" wp14:editId="7D1428AD">
            <wp:extent cx="1152525" cy="166688"/>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152525" cy="166688"/>
                    </a:xfrm>
                    <a:prstGeom prst="rect">
                      <a:avLst/>
                    </a:prstGeom>
                  </pic:spPr>
                </pic:pic>
              </a:graphicData>
            </a:graphic>
          </wp:inline>
        </w:drawing>
      </w:r>
      <w:r>
        <w:t xml:space="preserve"> deg</w:t>
      </w:r>
    </w:p>
    <w:p w14:paraId="7D1427BC" w14:textId="77777777" w:rsidR="001B0B11" w:rsidRDefault="00014A52">
      <w:pPr>
        <w:pStyle w:val="Text"/>
        <w:jc w:val="center"/>
      </w:pPr>
      <w:r>
        <w:rPr>
          <w:noProof/>
          <w:position w:val="-7"/>
        </w:rPr>
        <w:drawing>
          <wp:inline distT="0" distB="0" distL="0" distR="0" wp14:anchorId="7D1428AE" wp14:editId="7D1428AF">
            <wp:extent cx="1352550" cy="166688"/>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52550" cy="166688"/>
                    </a:xfrm>
                    <a:prstGeom prst="rect">
                      <a:avLst/>
                    </a:prstGeom>
                  </pic:spPr>
                </pic:pic>
              </a:graphicData>
            </a:graphic>
          </wp:inline>
        </w:drawing>
      </w:r>
      <w:r>
        <w:t xml:space="preserve"> deg</w:t>
      </w:r>
    </w:p>
    <w:p w14:paraId="7D1427BD" w14:textId="77777777" w:rsidR="001B0B11" w:rsidRDefault="00014A52">
      <w:pPr>
        <w:pStyle w:val="Text"/>
        <w:jc w:val="center"/>
      </w:pPr>
      <w:r>
        <w:rPr>
          <w:noProof/>
          <w:position w:val="-7"/>
        </w:rPr>
        <w:drawing>
          <wp:inline distT="0" distB="0" distL="0" distR="0" wp14:anchorId="7D1428B0" wp14:editId="7D1428B1">
            <wp:extent cx="1209675" cy="166688"/>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209675" cy="166688"/>
                    </a:xfrm>
                    <a:prstGeom prst="rect">
                      <a:avLst/>
                    </a:prstGeom>
                  </pic:spPr>
                </pic:pic>
              </a:graphicData>
            </a:graphic>
          </wp:inline>
        </w:drawing>
      </w:r>
      <w:r>
        <w:t xml:space="preserve"> m</w:t>
      </w:r>
    </w:p>
    <w:p w14:paraId="7D1427BE" w14:textId="77777777" w:rsidR="001B0B11" w:rsidRDefault="00014A52">
      <w:pPr>
        <w:pStyle w:val="Code"/>
      </w:pPr>
      <w:r>
        <w:rPr>
          <w:noProof/>
        </w:rPr>
        <w:t>lla = ecef2lla(pos');</w:t>
      </w:r>
    </w:p>
    <w:p w14:paraId="7D1427C1" w14:textId="77777777" w:rsidR="001B0B11" w:rsidRDefault="00014A52">
      <w:pPr>
        <w:pStyle w:val="List"/>
        <w:numPr>
          <w:ilvl w:val="0"/>
          <w:numId w:val="1"/>
        </w:numPr>
      </w:pPr>
      <w:r>
        <w:rPr>
          <w:b/>
        </w:rPr>
        <w:t xml:space="preserve">Part C: </w:t>
      </w:r>
      <w:r>
        <w:t xml:space="preserve">The functions from Parts A &amp; B were modified to construct an mx3 </w:t>
      </w:r>
      <w:r>
        <w:rPr>
          <w:noProof/>
          <w:position w:val="-7"/>
        </w:rPr>
        <w:drawing>
          <wp:inline distT="0" distB="0" distL="0" distR="0" wp14:anchorId="7D1428B2" wp14:editId="7D1428B3">
            <wp:extent cx="133350" cy="166688"/>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33350" cy="166688"/>
                    </a:xfrm>
                    <a:prstGeom prst="rect">
                      <a:avLst/>
                    </a:prstGeom>
                  </pic:spPr>
                </pic:pic>
              </a:graphicData>
            </a:graphic>
          </wp:inline>
        </w:drawing>
      </w:r>
      <w:r>
        <w:t xml:space="preserve"> that assumes a perfect clock. This means no clock bias is estimated. The position calculation was repeated after subtracting the previous clock bias from</w:t>
      </w:r>
      <w:r>
        <w:t xml:space="preserve"> the pseudoranges. The position, horizontal error, and vertical error are found below. The position solution is the exact same, but the associated errors are less than they were when the clock was assumed to have bias and the pseudoranges weren't corrected</w:t>
      </w:r>
      <w:r>
        <w:t>. Ideally, if the clock bias that was subtracted from the pseudorange was deterministic, only 3 satellite measurements would be necessary to determine position.</w:t>
      </w:r>
    </w:p>
    <w:p w14:paraId="7D1427C2" w14:textId="77777777" w:rsidR="001B0B11" w:rsidRDefault="00014A52">
      <w:pPr>
        <w:pStyle w:val="Heading2"/>
      </w:pPr>
      <w:r>
        <w:t>Part C)</w:t>
      </w:r>
    </w:p>
    <w:p w14:paraId="7D1427C3" w14:textId="77777777" w:rsidR="001B0B11" w:rsidRDefault="00014A52">
      <w:pPr>
        <w:pStyle w:val="Text"/>
        <w:jc w:val="center"/>
      </w:pPr>
      <w:r>
        <w:rPr>
          <w:noProof/>
          <w:position w:val="-8"/>
        </w:rPr>
        <w:drawing>
          <wp:inline distT="0" distB="0" distL="0" distR="0" wp14:anchorId="7D1428B4" wp14:editId="7D1428B5">
            <wp:extent cx="1271588" cy="195263"/>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271588" cy="195263"/>
                    </a:xfrm>
                    <a:prstGeom prst="rect">
                      <a:avLst/>
                    </a:prstGeom>
                  </pic:spPr>
                </pic:pic>
              </a:graphicData>
            </a:graphic>
          </wp:inline>
        </w:drawing>
      </w:r>
      <w:r>
        <w:t xml:space="preserve"> m</w:t>
      </w:r>
    </w:p>
    <w:p w14:paraId="7D1427C4" w14:textId="77777777" w:rsidR="001B0B11" w:rsidRDefault="00014A52">
      <w:pPr>
        <w:pStyle w:val="Text"/>
        <w:jc w:val="center"/>
      </w:pPr>
      <w:r>
        <w:rPr>
          <w:noProof/>
          <w:position w:val="-8"/>
        </w:rPr>
        <w:drawing>
          <wp:inline distT="0" distB="0" distL="0" distR="0" wp14:anchorId="7D1428B6" wp14:editId="7D1428B7">
            <wp:extent cx="1371600" cy="195263"/>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371600" cy="195263"/>
                    </a:xfrm>
                    <a:prstGeom prst="rect">
                      <a:avLst/>
                    </a:prstGeom>
                  </pic:spPr>
                </pic:pic>
              </a:graphicData>
            </a:graphic>
          </wp:inline>
        </w:drawing>
      </w:r>
      <w:r>
        <w:t xml:space="preserve"> m</w:t>
      </w:r>
    </w:p>
    <w:p w14:paraId="7D1427C5" w14:textId="77777777" w:rsidR="001B0B11" w:rsidRDefault="00014A52">
      <w:pPr>
        <w:pStyle w:val="Text"/>
        <w:jc w:val="center"/>
      </w:pPr>
      <w:r>
        <w:rPr>
          <w:noProof/>
          <w:position w:val="-8"/>
        </w:rPr>
        <w:drawing>
          <wp:inline distT="0" distB="0" distL="0" distR="0" wp14:anchorId="7D1428B8" wp14:editId="7D1428B9">
            <wp:extent cx="1262063" cy="195263"/>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262063" cy="195263"/>
                    </a:xfrm>
                    <a:prstGeom prst="rect">
                      <a:avLst/>
                    </a:prstGeom>
                  </pic:spPr>
                </pic:pic>
              </a:graphicData>
            </a:graphic>
          </wp:inline>
        </w:drawing>
      </w:r>
      <w:r>
        <w:t xml:space="preserve"> m</w:t>
      </w:r>
    </w:p>
    <w:p w14:paraId="7D1427C6" w14:textId="77777777" w:rsidR="001B0B11" w:rsidRDefault="00014A52">
      <w:pPr>
        <w:pStyle w:val="Code"/>
      </w:pPr>
      <w:r>
        <w:rPr>
          <w:noProof/>
        </w:rPr>
        <w:t>rho = gps(1:4,5) - clock_bias;</w:t>
      </w:r>
    </w:p>
    <w:p w14:paraId="7D1427C7" w14:textId="77777777" w:rsidR="001B0B11" w:rsidRDefault="00014A52">
      <w:pPr>
        <w:pStyle w:val="Code"/>
      </w:pPr>
      <w:r>
        <w:rPr>
          <w:noProof/>
        </w:rPr>
        <w:t>svPos = gps(1:4,2:4);</w:t>
      </w:r>
    </w:p>
    <w:p w14:paraId="7D1427C8" w14:textId="77777777" w:rsidR="001B0B11" w:rsidRDefault="00014A52">
      <w:pPr>
        <w:pStyle w:val="Code"/>
      </w:pPr>
      <w:r>
        <w:rPr>
          <w:noProof/>
        </w:rPr>
        <w:t>estPos = [0; 0; 0];</w:t>
      </w:r>
    </w:p>
    <w:p w14:paraId="7D1427C9" w14:textId="77777777" w:rsidR="001B0B11" w:rsidRDefault="00014A52">
      <w:pPr>
        <w:pStyle w:val="Code"/>
      </w:pPr>
      <w:r>
        <w:rPr>
          <w:noProof/>
        </w:rPr>
        <w:t>sigma = 0.5;</w:t>
      </w:r>
    </w:p>
    <w:p w14:paraId="7D1427CA" w14:textId="77777777" w:rsidR="001B0B11" w:rsidRDefault="001B0B11">
      <w:pPr>
        <w:pStyle w:val="Code"/>
      </w:pPr>
    </w:p>
    <w:p w14:paraId="7D1427CB" w14:textId="77777777" w:rsidR="001B0B11" w:rsidRDefault="00014A52">
      <w:pPr>
        <w:pStyle w:val="Code"/>
      </w:pPr>
      <w:r>
        <w:rPr>
          <w:noProof/>
        </w:rPr>
        <w:t>[pos, P, itr] = gnssPositionPC(rho, svPos, estPos, sigma);</w:t>
      </w:r>
    </w:p>
    <w:p w14:paraId="7D1427CC" w14:textId="77777777" w:rsidR="001B0B11" w:rsidRDefault="00014A52">
      <w:pPr>
        <w:pStyle w:val="Text"/>
        <w:jc w:val="center"/>
      </w:pPr>
      <w:r>
        <w:rPr>
          <w:noProof/>
          <w:position w:val="-7"/>
        </w:rPr>
        <w:drawing>
          <wp:inline distT="0" distB="0" distL="0" distR="0" wp14:anchorId="7D1428BA" wp14:editId="7D1428BB">
            <wp:extent cx="819150" cy="166688"/>
            <wp:effectExtent l="0" t="0" r="0" b="0"/>
            <wp:docPr id="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819150" cy="166688"/>
                    </a:xfrm>
                    <a:prstGeom prst="rect">
                      <a:avLst/>
                    </a:prstGeom>
                  </pic:spPr>
                </pic:pic>
              </a:graphicData>
            </a:graphic>
          </wp:inline>
        </w:drawing>
      </w:r>
    </w:p>
    <w:p w14:paraId="7D1427CD" w14:textId="77777777" w:rsidR="001B0B11" w:rsidRDefault="00014A52">
      <w:pPr>
        <w:pStyle w:val="Text"/>
        <w:jc w:val="center"/>
      </w:pPr>
      <w:r>
        <w:rPr>
          <w:noProof/>
          <w:position w:val="-7"/>
        </w:rPr>
        <w:drawing>
          <wp:inline distT="0" distB="0" distL="0" distR="0" wp14:anchorId="7D1428BC" wp14:editId="7D1428BD">
            <wp:extent cx="1557338" cy="166688"/>
            <wp:effectExtent l="0" t="0" r="0" b="0"/>
            <wp:docPr id="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557338" cy="166688"/>
                    </a:xfrm>
                    <a:prstGeom prst="rect">
                      <a:avLst/>
                    </a:prstGeom>
                  </pic:spPr>
                </pic:pic>
              </a:graphicData>
            </a:graphic>
          </wp:inline>
        </w:drawing>
      </w:r>
      <w:r>
        <w:t xml:space="preserve"> m</w:t>
      </w:r>
    </w:p>
    <w:p w14:paraId="7D1427CE" w14:textId="77777777" w:rsidR="001B0B11" w:rsidRDefault="00014A52">
      <w:pPr>
        <w:pStyle w:val="Code"/>
      </w:pPr>
      <w:r>
        <w:rPr>
          <w:noProof/>
        </w:rPr>
        <w:lastRenderedPageBreak/>
        <w:t xml:space="preserve">hor_err = sqrt(norm([P(1,1) P(2,2)])); </w:t>
      </w:r>
      <w:r>
        <w:rPr>
          <w:noProof/>
          <w:color w:val="75715E"/>
        </w:rPr>
        <w:t>% horizontal error (sigma)</w:t>
      </w:r>
    </w:p>
    <w:p w14:paraId="7D1427CF" w14:textId="77777777" w:rsidR="001B0B11" w:rsidRDefault="00014A52">
      <w:pPr>
        <w:pStyle w:val="Text"/>
        <w:jc w:val="center"/>
      </w:pPr>
      <w:r>
        <w:rPr>
          <w:noProof/>
          <w:position w:val="-7"/>
        </w:rPr>
        <w:drawing>
          <wp:inline distT="0" distB="0" distL="0" distR="0" wp14:anchorId="7D1428BE" wp14:editId="7D1428BF">
            <wp:extent cx="1381125" cy="166688"/>
            <wp:effectExtent l="0" t="0" r="0" b="0"/>
            <wp:docPr id="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381125" cy="166688"/>
                    </a:xfrm>
                    <a:prstGeom prst="rect">
                      <a:avLst/>
                    </a:prstGeom>
                  </pic:spPr>
                </pic:pic>
              </a:graphicData>
            </a:graphic>
          </wp:inline>
        </w:drawing>
      </w:r>
      <w:r>
        <w:t xml:space="preserve"> m</w:t>
      </w:r>
    </w:p>
    <w:p w14:paraId="7D1427D0" w14:textId="77777777" w:rsidR="001B0B11" w:rsidRDefault="00014A52">
      <w:pPr>
        <w:pStyle w:val="Code"/>
      </w:pPr>
      <w:r>
        <w:rPr>
          <w:noProof/>
        </w:rPr>
        <w:t xml:space="preserve">vert_err = sqrt(P(3,3)); </w:t>
      </w:r>
      <w:r>
        <w:rPr>
          <w:noProof/>
          <w:color w:val="75715E"/>
        </w:rPr>
        <w:t>% vertical error (sigma)</w:t>
      </w:r>
    </w:p>
    <w:p w14:paraId="7D1427D1" w14:textId="77777777" w:rsidR="001B0B11" w:rsidRDefault="00014A52">
      <w:pPr>
        <w:pStyle w:val="Text"/>
        <w:jc w:val="center"/>
      </w:pPr>
      <w:r>
        <w:rPr>
          <w:noProof/>
          <w:position w:val="-7"/>
        </w:rPr>
        <w:drawing>
          <wp:inline distT="0" distB="0" distL="0" distR="0" wp14:anchorId="7D1428C0" wp14:editId="7D1428C1">
            <wp:extent cx="1152525" cy="166688"/>
            <wp:effectExtent l="0" t="0" r="0" b="0"/>
            <wp:docPr id="6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152525" cy="166688"/>
                    </a:xfrm>
                    <a:prstGeom prst="rect">
                      <a:avLst/>
                    </a:prstGeom>
                  </pic:spPr>
                </pic:pic>
              </a:graphicData>
            </a:graphic>
          </wp:inline>
        </w:drawing>
      </w:r>
      <w:r>
        <w:t xml:space="preserve"> deg</w:t>
      </w:r>
    </w:p>
    <w:p w14:paraId="7D1427D2" w14:textId="77777777" w:rsidR="001B0B11" w:rsidRDefault="00014A52">
      <w:pPr>
        <w:pStyle w:val="Text"/>
        <w:jc w:val="center"/>
      </w:pPr>
      <w:r>
        <w:rPr>
          <w:noProof/>
          <w:position w:val="-7"/>
        </w:rPr>
        <w:drawing>
          <wp:inline distT="0" distB="0" distL="0" distR="0" wp14:anchorId="7D1428C2" wp14:editId="7D1428C3">
            <wp:extent cx="1352550" cy="166688"/>
            <wp:effectExtent l="0" t="0" r="0" b="0"/>
            <wp:docPr id="6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52550" cy="166688"/>
                    </a:xfrm>
                    <a:prstGeom prst="rect">
                      <a:avLst/>
                    </a:prstGeom>
                  </pic:spPr>
                </pic:pic>
              </a:graphicData>
            </a:graphic>
          </wp:inline>
        </w:drawing>
      </w:r>
      <w:r>
        <w:t xml:space="preserve"> deg</w:t>
      </w:r>
    </w:p>
    <w:p w14:paraId="7D1427D3" w14:textId="77777777" w:rsidR="001B0B11" w:rsidRDefault="00014A52">
      <w:pPr>
        <w:pStyle w:val="Text"/>
        <w:jc w:val="center"/>
      </w:pPr>
      <w:r>
        <w:rPr>
          <w:noProof/>
          <w:position w:val="-7"/>
        </w:rPr>
        <w:drawing>
          <wp:inline distT="0" distB="0" distL="0" distR="0" wp14:anchorId="7D1428C4" wp14:editId="7D1428C5">
            <wp:extent cx="1209675" cy="166688"/>
            <wp:effectExtent l="0" t="0" r="0" b="0"/>
            <wp:docPr id="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209675" cy="166688"/>
                    </a:xfrm>
                    <a:prstGeom prst="rect">
                      <a:avLst/>
                    </a:prstGeom>
                  </pic:spPr>
                </pic:pic>
              </a:graphicData>
            </a:graphic>
          </wp:inline>
        </w:drawing>
      </w:r>
      <w:r>
        <w:t xml:space="preserve"> m</w:t>
      </w:r>
    </w:p>
    <w:p w14:paraId="7D1427D4" w14:textId="77777777" w:rsidR="001B0B11" w:rsidRDefault="00014A52">
      <w:pPr>
        <w:pStyle w:val="Code"/>
      </w:pPr>
      <w:r>
        <w:rPr>
          <w:noProof/>
        </w:rPr>
        <w:t>lla = ecef2lla(pos');</w:t>
      </w:r>
    </w:p>
    <w:p w14:paraId="7D1427D6" w14:textId="721B83B5" w:rsidR="001B0B11" w:rsidRDefault="00014A52">
      <w:pPr>
        <w:pStyle w:val="List"/>
        <w:numPr>
          <w:ilvl w:val="0"/>
          <w:numId w:val="1"/>
        </w:numPr>
      </w:pPr>
      <w:r>
        <w:rPr>
          <w:b/>
        </w:rPr>
        <w:t>Part D:</w:t>
      </w:r>
      <w:r>
        <w:t xml:space="preserve"> The same functions from Parts A &amp; B were used in Part D and the position calculation was attempted. The </w:t>
      </w:r>
      <w:r w:rsidR="007E1ADB">
        <w:t>algorithm</w:t>
      </w:r>
      <w:r>
        <w:t xml:space="preserve"> never produced a position solution because the geometry of the 2 GPS sate</w:t>
      </w:r>
      <w:r>
        <w:t xml:space="preserve">llites and SOOPs is poor enough to essentially decrease the number of usable measurements. The observability of the user's position is </w:t>
      </w:r>
      <w:r w:rsidR="007E1ADB">
        <w:t>poor;</w:t>
      </w:r>
      <w:r>
        <w:t xml:space="preserve"> therefore, no solution is produced.</w:t>
      </w:r>
    </w:p>
    <w:p w14:paraId="7D1427E7" w14:textId="77777777" w:rsidR="001B0B11" w:rsidRDefault="00014A52">
      <w:pPr>
        <w:pStyle w:val="List"/>
        <w:numPr>
          <w:ilvl w:val="0"/>
          <w:numId w:val="1"/>
        </w:numPr>
      </w:pPr>
      <w:r>
        <w:rPr>
          <w:b/>
        </w:rPr>
        <w:t xml:space="preserve">Part E: </w:t>
      </w:r>
      <w:r>
        <w:t xml:space="preserve">The same functions from Part C were used but the estimated position parameter was modified to take an initial position other than the center of the earth. The position calculation was repeated after subtracting the clock bias from the pseudoranges and was </w:t>
      </w:r>
      <w:r>
        <w:t>determined to be the exact same, but the Least Squares estimate converged in 2 iterations instead of 5. The position, horizontal error, and vertical error are found below.</w:t>
      </w:r>
    </w:p>
    <w:p w14:paraId="7D1427E8" w14:textId="77777777" w:rsidR="001B0B11" w:rsidRDefault="00014A52">
      <w:pPr>
        <w:pStyle w:val="Heading2"/>
      </w:pPr>
      <w:r>
        <w:t>Part E)</w:t>
      </w:r>
    </w:p>
    <w:p w14:paraId="7D1427E9" w14:textId="77777777" w:rsidR="001B0B11" w:rsidRDefault="00014A52">
      <w:pPr>
        <w:pStyle w:val="Text"/>
        <w:jc w:val="center"/>
      </w:pPr>
      <w:r>
        <w:rPr>
          <w:noProof/>
          <w:position w:val="-8"/>
        </w:rPr>
        <w:drawing>
          <wp:inline distT="0" distB="0" distL="0" distR="0" wp14:anchorId="7D1428C6" wp14:editId="7D1428C7">
            <wp:extent cx="1271588" cy="195263"/>
            <wp:effectExtent l="0" t="0" r="0" b="0"/>
            <wp:docPr id="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1271588" cy="195263"/>
                    </a:xfrm>
                    <a:prstGeom prst="rect">
                      <a:avLst/>
                    </a:prstGeom>
                  </pic:spPr>
                </pic:pic>
              </a:graphicData>
            </a:graphic>
          </wp:inline>
        </w:drawing>
      </w:r>
      <w:r>
        <w:t xml:space="preserve"> m</w:t>
      </w:r>
    </w:p>
    <w:p w14:paraId="7D1427EA" w14:textId="77777777" w:rsidR="001B0B11" w:rsidRDefault="00014A52">
      <w:pPr>
        <w:pStyle w:val="Text"/>
        <w:jc w:val="center"/>
      </w:pPr>
      <w:r>
        <w:rPr>
          <w:noProof/>
          <w:position w:val="-8"/>
        </w:rPr>
        <w:drawing>
          <wp:inline distT="0" distB="0" distL="0" distR="0" wp14:anchorId="7D1428C8" wp14:editId="7D1428C9">
            <wp:extent cx="1371600" cy="195263"/>
            <wp:effectExtent l="0" t="0" r="0" b="0"/>
            <wp:docPr id="7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1371600" cy="195263"/>
                    </a:xfrm>
                    <a:prstGeom prst="rect">
                      <a:avLst/>
                    </a:prstGeom>
                  </pic:spPr>
                </pic:pic>
              </a:graphicData>
            </a:graphic>
          </wp:inline>
        </w:drawing>
      </w:r>
      <w:r>
        <w:t xml:space="preserve"> m</w:t>
      </w:r>
    </w:p>
    <w:p w14:paraId="7D1427EB" w14:textId="77777777" w:rsidR="001B0B11" w:rsidRDefault="00014A52">
      <w:pPr>
        <w:pStyle w:val="Text"/>
        <w:jc w:val="center"/>
      </w:pPr>
      <w:r>
        <w:rPr>
          <w:noProof/>
          <w:position w:val="-8"/>
        </w:rPr>
        <w:drawing>
          <wp:inline distT="0" distB="0" distL="0" distR="0" wp14:anchorId="7D1428CA" wp14:editId="7D1428CB">
            <wp:extent cx="1262063" cy="195263"/>
            <wp:effectExtent l="0" t="0" r="0" b="0"/>
            <wp:docPr id="7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1262063" cy="195263"/>
                    </a:xfrm>
                    <a:prstGeom prst="rect">
                      <a:avLst/>
                    </a:prstGeom>
                  </pic:spPr>
                </pic:pic>
              </a:graphicData>
            </a:graphic>
          </wp:inline>
        </w:drawing>
      </w:r>
      <w:r>
        <w:t xml:space="preserve"> m</w:t>
      </w:r>
    </w:p>
    <w:p w14:paraId="7D1427EC" w14:textId="77777777" w:rsidR="001B0B11" w:rsidRDefault="00014A52">
      <w:pPr>
        <w:pStyle w:val="Code"/>
      </w:pPr>
      <w:r>
        <w:rPr>
          <w:noProof/>
        </w:rPr>
        <w:t>rho = gps(1:4,5) - clock_bias;</w:t>
      </w:r>
    </w:p>
    <w:p w14:paraId="7D1427ED" w14:textId="77777777" w:rsidR="001B0B11" w:rsidRDefault="00014A52">
      <w:pPr>
        <w:pStyle w:val="Code"/>
      </w:pPr>
      <w:r>
        <w:rPr>
          <w:noProof/>
        </w:rPr>
        <w:t>svPos = gps(1:4,2:4);</w:t>
      </w:r>
    </w:p>
    <w:p w14:paraId="7D1427EE" w14:textId="77777777" w:rsidR="001B0B11" w:rsidRDefault="00014A52">
      <w:pPr>
        <w:pStyle w:val="Code"/>
      </w:pPr>
      <w:r>
        <w:rPr>
          <w:noProof/>
        </w:rPr>
        <w:t>estPos = [423000; -5362000; 3417000];</w:t>
      </w:r>
    </w:p>
    <w:p w14:paraId="7D1427EF" w14:textId="77777777" w:rsidR="001B0B11" w:rsidRDefault="00014A52">
      <w:pPr>
        <w:pStyle w:val="Code"/>
      </w:pPr>
      <w:r>
        <w:rPr>
          <w:noProof/>
        </w:rPr>
        <w:t>sigma = 0.5;</w:t>
      </w:r>
    </w:p>
    <w:p w14:paraId="7D1427F0" w14:textId="77777777" w:rsidR="001B0B11" w:rsidRDefault="001B0B11">
      <w:pPr>
        <w:pStyle w:val="Code"/>
      </w:pPr>
    </w:p>
    <w:p w14:paraId="7D1427F1" w14:textId="77777777" w:rsidR="001B0B11" w:rsidRDefault="00014A52">
      <w:pPr>
        <w:pStyle w:val="Code"/>
      </w:pPr>
      <w:r>
        <w:rPr>
          <w:noProof/>
        </w:rPr>
        <w:t>[pos, P, itr] = gnssPositionPC(rho, svPos, estPos, sigma);</w:t>
      </w:r>
    </w:p>
    <w:p w14:paraId="7D1427F2" w14:textId="77777777" w:rsidR="001B0B11" w:rsidRDefault="001B0B11">
      <w:pPr>
        <w:pStyle w:val="Text"/>
        <w:jc w:val="center"/>
      </w:pPr>
    </w:p>
    <w:p w14:paraId="7D1427F3" w14:textId="77777777" w:rsidR="001B0B11" w:rsidRDefault="00014A52">
      <w:pPr>
        <w:pStyle w:val="Text"/>
        <w:jc w:val="center"/>
      </w:pPr>
      <w:r>
        <w:rPr>
          <w:noProof/>
          <w:position w:val="-7"/>
        </w:rPr>
        <w:drawing>
          <wp:inline distT="0" distB="0" distL="0" distR="0" wp14:anchorId="7D1428CC" wp14:editId="7D1428CD">
            <wp:extent cx="819150" cy="166688"/>
            <wp:effectExtent l="0" t="0" r="0" b="0"/>
            <wp:docPr id="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819150" cy="166688"/>
                    </a:xfrm>
                    <a:prstGeom prst="rect">
                      <a:avLst/>
                    </a:prstGeom>
                  </pic:spPr>
                </pic:pic>
              </a:graphicData>
            </a:graphic>
          </wp:inline>
        </w:drawing>
      </w:r>
    </w:p>
    <w:p w14:paraId="7D1427F4" w14:textId="77777777" w:rsidR="001B0B11" w:rsidRDefault="00014A52">
      <w:pPr>
        <w:pStyle w:val="Text"/>
        <w:jc w:val="center"/>
      </w:pPr>
      <w:r>
        <w:rPr>
          <w:noProof/>
          <w:position w:val="-7"/>
        </w:rPr>
        <w:drawing>
          <wp:inline distT="0" distB="0" distL="0" distR="0" wp14:anchorId="7D1428CE" wp14:editId="7D1428CF">
            <wp:extent cx="1557338" cy="166688"/>
            <wp:effectExtent l="0" t="0" r="0" b="0"/>
            <wp:docPr id="7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557338" cy="166688"/>
                    </a:xfrm>
                    <a:prstGeom prst="rect">
                      <a:avLst/>
                    </a:prstGeom>
                  </pic:spPr>
                </pic:pic>
              </a:graphicData>
            </a:graphic>
          </wp:inline>
        </w:drawing>
      </w:r>
      <w:r>
        <w:t xml:space="preserve"> m</w:t>
      </w:r>
    </w:p>
    <w:p w14:paraId="7D1427F5" w14:textId="77777777" w:rsidR="001B0B11" w:rsidRDefault="00014A52">
      <w:pPr>
        <w:pStyle w:val="Code"/>
      </w:pPr>
      <w:r>
        <w:rPr>
          <w:noProof/>
        </w:rPr>
        <w:lastRenderedPageBreak/>
        <w:t xml:space="preserve">hor_err = sqrt(norm([P(1,1) P(2,2)])); </w:t>
      </w:r>
      <w:r>
        <w:rPr>
          <w:noProof/>
          <w:color w:val="75715E"/>
        </w:rPr>
        <w:t>% horizontal error (sigma)</w:t>
      </w:r>
    </w:p>
    <w:p w14:paraId="7D1427F6" w14:textId="77777777" w:rsidR="001B0B11" w:rsidRDefault="00014A52">
      <w:pPr>
        <w:pStyle w:val="Text"/>
        <w:jc w:val="center"/>
      </w:pPr>
      <w:r>
        <w:rPr>
          <w:noProof/>
          <w:position w:val="-7"/>
        </w:rPr>
        <w:drawing>
          <wp:inline distT="0" distB="0" distL="0" distR="0" wp14:anchorId="7D1428D0" wp14:editId="7D1428D1">
            <wp:extent cx="1381125" cy="166688"/>
            <wp:effectExtent l="0" t="0" r="0" b="0"/>
            <wp:docPr id="7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381125" cy="166688"/>
                    </a:xfrm>
                    <a:prstGeom prst="rect">
                      <a:avLst/>
                    </a:prstGeom>
                  </pic:spPr>
                </pic:pic>
              </a:graphicData>
            </a:graphic>
          </wp:inline>
        </w:drawing>
      </w:r>
      <w:r>
        <w:t xml:space="preserve"> m</w:t>
      </w:r>
    </w:p>
    <w:p w14:paraId="7D1427F7" w14:textId="77777777" w:rsidR="001B0B11" w:rsidRDefault="00014A52">
      <w:pPr>
        <w:pStyle w:val="Code"/>
      </w:pPr>
      <w:r>
        <w:rPr>
          <w:noProof/>
        </w:rPr>
        <w:t xml:space="preserve">vert_err = sqrt(P(3,3)); </w:t>
      </w:r>
      <w:r>
        <w:rPr>
          <w:noProof/>
          <w:color w:val="75715E"/>
        </w:rPr>
        <w:t>% vertical error (sig</w:t>
      </w:r>
      <w:r>
        <w:rPr>
          <w:noProof/>
          <w:color w:val="75715E"/>
        </w:rPr>
        <w:t>ma)</w:t>
      </w:r>
    </w:p>
    <w:p w14:paraId="7D1427F8" w14:textId="77777777" w:rsidR="001B0B11" w:rsidRDefault="00014A52">
      <w:pPr>
        <w:pStyle w:val="Text"/>
        <w:jc w:val="center"/>
      </w:pPr>
      <w:r>
        <w:rPr>
          <w:noProof/>
          <w:position w:val="-7"/>
        </w:rPr>
        <w:drawing>
          <wp:inline distT="0" distB="0" distL="0" distR="0" wp14:anchorId="7D1428D2" wp14:editId="7D1428D3">
            <wp:extent cx="1152525" cy="166688"/>
            <wp:effectExtent l="0" t="0" r="0" b="0"/>
            <wp:docPr id="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152525" cy="166688"/>
                    </a:xfrm>
                    <a:prstGeom prst="rect">
                      <a:avLst/>
                    </a:prstGeom>
                  </pic:spPr>
                </pic:pic>
              </a:graphicData>
            </a:graphic>
          </wp:inline>
        </w:drawing>
      </w:r>
      <w:r>
        <w:t xml:space="preserve"> deg</w:t>
      </w:r>
    </w:p>
    <w:p w14:paraId="7D1427F9" w14:textId="77777777" w:rsidR="001B0B11" w:rsidRDefault="00014A52">
      <w:pPr>
        <w:pStyle w:val="Text"/>
        <w:jc w:val="center"/>
      </w:pPr>
      <w:r>
        <w:rPr>
          <w:noProof/>
          <w:position w:val="-7"/>
        </w:rPr>
        <w:drawing>
          <wp:inline distT="0" distB="0" distL="0" distR="0" wp14:anchorId="7D1428D4" wp14:editId="7D1428D5">
            <wp:extent cx="1352550" cy="166688"/>
            <wp:effectExtent l="0" t="0" r="0" b="0"/>
            <wp:docPr id="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52550" cy="166688"/>
                    </a:xfrm>
                    <a:prstGeom prst="rect">
                      <a:avLst/>
                    </a:prstGeom>
                  </pic:spPr>
                </pic:pic>
              </a:graphicData>
            </a:graphic>
          </wp:inline>
        </w:drawing>
      </w:r>
      <w:r>
        <w:t xml:space="preserve"> deg</w:t>
      </w:r>
    </w:p>
    <w:p w14:paraId="7D1427FA" w14:textId="77777777" w:rsidR="001B0B11" w:rsidRDefault="00014A52">
      <w:pPr>
        <w:pStyle w:val="Text"/>
        <w:jc w:val="center"/>
      </w:pPr>
      <w:r>
        <w:rPr>
          <w:noProof/>
          <w:position w:val="-7"/>
        </w:rPr>
        <w:drawing>
          <wp:inline distT="0" distB="0" distL="0" distR="0" wp14:anchorId="7D1428D6" wp14:editId="7D1428D7">
            <wp:extent cx="1209675" cy="166688"/>
            <wp:effectExtent l="0" t="0" r="0" b="0"/>
            <wp:docPr id="7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209675" cy="166688"/>
                    </a:xfrm>
                    <a:prstGeom prst="rect">
                      <a:avLst/>
                    </a:prstGeom>
                  </pic:spPr>
                </pic:pic>
              </a:graphicData>
            </a:graphic>
          </wp:inline>
        </w:drawing>
      </w:r>
      <w:r>
        <w:t xml:space="preserve"> m</w:t>
      </w:r>
    </w:p>
    <w:p w14:paraId="7D1427FB" w14:textId="77777777" w:rsidR="001B0B11" w:rsidRDefault="00014A52">
      <w:pPr>
        <w:pStyle w:val="Code"/>
      </w:pPr>
      <w:r>
        <w:rPr>
          <w:noProof/>
        </w:rPr>
        <w:t>lla = ecef2lla(pos');</w:t>
      </w:r>
    </w:p>
    <w:p w14:paraId="7D1427FD" w14:textId="77777777" w:rsidR="001B0B11" w:rsidRDefault="00014A52">
      <w:pPr>
        <w:pStyle w:val="Heading1"/>
      </w:pPr>
      <w:r>
        <w:t>Problem 5</w:t>
      </w:r>
    </w:p>
    <w:p w14:paraId="7D1427FE" w14:textId="44374391" w:rsidR="001B0B11" w:rsidRDefault="00014A52">
      <w:pPr>
        <w:pStyle w:val="Text"/>
      </w:pPr>
      <w:r>
        <w:t xml:space="preserve">One of the sources of error in the GPS pseudoranges comes from the ionosphere (from 50km to 1000km height above the Earth). In effect, the amount of the ionospheric delay is </w:t>
      </w:r>
      <w:r>
        <w:t>a function of how much atmosphere the signal passes through, which is a function of the satellite elevation angle, θ. A simple model of the</w:t>
      </w:r>
      <w:r>
        <w:t xml:space="preserve"> ionosphere error (described in class) is: </w:t>
      </w:r>
    </w:p>
    <w:p w14:paraId="7D1427FF" w14:textId="77777777" w:rsidR="001B0B11" w:rsidRDefault="00014A52">
      <w:pPr>
        <w:pStyle w:val="Text"/>
        <w:jc w:val="center"/>
      </w:pPr>
      <w:r>
        <w:rPr>
          <w:noProof/>
          <w:position w:val="-22"/>
        </w:rPr>
        <w:drawing>
          <wp:inline distT="0" distB="0" distL="0" distR="0" wp14:anchorId="7D1428D8" wp14:editId="7D1428D9">
            <wp:extent cx="2143125" cy="323850"/>
            <wp:effectExtent l="0" t="0" r="0" b="0"/>
            <wp:docPr id="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2143125" cy="323850"/>
                    </a:xfrm>
                    <a:prstGeom prst="rect">
                      <a:avLst/>
                    </a:prstGeom>
                  </pic:spPr>
                </pic:pic>
              </a:graphicData>
            </a:graphic>
          </wp:inline>
        </w:drawing>
      </w:r>
    </w:p>
    <w:p w14:paraId="7D142800" w14:textId="77777777" w:rsidR="001B0B11" w:rsidRDefault="001B0B11">
      <w:pPr>
        <w:pStyle w:val="Text"/>
        <w:jc w:val="center"/>
      </w:pPr>
    </w:p>
    <w:p w14:paraId="7D142801" w14:textId="77777777" w:rsidR="001B0B11" w:rsidRDefault="00014A52">
      <w:pPr>
        <w:pStyle w:val="Text"/>
      </w:pPr>
      <w:r>
        <w:t xml:space="preserve">where </w:t>
      </w:r>
      <w:r>
        <w:rPr>
          <w:noProof/>
          <w:position w:val="-8"/>
        </w:rPr>
        <w:drawing>
          <wp:inline distT="0" distB="0" distL="0" distR="0" wp14:anchorId="7D1428DA" wp14:editId="7D1428DB">
            <wp:extent cx="738188" cy="195263"/>
            <wp:effectExtent l="0" t="0" r="0" b="0"/>
            <wp:docPr id="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738188" cy="195263"/>
                    </a:xfrm>
                    <a:prstGeom prst="rect">
                      <a:avLst/>
                    </a:prstGeom>
                  </pic:spPr>
                </pic:pic>
              </a:graphicData>
            </a:graphic>
          </wp:inline>
        </w:drawing>
      </w:r>
      <w:r>
        <w:t xml:space="preserve"> seconds and </w:t>
      </w:r>
      <w:r>
        <w:rPr>
          <w:noProof/>
          <w:position w:val="-7"/>
        </w:rPr>
        <w:drawing>
          <wp:inline distT="0" distB="0" distL="0" distR="0" wp14:anchorId="7D1428DC" wp14:editId="7D1428DD">
            <wp:extent cx="104775" cy="166688"/>
            <wp:effectExtent l="0" t="0" r="0" b="0"/>
            <wp:docPr id="8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104775" cy="166688"/>
                    </a:xfrm>
                    <a:prstGeom prst="rect">
                      <a:avLst/>
                    </a:prstGeom>
                  </pic:spPr>
                </pic:pic>
              </a:graphicData>
            </a:graphic>
          </wp:inline>
        </w:drawing>
      </w:r>
      <w:r>
        <w:t xml:space="preserve"> is in degrees.</w:t>
      </w:r>
    </w:p>
    <w:p w14:paraId="7D142802" w14:textId="77777777" w:rsidR="001B0B11" w:rsidRDefault="00014A52">
      <w:pPr>
        <w:pStyle w:val="Heading2"/>
      </w:pPr>
      <w:r>
        <w:t>Find:</w:t>
      </w:r>
    </w:p>
    <w:p w14:paraId="7D142803" w14:textId="77777777" w:rsidR="001B0B11" w:rsidRDefault="00014A52">
      <w:pPr>
        <w:pStyle w:val="List"/>
        <w:numPr>
          <w:ilvl w:val="0"/>
          <w:numId w:val="1"/>
        </w:numPr>
      </w:pPr>
      <w:r>
        <w:t>Using the 9 GPS satellit</w:t>
      </w:r>
      <w:r>
        <w:t>e positions in the data file and the Ionospheric delay model, generate a plot of position accuracy vs mask angle (note that the mask angle can only be increased until less than four satellites are in view). Comment on this plot.</w:t>
      </w:r>
    </w:p>
    <w:p w14:paraId="7D142804" w14:textId="77777777" w:rsidR="001B0B11" w:rsidRDefault="00014A52">
      <w:pPr>
        <w:pStyle w:val="Heading2"/>
      </w:pPr>
      <w:r>
        <w:t>Solution:</w:t>
      </w:r>
    </w:p>
    <w:p w14:paraId="7D142805" w14:textId="6F63B111" w:rsidR="001B0B11" w:rsidRDefault="00014A52">
      <w:pPr>
        <w:pStyle w:val="List"/>
        <w:numPr>
          <w:ilvl w:val="0"/>
          <w:numId w:val="1"/>
        </w:numPr>
      </w:pPr>
      <w:r>
        <w:t>A plot of positio</w:t>
      </w:r>
      <w:r>
        <w:t>n variance versus mask angle was produced along with the Ionosphere error in meters. It can be seen that the variance increases significantly while the Ionosphere error gradually decreases with an increase in mask angle. This inverse relationship implies t</w:t>
      </w:r>
      <w:r>
        <w:t xml:space="preserve">he geometry of the </w:t>
      </w:r>
      <w:r w:rsidR="007E1ADB">
        <w:t>satellites</w:t>
      </w:r>
      <w:r>
        <w:t xml:space="preserve"> and number of available measurements plays a much larger role in the predicted variance of the position solution than the Ionosphere error. This implication means it may be slightly beneficial to institute a low mask angle to</w:t>
      </w:r>
      <w:r>
        <w:t xml:space="preserve"> rid the solution of a small quantity of variance, but over masking may introduce more variance by eliminating overhead measurements.</w:t>
      </w:r>
    </w:p>
    <w:p w14:paraId="7D142807" w14:textId="35DF4931" w:rsidR="001B0B11" w:rsidRDefault="00014A52" w:rsidP="007E1ADB">
      <w:pPr>
        <w:pStyle w:val="Code"/>
      </w:pPr>
      <w:r>
        <w:rPr>
          <w:noProof/>
        </w:rPr>
        <w:t>gps_pos = gps(1:9,2:4);</w:t>
      </w:r>
    </w:p>
    <w:p w14:paraId="5207B73D" w14:textId="77777777" w:rsidR="007E1ADB" w:rsidRDefault="007E1ADB" w:rsidP="007E1ADB">
      <w:pPr>
        <w:pStyle w:val="Code"/>
      </w:pPr>
    </w:p>
    <w:p w14:paraId="7D142808" w14:textId="77777777" w:rsidR="001B0B11" w:rsidRDefault="00014A52">
      <w:pPr>
        <w:pStyle w:val="Code"/>
      </w:pPr>
      <w:r>
        <w:rPr>
          <w:noProof/>
        </w:rPr>
        <w:lastRenderedPageBreak/>
        <w:t>wgs84 = wgs84Ellipsoid(</w:t>
      </w:r>
      <w:r>
        <w:rPr>
          <w:noProof/>
          <w:color w:val="E6DB74"/>
        </w:rPr>
        <w:t>'kilometer'</w:t>
      </w:r>
      <w:r>
        <w:rPr>
          <w:noProof/>
        </w:rPr>
        <w:t>);</w:t>
      </w:r>
    </w:p>
    <w:p w14:paraId="7D142809" w14:textId="77777777" w:rsidR="001B0B11" w:rsidRDefault="00014A52">
      <w:pPr>
        <w:pStyle w:val="Code"/>
      </w:pPr>
      <w:r>
        <w:rPr>
          <w:noProof/>
        </w:rPr>
        <w:t>C = physconst(</w:t>
      </w:r>
      <w:r>
        <w:rPr>
          <w:noProof/>
          <w:color w:val="E6DB74"/>
        </w:rPr>
        <w:t>'LightSpeed'</w:t>
      </w:r>
      <w:r>
        <w:rPr>
          <w:noProof/>
        </w:rPr>
        <w:t>);</w:t>
      </w:r>
    </w:p>
    <w:p w14:paraId="7D14280A" w14:textId="77777777" w:rsidR="001B0B11" w:rsidRDefault="001B0B11">
      <w:pPr>
        <w:pStyle w:val="Code"/>
      </w:pPr>
    </w:p>
    <w:p w14:paraId="7D14280B" w14:textId="77777777" w:rsidR="001B0B11" w:rsidRDefault="00014A52">
      <w:pPr>
        <w:pStyle w:val="Code"/>
      </w:pPr>
      <w:r>
        <w:rPr>
          <w:noProof/>
        </w:rPr>
        <w:t>[az, el, slant] = ecef2aer(gps_pos(:,1), gps_pos(:,2), gps_pos(:,3), lla(1), lla(2), lla(3), wgs84);</w:t>
      </w:r>
    </w:p>
    <w:p w14:paraId="7D14280C" w14:textId="77777777" w:rsidR="001B0B11" w:rsidRDefault="00014A52">
      <w:pPr>
        <w:pStyle w:val="Code"/>
      </w:pPr>
      <w:r>
        <w:rPr>
          <w:noProof/>
        </w:rPr>
        <w:t>[sorted_el, O] = sort(el,</w:t>
      </w:r>
      <w:r>
        <w:rPr>
          <w:noProof/>
          <w:color w:val="E6DB74"/>
        </w:rPr>
        <w:t>'descend'</w:t>
      </w:r>
      <w:r>
        <w:rPr>
          <w:noProof/>
        </w:rPr>
        <w:t>);</w:t>
      </w:r>
    </w:p>
    <w:p w14:paraId="7D14280D" w14:textId="77777777" w:rsidR="001B0B11" w:rsidRDefault="00014A52">
      <w:pPr>
        <w:pStyle w:val="Code"/>
      </w:pPr>
      <w:r>
        <w:rPr>
          <w:noProof/>
        </w:rPr>
        <w:t>max_mask = sorted_el(4);</w:t>
      </w:r>
    </w:p>
    <w:p w14:paraId="7D14280E" w14:textId="77777777" w:rsidR="001B0B11" w:rsidRDefault="001B0B11">
      <w:pPr>
        <w:pStyle w:val="Code"/>
      </w:pPr>
    </w:p>
    <w:p w14:paraId="7D14280F" w14:textId="77777777" w:rsidR="001B0B11" w:rsidRDefault="00014A52">
      <w:pPr>
        <w:pStyle w:val="Code"/>
      </w:pPr>
      <w:r>
        <w:rPr>
          <w:noProof/>
        </w:rPr>
        <w:t>mask_angle = 0:max_mask;</w:t>
      </w:r>
    </w:p>
    <w:p w14:paraId="7D142810" w14:textId="77777777" w:rsidR="001B0B11" w:rsidRDefault="001B0B11">
      <w:pPr>
        <w:pStyle w:val="Code"/>
      </w:pPr>
    </w:p>
    <w:p w14:paraId="7D142811" w14:textId="77777777" w:rsidR="001B0B11" w:rsidRDefault="00014A52">
      <w:pPr>
        <w:pStyle w:val="Code"/>
      </w:pPr>
      <w:r>
        <w:rPr>
          <w:noProof/>
        </w:rPr>
        <w:t>estPos = [0; 0; 0];</w:t>
      </w:r>
    </w:p>
    <w:p w14:paraId="7D142812" w14:textId="77777777" w:rsidR="001B0B11" w:rsidRDefault="00014A52">
      <w:pPr>
        <w:pStyle w:val="Code"/>
      </w:pPr>
      <w:r>
        <w:rPr>
          <w:noProof/>
        </w:rPr>
        <w:t>sigma = 0.5;</w:t>
      </w:r>
    </w:p>
    <w:p w14:paraId="7D142813" w14:textId="77777777" w:rsidR="001B0B11" w:rsidRDefault="001B0B11">
      <w:pPr>
        <w:pStyle w:val="Code"/>
      </w:pPr>
    </w:p>
    <w:p w14:paraId="7D142814" w14:textId="77777777" w:rsidR="001B0B11" w:rsidRDefault="00014A52">
      <w:pPr>
        <w:pStyle w:val="Code"/>
      </w:pPr>
      <w:r>
        <w:rPr>
          <w:noProof/>
        </w:rPr>
        <w:t>I = 5e-9 * ( 1 + 16* (0.53 - (ma</w:t>
      </w:r>
      <w:r>
        <w:rPr>
          <w:noProof/>
        </w:rPr>
        <w:t>sk_angle/180)).^3 ) * C;</w:t>
      </w:r>
    </w:p>
    <w:p w14:paraId="7D142815" w14:textId="77777777" w:rsidR="001B0B11" w:rsidRDefault="001B0B11">
      <w:pPr>
        <w:pStyle w:val="Code"/>
      </w:pPr>
    </w:p>
    <w:p w14:paraId="7D142816" w14:textId="77777777" w:rsidR="001B0B11" w:rsidRDefault="00014A52">
      <w:pPr>
        <w:pStyle w:val="Code"/>
      </w:pPr>
      <w:r>
        <w:rPr>
          <w:noProof/>
        </w:rPr>
        <w:t>sorted_gps = gps(O, 1:5);</w:t>
      </w:r>
    </w:p>
    <w:p w14:paraId="7D142817" w14:textId="77777777" w:rsidR="001B0B11" w:rsidRDefault="001B0B11">
      <w:pPr>
        <w:pStyle w:val="Code"/>
      </w:pPr>
    </w:p>
    <w:p w14:paraId="7D142818" w14:textId="77777777" w:rsidR="001B0B11" w:rsidRDefault="00014A52">
      <w:pPr>
        <w:pStyle w:val="Code"/>
      </w:pPr>
      <w:r>
        <w:rPr>
          <w:noProof/>
          <w:color w:val="F92672"/>
        </w:rPr>
        <w:t xml:space="preserve">for </w:t>
      </w:r>
      <w:r>
        <w:rPr>
          <w:noProof/>
        </w:rPr>
        <w:t>i = 1:length(mask_angle)</w:t>
      </w:r>
    </w:p>
    <w:p w14:paraId="7D142819" w14:textId="77777777" w:rsidR="001B0B11" w:rsidRDefault="00014A52">
      <w:pPr>
        <w:pStyle w:val="Code"/>
      </w:pPr>
      <w:r>
        <w:rPr>
          <w:noProof/>
        </w:rPr>
        <w:t xml:space="preserve">    idx = find(sorted_el &lt; mask_angle(i));</w:t>
      </w:r>
    </w:p>
    <w:p w14:paraId="7D14281A" w14:textId="77777777" w:rsidR="001B0B11" w:rsidRDefault="00014A52">
      <w:pPr>
        <w:pStyle w:val="Code"/>
      </w:pPr>
      <w:r>
        <w:rPr>
          <w:noProof/>
        </w:rPr>
        <w:t xml:space="preserve">    empty = isempty(idx);</w:t>
      </w:r>
    </w:p>
    <w:p w14:paraId="7D14281B" w14:textId="77777777" w:rsidR="001B0B11" w:rsidRDefault="001B0B11">
      <w:pPr>
        <w:pStyle w:val="Code"/>
      </w:pPr>
    </w:p>
    <w:p w14:paraId="7D14281C" w14:textId="77777777" w:rsidR="001B0B11" w:rsidRDefault="00014A52">
      <w:pPr>
        <w:pStyle w:val="Code"/>
      </w:pPr>
      <w:r>
        <w:rPr>
          <w:noProof/>
        </w:rPr>
        <w:t xml:space="preserve">    </w:t>
      </w:r>
      <w:r>
        <w:rPr>
          <w:noProof/>
          <w:color w:val="F92672"/>
        </w:rPr>
        <w:t xml:space="preserve">if </w:t>
      </w:r>
      <w:r>
        <w:rPr>
          <w:noProof/>
        </w:rPr>
        <w:t>empty == true</w:t>
      </w:r>
    </w:p>
    <w:p w14:paraId="7D14281D" w14:textId="77777777" w:rsidR="001B0B11" w:rsidRDefault="00014A52">
      <w:pPr>
        <w:pStyle w:val="Code"/>
      </w:pPr>
      <w:r>
        <w:rPr>
          <w:noProof/>
        </w:rPr>
        <w:t xml:space="preserve">        gps = sorted_gps;</w:t>
      </w:r>
    </w:p>
    <w:p w14:paraId="7D14281E" w14:textId="77777777" w:rsidR="001B0B11" w:rsidRDefault="00014A52">
      <w:pPr>
        <w:pStyle w:val="Code"/>
      </w:pPr>
      <w:r>
        <w:rPr>
          <w:noProof/>
        </w:rPr>
        <w:t xml:space="preserve">    </w:t>
      </w:r>
      <w:r>
        <w:rPr>
          <w:noProof/>
          <w:color w:val="F92672"/>
        </w:rPr>
        <w:t>else</w:t>
      </w:r>
    </w:p>
    <w:p w14:paraId="7D14281F" w14:textId="77777777" w:rsidR="001B0B11" w:rsidRDefault="00014A52">
      <w:pPr>
        <w:pStyle w:val="Code"/>
      </w:pPr>
      <w:r>
        <w:rPr>
          <w:noProof/>
        </w:rPr>
        <w:t xml:space="preserve">        gps = sorted_gps(1:min(idx)-1,:);</w:t>
      </w:r>
    </w:p>
    <w:p w14:paraId="7D142820" w14:textId="77777777" w:rsidR="001B0B11" w:rsidRDefault="00014A52">
      <w:pPr>
        <w:pStyle w:val="Code"/>
      </w:pPr>
      <w:r>
        <w:rPr>
          <w:noProof/>
        </w:rPr>
        <w:t xml:space="preserve">    </w:t>
      </w:r>
      <w:r>
        <w:rPr>
          <w:noProof/>
          <w:color w:val="F92672"/>
        </w:rPr>
        <w:t>en</w:t>
      </w:r>
      <w:r>
        <w:rPr>
          <w:noProof/>
          <w:color w:val="F92672"/>
        </w:rPr>
        <w:t>d</w:t>
      </w:r>
    </w:p>
    <w:p w14:paraId="7D142821" w14:textId="77777777" w:rsidR="001B0B11" w:rsidRDefault="001B0B11">
      <w:pPr>
        <w:pStyle w:val="Code"/>
      </w:pPr>
    </w:p>
    <w:p w14:paraId="7D142822" w14:textId="77777777" w:rsidR="001B0B11" w:rsidRDefault="00014A52">
      <w:pPr>
        <w:pStyle w:val="Code"/>
      </w:pPr>
      <w:r>
        <w:rPr>
          <w:noProof/>
        </w:rPr>
        <w:t xml:space="preserve">    rho = gps(:,5);</w:t>
      </w:r>
    </w:p>
    <w:p w14:paraId="7D142823" w14:textId="77777777" w:rsidR="001B0B11" w:rsidRDefault="00014A52">
      <w:pPr>
        <w:pStyle w:val="Code"/>
      </w:pPr>
      <w:r>
        <w:rPr>
          <w:noProof/>
        </w:rPr>
        <w:t xml:space="preserve">    svPos = gps(:,2:4);</w:t>
      </w:r>
    </w:p>
    <w:p w14:paraId="7D142824" w14:textId="77777777" w:rsidR="001B0B11" w:rsidRDefault="00014A52">
      <w:pPr>
        <w:pStyle w:val="Code"/>
      </w:pPr>
      <w:r>
        <w:rPr>
          <w:noProof/>
        </w:rPr>
        <w:t xml:space="preserve">    </w:t>
      </w:r>
    </w:p>
    <w:p w14:paraId="7D142825" w14:textId="77777777" w:rsidR="001B0B11" w:rsidRDefault="00014A52">
      <w:pPr>
        <w:pStyle w:val="Code"/>
      </w:pPr>
      <w:r>
        <w:rPr>
          <w:noProof/>
        </w:rPr>
        <w:t xml:space="preserve">    [pos, clock_bias, P, itr] = gnssPosition(rho, svPos, estPos, sigma);</w:t>
      </w:r>
    </w:p>
    <w:p w14:paraId="7D142826" w14:textId="77777777" w:rsidR="001B0B11" w:rsidRDefault="001B0B11">
      <w:pPr>
        <w:pStyle w:val="Code"/>
      </w:pPr>
    </w:p>
    <w:p w14:paraId="7D142827" w14:textId="77777777" w:rsidR="001B0B11" w:rsidRDefault="00014A52">
      <w:pPr>
        <w:pStyle w:val="Code"/>
      </w:pPr>
      <w:r>
        <w:rPr>
          <w:noProof/>
        </w:rPr>
        <w:t xml:space="preserve">    Px(i) = P(1,1);</w:t>
      </w:r>
    </w:p>
    <w:p w14:paraId="7D142828" w14:textId="77777777" w:rsidR="001B0B11" w:rsidRDefault="00014A52">
      <w:pPr>
        <w:pStyle w:val="Code"/>
      </w:pPr>
      <w:r>
        <w:rPr>
          <w:noProof/>
        </w:rPr>
        <w:t xml:space="preserve">    Py(i) = P(2,2);</w:t>
      </w:r>
    </w:p>
    <w:p w14:paraId="7D142829" w14:textId="77777777" w:rsidR="001B0B11" w:rsidRDefault="00014A52">
      <w:pPr>
        <w:pStyle w:val="Code"/>
      </w:pPr>
      <w:r>
        <w:rPr>
          <w:noProof/>
        </w:rPr>
        <w:t xml:space="preserve">    Pz(i) = P(3,3);</w:t>
      </w:r>
    </w:p>
    <w:p w14:paraId="7D14282A" w14:textId="77777777" w:rsidR="001B0B11" w:rsidRDefault="00014A52">
      <w:pPr>
        <w:pStyle w:val="Code"/>
      </w:pPr>
      <w:r>
        <w:rPr>
          <w:noProof/>
        </w:rPr>
        <w:t xml:space="preserve">    </w:t>
      </w:r>
    </w:p>
    <w:p w14:paraId="7D14282B" w14:textId="77777777" w:rsidR="001B0B11" w:rsidRDefault="001B0B11">
      <w:pPr>
        <w:pStyle w:val="Code"/>
      </w:pPr>
    </w:p>
    <w:p w14:paraId="7D14282D" w14:textId="3AD402C3" w:rsidR="001B0B11" w:rsidRDefault="00014A52" w:rsidP="007E1ADB">
      <w:pPr>
        <w:pStyle w:val="Code"/>
      </w:pPr>
      <w:r>
        <w:rPr>
          <w:noProof/>
          <w:color w:val="F92672"/>
        </w:rPr>
        <w:t>end</w:t>
      </w:r>
    </w:p>
    <w:p w14:paraId="7D14283E" w14:textId="77777777" w:rsidR="00000000" w:rsidRDefault="00014A52">
      <w:pPr>
        <w:divId w:val="62920729"/>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7D1428DE" wp14:editId="7D1428DF">
            <wp:extent cx="4000500" cy="30022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0B87"/>
    <w:multiLevelType w:val="hybridMultilevel"/>
    <w:tmpl w:val="B4243EE2"/>
    <w:lvl w:ilvl="0" w:tplc="B7DE636E">
      <w:start w:val="1"/>
      <w:numFmt w:val="bullet"/>
      <w:lvlText w:val=""/>
      <w:lvlJc w:val="left"/>
      <w:pPr>
        <w:ind w:left="720" w:hanging="200"/>
      </w:pPr>
      <w:rPr>
        <w:rFonts w:ascii="Symbol" w:hAnsi="Symbol" w:hint="default"/>
      </w:rPr>
    </w:lvl>
    <w:lvl w:ilvl="1" w:tplc="C8FE6CAA">
      <w:numFmt w:val="decimal"/>
      <w:lvlText w:val=""/>
      <w:lvlJc w:val="left"/>
    </w:lvl>
    <w:lvl w:ilvl="2" w:tplc="4C105D12">
      <w:numFmt w:val="decimal"/>
      <w:lvlText w:val=""/>
      <w:lvlJc w:val="left"/>
    </w:lvl>
    <w:lvl w:ilvl="3" w:tplc="113437EA">
      <w:numFmt w:val="decimal"/>
      <w:lvlText w:val=""/>
      <w:lvlJc w:val="left"/>
    </w:lvl>
    <w:lvl w:ilvl="4" w:tplc="998E5652">
      <w:numFmt w:val="decimal"/>
      <w:lvlText w:val=""/>
      <w:lvlJc w:val="left"/>
    </w:lvl>
    <w:lvl w:ilvl="5" w:tplc="0300560E">
      <w:numFmt w:val="decimal"/>
      <w:lvlText w:val=""/>
      <w:lvlJc w:val="left"/>
    </w:lvl>
    <w:lvl w:ilvl="6" w:tplc="D0D61916">
      <w:numFmt w:val="decimal"/>
      <w:lvlText w:val=""/>
      <w:lvlJc w:val="left"/>
    </w:lvl>
    <w:lvl w:ilvl="7" w:tplc="A4421510">
      <w:numFmt w:val="decimal"/>
      <w:lvlText w:val=""/>
      <w:lvlJc w:val="left"/>
    </w:lvl>
    <w:lvl w:ilvl="8" w:tplc="6C661916">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B11"/>
    <w:rsid w:val="00014A52"/>
    <w:rsid w:val="001B0B11"/>
    <w:rsid w:val="00710177"/>
    <w:rsid w:val="007E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26BD"/>
  <w15:docId w15:val="{782C1962-4CE0-4178-AECD-0E732896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208">
      <w:bodyDiv w:val="1"/>
      <w:marLeft w:val="0"/>
      <w:marRight w:val="0"/>
      <w:marTop w:val="0"/>
      <w:marBottom w:val="0"/>
      <w:divBdr>
        <w:top w:val="none" w:sz="0" w:space="0" w:color="auto"/>
        <w:left w:val="none" w:sz="0" w:space="0" w:color="auto"/>
        <w:bottom w:val="none" w:sz="0" w:space="0" w:color="auto"/>
        <w:right w:val="none" w:sz="0" w:space="0" w:color="auto"/>
      </w:divBdr>
      <w:divsChild>
        <w:div w:id="62920729">
          <w:marLeft w:val="255"/>
          <w:marRight w:val="0"/>
          <w:marTop w:val="0"/>
          <w:marBottom w:val="0"/>
          <w:divBdr>
            <w:top w:val="none" w:sz="0" w:space="0" w:color="auto"/>
            <w:left w:val="none" w:sz="0" w:space="0" w:color="auto"/>
            <w:bottom w:val="none" w:sz="0" w:space="0" w:color="auto"/>
            <w:right w:val="none" w:sz="0" w:space="0" w:color="auto"/>
          </w:divBdr>
        </w:div>
      </w:divsChild>
    </w:div>
    <w:div w:id="952588987">
      <w:bodyDiv w:val="1"/>
      <w:marLeft w:val="0"/>
      <w:marRight w:val="0"/>
      <w:marTop w:val="0"/>
      <w:marBottom w:val="0"/>
      <w:divBdr>
        <w:top w:val="none" w:sz="0" w:space="0" w:color="auto"/>
        <w:left w:val="none" w:sz="0" w:space="0" w:color="auto"/>
        <w:bottom w:val="none" w:sz="0" w:space="0" w:color="auto"/>
        <w:right w:val="none" w:sz="0" w:space="0" w:color="auto"/>
      </w:divBdr>
      <w:divsChild>
        <w:div w:id="754398089">
          <w:marLeft w:val="255"/>
          <w:marRight w:val="0"/>
          <w:marTop w:val="0"/>
          <w:marBottom w:val="0"/>
          <w:divBdr>
            <w:top w:val="none" w:sz="0" w:space="0" w:color="auto"/>
            <w:left w:val="none" w:sz="0" w:space="0" w:color="auto"/>
            <w:bottom w:val="none" w:sz="0" w:space="0" w:color="auto"/>
            <w:right w:val="none" w:sz="0" w:space="0" w:color="auto"/>
          </w:divBdr>
        </w:div>
      </w:divsChild>
    </w:div>
    <w:div w:id="1085374057">
      <w:bodyDiv w:val="1"/>
      <w:marLeft w:val="0"/>
      <w:marRight w:val="0"/>
      <w:marTop w:val="0"/>
      <w:marBottom w:val="0"/>
      <w:divBdr>
        <w:top w:val="none" w:sz="0" w:space="0" w:color="auto"/>
        <w:left w:val="none" w:sz="0" w:space="0" w:color="auto"/>
        <w:bottom w:val="none" w:sz="0" w:space="0" w:color="auto"/>
        <w:right w:val="none" w:sz="0" w:space="0" w:color="auto"/>
      </w:divBdr>
      <w:divsChild>
        <w:div w:id="1061902597">
          <w:marLeft w:val="2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Koza</cp:lastModifiedBy>
  <cp:revision>2</cp:revision>
  <dcterms:created xsi:type="dcterms:W3CDTF">2022-02-10T00:36:00Z</dcterms:created>
  <dcterms:modified xsi:type="dcterms:W3CDTF">2022-02-10T00:42:00Z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1161ff56-cf1e-4c15-8c09-cb15b55918a3</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