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5A3A" w14:textId="77777777" w:rsidR="00054677" w:rsidRDefault="00495646">
      <w:pPr>
        <w:pStyle w:val="Title"/>
      </w:pPr>
      <w:r>
        <w:t>Optimal Estimation - Homework 4</w:t>
      </w:r>
    </w:p>
    <w:p w14:paraId="1CB71666" w14:textId="77777777" w:rsidR="00054677" w:rsidRDefault="00495646">
      <w:pPr>
        <w:pStyle w:val="Heading2"/>
      </w:pPr>
      <w:r>
        <w:t>Tanner Koza</w:t>
      </w:r>
    </w:p>
    <w:p w14:paraId="36E30ACA" w14:textId="77777777" w:rsidR="00054677" w:rsidRDefault="00495646">
      <w:pPr>
        <w:pStyle w:val="Heading1"/>
      </w:pPr>
      <w:r>
        <w:t>Problem 1</w:t>
      </w:r>
    </w:p>
    <w:p w14:paraId="3F21C904" w14:textId="77777777" w:rsidR="00054677" w:rsidRDefault="00495646">
      <w:pPr>
        <w:pStyle w:val="Text"/>
      </w:pPr>
      <w:r>
        <w:t xml:space="preserve">Develop a model for a pendulum with inertia </w:t>
      </w:r>
      <w:r>
        <w:t>𝐽𝑝</w:t>
      </w:r>
      <w:r>
        <w:t xml:space="preserve"> =2.5 </w:t>
      </w:r>
      <w:r>
        <w:t>𝑁𝑚</w:t>
      </w:r>
      <w:r>
        <w:t xml:space="preserve"> </w:t>
      </w:r>
      <w:r>
        <w:t>𝑟𝑎𝑑</w:t>
      </w:r>
      <w:r>
        <w:t>/</w:t>
      </w:r>
      <w:r>
        <w:t>𝑠</w:t>
      </w:r>
      <w:r>
        <w:t xml:space="preserve">^2 (at pin), mass </w:t>
      </w:r>
      <w:r>
        <w:t>𝑚</w:t>
      </w:r>
      <w:r>
        <w:t xml:space="preserve">=1.6 </w:t>
      </w:r>
      <w:r>
        <w:t>𝑘𝑔</w:t>
      </w:r>
      <w:r>
        <w:t xml:space="preserve">, and length </w:t>
      </w:r>
      <w:r>
        <w:t>𝐿</w:t>
      </w:r>
      <w:r>
        <w:t xml:space="preserve">=1 </w:t>
      </w:r>
      <w:r>
        <w:t>𝑚</w:t>
      </w:r>
      <w:r>
        <w:t xml:space="preserve">. The pin introduces damping in the system that should be modeled as </w:t>
      </w:r>
      <w:r>
        <w:t>𝜏𝑏</w:t>
      </w:r>
      <w:r>
        <w:t xml:space="preserve"> =</w:t>
      </w:r>
      <w:r>
        <w:t>𝑏𝜃̇</w:t>
      </w:r>
      <w:r>
        <w:t xml:space="preserve">3 </w:t>
      </w:r>
      <w:r>
        <w:t xml:space="preserve">where </w:t>
      </w:r>
      <w:r>
        <w:t>𝑏</w:t>
      </w:r>
      <w:r>
        <w:t xml:space="preserve"> =1.25 </w:t>
      </w:r>
      <w:r>
        <w:t>𝑁𝑚</w:t>
      </w:r>
      <w:r>
        <w:t xml:space="preserve"> r</w:t>
      </w:r>
      <w:r>
        <w:t>𝑎𝑑</w:t>
      </w:r>
      <w:r>
        <w:t>/</w:t>
      </w:r>
      <w:r>
        <w:t>𝑠</w:t>
      </w:r>
      <w:r>
        <w:t xml:space="preserve">. The input to the system is a torque at the pin given by </w:t>
      </w:r>
      <w:r>
        <w:t>𝜏</w:t>
      </w:r>
      <w:r>
        <w:t xml:space="preserve"> =12</w:t>
      </w:r>
      <w:r>
        <w:t>𝑁𝑚</w:t>
      </w:r>
      <w:r>
        <w:t>. Assume system is acted on by a horizontal disturbance force at the end of the pendulum (</w:t>
      </w:r>
      <w:r>
        <w:t>𝑓</w:t>
      </w:r>
      <w:r>
        <w:t>(</w:t>
      </w:r>
      <w:r>
        <w:t>𝑡</w:t>
      </w:r>
      <w:r>
        <w:t>)=5+</w:t>
      </w:r>
      <w:r>
        <w:t>𝜂</w:t>
      </w:r>
      <w:r>
        <w:t xml:space="preserve"> where </w:t>
      </w:r>
      <w:r>
        <w:t>𝜂</w:t>
      </w:r>
      <w:r>
        <w:t>~</w:t>
      </w:r>
      <w:proofErr w:type="gramStart"/>
      <w:r>
        <w:t>𝑁</w:t>
      </w:r>
      <w:r>
        <w:t>(</w:t>
      </w:r>
      <w:proofErr w:type="gramEnd"/>
      <w:r>
        <w:t>0,2)). The measurement of the angle of the pen</w:t>
      </w:r>
      <w:r>
        <w:t xml:space="preserve">dulum is corrupted by zero mean Gaussian white noise with variance of 1 degree. </w:t>
      </w:r>
    </w:p>
    <w:p w14:paraId="0E296BEF" w14:textId="77777777" w:rsidR="00054677" w:rsidRDefault="00495646">
      <w:pPr>
        <w:pStyle w:val="Heading2"/>
      </w:pPr>
      <w:r>
        <w:t>Find:</w:t>
      </w:r>
    </w:p>
    <w:p w14:paraId="661E5C41" w14:textId="77777777" w:rsidR="00054677" w:rsidRDefault="00495646">
      <w:pPr>
        <w:pStyle w:val="List"/>
        <w:numPr>
          <w:ilvl w:val="0"/>
          <w:numId w:val="1"/>
        </w:numPr>
      </w:pPr>
      <w:r>
        <w:rPr>
          <w:b/>
        </w:rPr>
        <w:t>Part A:</w:t>
      </w:r>
      <w:r>
        <w:t xml:space="preserve"> Develop a simulation of the system.</w:t>
      </w:r>
    </w:p>
    <w:p w14:paraId="35C61ECD" w14:textId="77777777" w:rsidR="00054677" w:rsidRDefault="00495646">
      <w:pPr>
        <w:pStyle w:val="List"/>
        <w:numPr>
          <w:ilvl w:val="0"/>
          <w:numId w:val="1"/>
        </w:numPr>
      </w:pPr>
      <w:r>
        <w:rPr>
          <w:b/>
        </w:rPr>
        <w:t xml:space="preserve">Part B: </w:t>
      </w:r>
      <w:r>
        <w:t>Develop an extended Kalman filter to estimate the position and velocity (and any additional needed parameters) of the</w:t>
      </w:r>
      <w:r>
        <w:t xml:space="preserve"> pendulum given measurement as described.</w:t>
      </w:r>
    </w:p>
    <w:p w14:paraId="0C987B9D" w14:textId="77777777" w:rsidR="00054677" w:rsidRDefault="00495646">
      <w:pPr>
        <w:pStyle w:val="List"/>
        <w:numPr>
          <w:ilvl w:val="0"/>
          <w:numId w:val="1"/>
        </w:numPr>
      </w:pPr>
      <w:r>
        <w:rPr>
          <w:b/>
        </w:rPr>
        <w:t xml:space="preserve">Part C: </w:t>
      </w:r>
      <w:r>
        <w:t>Develop an unscented Kalman filter to estimate the position and velocity (and any additional needed parameters) of the pendulum given measurement as described.</w:t>
      </w:r>
    </w:p>
    <w:p w14:paraId="50CAE10B" w14:textId="77777777" w:rsidR="00054677" w:rsidRDefault="00495646">
      <w:pPr>
        <w:pStyle w:val="List"/>
        <w:numPr>
          <w:ilvl w:val="0"/>
          <w:numId w:val="1"/>
        </w:numPr>
      </w:pPr>
      <w:r>
        <w:rPr>
          <w:b/>
        </w:rPr>
        <w:t xml:space="preserve">Part D: </w:t>
      </w:r>
      <w:r>
        <w:t>Use Monte Carlo simulations to compare</w:t>
      </w:r>
      <w:r>
        <w:t xml:space="preserve"> the performance of the EKF and UKF. Be sure to compare expected covariance to sampled covariance from Monte Carlo simulations.</w:t>
      </w:r>
    </w:p>
    <w:p w14:paraId="122846E1" w14:textId="77777777" w:rsidR="00054677" w:rsidRDefault="00495646">
      <w:pPr>
        <w:pStyle w:val="Heading2"/>
      </w:pPr>
      <w:r>
        <w:t xml:space="preserve">Solution: </w:t>
      </w:r>
    </w:p>
    <w:p w14:paraId="2E33DE16" w14:textId="77777777" w:rsidR="00054677" w:rsidRDefault="00495646">
      <w:pPr>
        <w:pStyle w:val="List"/>
        <w:numPr>
          <w:ilvl w:val="0"/>
          <w:numId w:val="1"/>
        </w:numPr>
      </w:pPr>
      <w:r>
        <w:rPr>
          <w:b/>
        </w:rPr>
        <w:t xml:space="preserve">Part A: </w:t>
      </w:r>
      <w:r>
        <w:t>The following code simulates the pendulum system and the plot shows the simulated system and measurement.</w:t>
      </w:r>
    </w:p>
    <w:p w14:paraId="16DBBC40" w14:textId="77777777" w:rsidR="00054677" w:rsidRDefault="00495646">
      <w:pPr>
        <w:pStyle w:val="Code"/>
      </w:pPr>
      <w:r>
        <w:rPr>
          <w:noProof/>
        </w:rPr>
        <w:t>J =</w:t>
      </w:r>
      <w:r>
        <w:rPr>
          <w:noProof/>
        </w:rPr>
        <w:t xml:space="preserve"> 2.5;</w:t>
      </w:r>
    </w:p>
    <w:p w14:paraId="06D196F4" w14:textId="77777777" w:rsidR="00054677" w:rsidRDefault="00495646">
      <w:pPr>
        <w:pStyle w:val="Code"/>
      </w:pPr>
      <w:r>
        <w:rPr>
          <w:noProof/>
        </w:rPr>
        <w:t>m = 1.6;</w:t>
      </w:r>
    </w:p>
    <w:p w14:paraId="3198CEDB" w14:textId="77777777" w:rsidR="00054677" w:rsidRDefault="00495646">
      <w:pPr>
        <w:pStyle w:val="Code"/>
      </w:pPr>
      <w:r>
        <w:rPr>
          <w:noProof/>
        </w:rPr>
        <w:t>l = 1;</w:t>
      </w:r>
    </w:p>
    <w:p w14:paraId="4E447496" w14:textId="77777777" w:rsidR="00054677" w:rsidRDefault="00495646">
      <w:pPr>
        <w:pStyle w:val="Code"/>
      </w:pPr>
      <w:r>
        <w:rPr>
          <w:noProof/>
        </w:rPr>
        <w:t>b = 1.25;</w:t>
      </w:r>
    </w:p>
    <w:p w14:paraId="33396DD8" w14:textId="77777777" w:rsidR="00054677" w:rsidRDefault="00495646">
      <w:pPr>
        <w:pStyle w:val="Code"/>
      </w:pPr>
      <w:r>
        <w:rPr>
          <w:noProof/>
        </w:rPr>
        <w:t>tau = 12;</w:t>
      </w:r>
    </w:p>
    <w:p w14:paraId="3D37B8A8" w14:textId="77777777" w:rsidR="00054677" w:rsidRDefault="00495646">
      <w:pPr>
        <w:pStyle w:val="Code"/>
      </w:pPr>
      <w:r>
        <w:rPr>
          <w:noProof/>
        </w:rPr>
        <w:t>g = 9.81;</w:t>
      </w:r>
    </w:p>
    <w:p w14:paraId="1DB3DFEC" w14:textId="77777777" w:rsidR="00054677" w:rsidRDefault="00054677">
      <w:pPr>
        <w:pStyle w:val="Code"/>
      </w:pPr>
    </w:p>
    <w:p w14:paraId="18A220E0" w14:textId="77777777" w:rsidR="00054677" w:rsidRDefault="00495646">
      <w:pPr>
        <w:pStyle w:val="Code"/>
      </w:pPr>
      <w:r>
        <w:rPr>
          <w:noProof/>
          <w:color w:val="008013"/>
        </w:rPr>
        <w:t>% Jddot + bddot^3 + mglsin(theta) = T + dist</w:t>
      </w:r>
    </w:p>
    <w:p w14:paraId="1ED3F76F" w14:textId="77777777" w:rsidR="00054677" w:rsidRDefault="00495646">
      <w:pPr>
        <w:pStyle w:val="Code"/>
      </w:pPr>
      <w:r>
        <w:rPr>
          <w:noProof/>
        </w:rPr>
        <w:t>dt = 0.001;</w:t>
      </w:r>
    </w:p>
    <w:p w14:paraId="44C830CB" w14:textId="77777777" w:rsidR="00054677" w:rsidRDefault="00495646">
      <w:pPr>
        <w:pStyle w:val="Code"/>
      </w:pPr>
      <w:r>
        <w:rPr>
          <w:noProof/>
        </w:rPr>
        <w:t>tEnd = 20;</w:t>
      </w:r>
    </w:p>
    <w:p w14:paraId="4F04C2EC" w14:textId="77777777" w:rsidR="00054677" w:rsidRDefault="00495646">
      <w:pPr>
        <w:pStyle w:val="Code"/>
      </w:pPr>
      <w:r>
        <w:rPr>
          <w:noProof/>
        </w:rPr>
        <w:t>t = 0:dt:tEnd - dt;</w:t>
      </w:r>
    </w:p>
    <w:p w14:paraId="04B6B626" w14:textId="77777777" w:rsidR="00054677" w:rsidRDefault="00054677">
      <w:pPr>
        <w:pStyle w:val="Code"/>
      </w:pPr>
    </w:p>
    <w:p w14:paraId="70767E2F" w14:textId="77777777" w:rsidR="00054677" w:rsidRDefault="00495646">
      <w:pPr>
        <w:pStyle w:val="Code"/>
      </w:pPr>
      <w:r>
        <w:rPr>
          <w:noProof/>
        </w:rPr>
        <w:t>dot = 0;</w:t>
      </w:r>
    </w:p>
    <w:p w14:paraId="0CD3BBA0" w14:textId="77777777" w:rsidR="00054677" w:rsidRDefault="00495646">
      <w:pPr>
        <w:pStyle w:val="Code"/>
      </w:pPr>
      <w:r>
        <w:rPr>
          <w:noProof/>
        </w:rPr>
        <w:t>ddot = 0;</w:t>
      </w:r>
    </w:p>
    <w:p w14:paraId="31D1A7FE" w14:textId="77777777" w:rsidR="00054677" w:rsidRDefault="00495646">
      <w:pPr>
        <w:pStyle w:val="Code"/>
      </w:pPr>
      <w:r>
        <w:rPr>
          <w:noProof/>
        </w:rPr>
        <w:t>theta = 0;</w:t>
      </w:r>
    </w:p>
    <w:p w14:paraId="53267DF5" w14:textId="77777777" w:rsidR="00054677" w:rsidRDefault="00054677">
      <w:pPr>
        <w:pStyle w:val="Code"/>
      </w:pPr>
    </w:p>
    <w:p w14:paraId="06BB132C" w14:textId="77777777" w:rsidR="00054677" w:rsidRDefault="00495646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1:length(t)</w:t>
      </w:r>
    </w:p>
    <w:p w14:paraId="51DB396D" w14:textId="77777777" w:rsidR="00054677" w:rsidRDefault="00054677">
      <w:pPr>
        <w:pStyle w:val="Code"/>
      </w:pPr>
    </w:p>
    <w:p w14:paraId="6236FE83" w14:textId="77777777" w:rsidR="00054677" w:rsidRDefault="00054677">
      <w:pPr>
        <w:pStyle w:val="Code"/>
      </w:pPr>
    </w:p>
    <w:p w14:paraId="72CEC15A" w14:textId="77777777" w:rsidR="00054677" w:rsidRDefault="00495646">
      <w:pPr>
        <w:pStyle w:val="Code"/>
      </w:pPr>
      <w:r>
        <w:rPr>
          <w:noProof/>
        </w:rPr>
        <w:t xml:space="preserve">    fD = 5 + sqrt(2)*randn;</w:t>
      </w:r>
    </w:p>
    <w:p w14:paraId="00DC8AC4" w14:textId="77777777" w:rsidR="00054677" w:rsidRDefault="00495646">
      <w:pPr>
        <w:pStyle w:val="Code"/>
      </w:pPr>
      <w:r>
        <w:rPr>
          <w:noProof/>
        </w:rPr>
        <w:t xml:space="preserve">    ddot = (tau + fD*l*cos(theta) - m*g*l*sin(theta) - b*dot^3)/J;</w:t>
      </w:r>
    </w:p>
    <w:p w14:paraId="27C4386D" w14:textId="77777777" w:rsidR="00054677" w:rsidRDefault="00495646">
      <w:pPr>
        <w:pStyle w:val="Code"/>
      </w:pPr>
      <w:r>
        <w:rPr>
          <w:noProof/>
        </w:rPr>
        <w:t xml:space="preserve">    dot = dot + ddot*dt;</w:t>
      </w:r>
    </w:p>
    <w:p w14:paraId="2DB5826B" w14:textId="77777777" w:rsidR="00054677" w:rsidRDefault="00495646">
      <w:pPr>
        <w:pStyle w:val="Code"/>
      </w:pPr>
      <w:r>
        <w:rPr>
          <w:noProof/>
        </w:rPr>
        <w:t xml:space="preserve">    theta = theta + dot*dt;</w:t>
      </w:r>
    </w:p>
    <w:p w14:paraId="27591987" w14:textId="77777777" w:rsidR="00054677" w:rsidRDefault="00054677">
      <w:pPr>
        <w:pStyle w:val="Code"/>
      </w:pPr>
    </w:p>
    <w:p w14:paraId="2035194A" w14:textId="77777777" w:rsidR="00054677" w:rsidRDefault="00495646">
      <w:pPr>
        <w:pStyle w:val="Code"/>
      </w:pPr>
      <w:r>
        <w:rPr>
          <w:noProof/>
        </w:rPr>
        <w:t xml:space="preserve">    thetaL(i) = theta;</w:t>
      </w:r>
    </w:p>
    <w:p w14:paraId="3017E16C" w14:textId="77777777" w:rsidR="00054677" w:rsidRDefault="00495646">
      <w:pPr>
        <w:pStyle w:val="Code"/>
      </w:pPr>
      <w:r>
        <w:rPr>
          <w:noProof/>
        </w:rPr>
        <w:t xml:space="preserve">    dotL(i) = dot;</w:t>
      </w:r>
    </w:p>
    <w:p w14:paraId="1F2FAA8A" w14:textId="77777777" w:rsidR="00054677" w:rsidRDefault="00495646">
      <w:pPr>
        <w:pStyle w:val="Code"/>
      </w:pPr>
      <w:r>
        <w:rPr>
          <w:noProof/>
        </w:rPr>
        <w:t xml:space="preserve">    y(i) = theta + sqrt(deg2rad(1))*randn;</w:t>
      </w:r>
    </w:p>
    <w:p w14:paraId="02AE381B" w14:textId="77777777" w:rsidR="00054677" w:rsidRDefault="00054677">
      <w:pPr>
        <w:pStyle w:val="Code"/>
      </w:pPr>
    </w:p>
    <w:p w14:paraId="70AB15F8" w14:textId="77777777" w:rsidR="00054677" w:rsidRDefault="00495646">
      <w:pPr>
        <w:pStyle w:val="Code"/>
      </w:pPr>
      <w:r>
        <w:rPr>
          <w:noProof/>
          <w:color w:val="0E00FF"/>
        </w:rPr>
        <w:t>end</w:t>
      </w:r>
    </w:p>
    <w:p w14:paraId="6E76CF74" w14:textId="77777777" w:rsidR="00054677" w:rsidRDefault="00054677">
      <w:pPr>
        <w:pStyle w:val="Code"/>
      </w:pPr>
    </w:p>
    <w:p w14:paraId="5F019424" w14:textId="77777777" w:rsidR="00054677" w:rsidRDefault="00495646">
      <w:pPr>
        <w:pStyle w:val="Code"/>
      </w:pPr>
      <w:r>
        <w:rPr>
          <w:noProof/>
        </w:rPr>
        <w:t>figure</w:t>
      </w:r>
    </w:p>
    <w:p w14:paraId="5A9D24C9" w14:textId="77777777" w:rsidR="00054677" w:rsidRDefault="00495646">
      <w:pPr>
        <w:pStyle w:val="Code"/>
      </w:pPr>
      <w:r>
        <w:rPr>
          <w:noProof/>
        </w:rPr>
        <w:t>plot(t,y)</w:t>
      </w:r>
    </w:p>
    <w:p w14:paraId="59990896" w14:textId="77777777" w:rsidR="00054677" w:rsidRDefault="00495646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</w:p>
    <w:p w14:paraId="5EEB4CF7" w14:textId="77777777" w:rsidR="00054677" w:rsidRDefault="00495646">
      <w:pPr>
        <w:pStyle w:val="Code"/>
      </w:pPr>
      <w:r>
        <w:rPr>
          <w:noProof/>
        </w:rPr>
        <w:t>plot(t,thetaL)</w:t>
      </w:r>
    </w:p>
    <w:p w14:paraId="03F47DD8" w14:textId="77777777" w:rsidR="00054677" w:rsidRDefault="00495646">
      <w:pPr>
        <w:pStyle w:val="Code"/>
      </w:pPr>
      <w:r>
        <w:rPr>
          <w:noProof/>
        </w:rPr>
        <w:t>titl</w:t>
      </w:r>
      <w:r>
        <w:rPr>
          <w:noProof/>
        </w:rPr>
        <w:t>e(</w:t>
      </w:r>
      <w:r>
        <w:rPr>
          <w:noProof/>
          <w:color w:val="A709F5"/>
        </w:rPr>
        <w:t>'Simulated Pendulum &amp; Measurement: \theta'</w:t>
      </w:r>
      <w:r>
        <w:rPr>
          <w:noProof/>
        </w:rPr>
        <w:t>)</w:t>
      </w:r>
    </w:p>
    <w:p w14:paraId="558C8057" w14:textId="77777777" w:rsidR="00054677" w:rsidRDefault="00495646">
      <w:pPr>
        <w:pStyle w:val="Code"/>
      </w:pPr>
      <w:r>
        <w:rPr>
          <w:noProof/>
        </w:rPr>
        <w:t>legend(</w:t>
      </w:r>
      <w:r>
        <w:rPr>
          <w:noProof/>
          <w:color w:val="A709F5"/>
        </w:rPr>
        <w:t>'Measurement'</w:t>
      </w:r>
      <w:r>
        <w:rPr>
          <w:noProof/>
        </w:rPr>
        <w:t>,</w:t>
      </w:r>
      <w:r>
        <w:rPr>
          <w:noProof/>
          <w:color w:val="A709F5"/>
        </w:rPr>
        <w:t>'Simulation'</w:t>
      </w:r>
      <w:r>
        <w:rPr>
          <w:noProof/>
        </w:rPr>
        <w:t>)</w:t>
      </w:r>
    </w:p>
    <w:p w14:paraId="0A245E47" w14:textId="77777777" w:rsidR="00054677" w:rsidRDefault="00495646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(s)'</w:t>
      </w:r>
      <w:r>
        <w:rPr>
          <w:noProof/>
        </w:rPr>
        <w:t>)</w:t>
      </w:r>
    </w:p>
    <w:p w14:paraId="30418703" w14:textId="77777777" w:rsidR="00054677" w:rsidRDefault="00495646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'\theta (rad)'</w:t>
      </w:r>
      <w:r>
        <w:rPr>
          <w:noProof/>
        </w:rPr>
        <w:t>)</w:t>
      </w:r>
    </w:p>
    <w:p w14:paraId="5CE540ED" w14:textId="77777777" w:rsidR="00000000" w:rsidRDefault="00495646" w:rsidP="00495646">
      <w:pPr>
        <w:jc w:val="center"/>
        <w:divId w:val="197389754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2B0B664" wp14:editId="1051F43F">
            <wp:extent cx="40005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9ED6" w14:textId="77777777" w:rsidR="00054677" w:rsidRDefault="00495646">
      <w:pPr>
        <w:pStyle w:val="List"/>
        <w:numPr>
          <w:ilvl w:val="0"/>
          <w:numId w:val="1"/>
        </w:numPr>
      </w:pPr>
      <w:r>
        <w:rPr>
          <w:b/>
        </w:rPr>
        <w:t xml:space="preserve">Part B: </w:t>
      </w:r>
      <w:r>
        <w:t>The following code implements an EKF to estimate the position and velocity of the pendulum system. The EKF could use a lot of work as it was a quick implementation. The bias from the disturbance is poorly estimated causing the position and velocity estimat</w:t>
      </w:r>
      <w:r>
        <w:t>e to be biased. With more time, I feel confident I could tune the EKF and adjust the time update to estimate the sates correctly.</w:t>
      </w:r>
    </w:p>
    <w:p w14:paraId="19F2504F" w14:textId="77777777" w:rsidR="00054677" w:rsidRDefault="00054677">
      <w:pPr>
        <w:pStyle w:val="Code"/>
      </w:pPr>
    </w:p>
    <w:p w14:paraId="7FFFB4FF" w14:textId="77777777" w:rsidR="00054677" w:rsidRDefault="00495646">
      <w:pPr>
        <w:pStyle w:val="Code"/>
      </w:pPr>
      <w:r>
        <w:rPr>
          <w:noProof/>
        </w:rPr>
        <w:lastRenderedPageBreak/>
        <w:t>Bc = [0; 1/J; 0];</w:t>
      </w:r>
    </w:p>
    <w:p w14:paraId="0FCF93B9" w14:textId="77777777" w:rsidR="00054677" w:rsidRDefault="00054677">
      <w:pPr>
        <w:pStyle w:val="Code"/>
      </w:pPr>
    </w:p>
    <w:p w14:paraId="2962E811" w14:textId="77777777" w:rsidR="00054677" w:rsidRDefault="00054677">
      <w:pPr>
        <w:pStyle w:val="Code"/>
      </w:pPr>
    </w:p>
    <w:p w14:paraId="526D8F12" w14:textId="77777777" w:rsidR="00054677" w:rsidRDefault="00495646">
      <w:pPr>
        <w:pStyle w:val="Code"/>
      </w:pPr>
      <w:r>
        <w:rPr>
          <w:noProof/>
        </w:rPr>
        <w:t>R = deg2rad(1);</w:t>
      </w:r>
    </w:p>
    <w:p w14:paraId="50167689" w14:textId="77777777" w:rsidR="00054677" w:rsidRDefault="00054677">
      <w:pPr>
        <w:pStyle w:val="Code"/>
      </w:pPr>
    </w:p>
    <w:p w14:paraId="08CE4D2D" w14:textId="77777777" w:rsidR="00054677" w:rsidRDefault="00495646">
      <w:pPr>
        <w:pStyle w:val="Code"/>
      </w:pPr>
      <w:r>
        <w:rPr>
          <w:noProof/>
        </w:rPr>
        <w:t>H = [1 0 0];</w:t>
      </w:r>
    </w:p>
    <w:p w14:paraId="6D735DEF" w14:textId="77777777" w:rsidR="00054677" w:rsidRDefault="00054677">
      <w:pPr>
        <w:pStyle w:val="Code"/>
      </w:pPr>
    </w:p>
    <w:p w14:paraId="7DE78891" w14:textId="77777777" w:rsidR="00054677" w:rsidRDefault="00495646">
      <w:pPr>
        <w:pStyle w:val="Code"/>
      </w:pPr>
      <w:r>
        <w:rPr>
          <w:noProof/>
        </w:rPr>
        <w:t>fD = 4;</w:t>
      </w:r>
    </w:p>
    <w:p w14:paraId="366F0E80" w14:textId="77777777" w:rsidR="00054677" w:rsidRDefault="00495646">
      <w:pPr>
        <w:pStyle w:val="Code"/>
      </w:pPr>
      <w:r>
        <w:rPr>
          <w:noProof/>
        </w:rPr>
        <w:t>theta = 0;</w:t>
      </w:r>
    </w:p>
    <w:p w14:paraId="5D8C06A9" w14:textId="77777777" w:rsidR="00054677" w:rsidRDefault="00495646">
      <w:pPr>
        <w:pStyle w:val="Code"/>
      </w:pPr>
      <w:r>
        <w:rPr>
          <w:noProof/>
        </w:rPr>
        <w:t>dot = 0;</w:t>
      </w:r>
    </w:p>
    <w:p w14:paraId="5FE86A25" w14:textId="77777777" w:rsidR="00054677" w:rsidRDefault="00495646">
      <w:pPr>
        <w:pStyle w:val="Code"/>
      </w:pPr>
      <w:r>
        <w:rPr>
          <w:noProof/>
        </w:rPr>
        <w:t>X = [theta; dot; fD];</w:t>
      </w:r>
    </w:p>
    <w:p w14:paraId="723CE4BB" w14:textId="77777777" w:rsidR="00054677" w:rsidRDefault="00495646">
      <w:pPr>
        <w:pStyle w:val="Code"/>
      </w:pPr>
      <w:r>
        <w:rPr>
          <w:noProof/>
        </w:rPr>
        <w:t>P = eye(3);</w:t>
      </w:r>
    </w:p>
    <w:p w14:paraId="251FCB3A" w14:textId="77777777" w:rsidR="00054677" w:rsidRDefault="00054677">
      <w:pPr>
        <w:pStyle w:val="Code"/>
      </w:pPr>
    </w:p>
    <w:p w14:paraId="4FC43C1F" w14:textId="77777777" w:rsidR="00054677" w:rsidRDefault="00495646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1:length(t)</w:t>
      </w:r>
    </w:p>
    <w:p w14:paraId="3643591D" w14:textId="77777777" w:rsidR="00054677" w:rsidRDefault="00054677">
      <w:pPr>
        <w:pStyle w:val="Code"/>
      </w:pPr>
    </w:p>
    <w:p w14:paraId="50BE7DEF" w14:textId="77777777" w:rsidR="00054677" w:rsidRDefault="00495646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Time Update</w:t>
      </w:r>
    </w:p>
    <w:p w14:paraId="36F20FD8" w14:textId="77777777" w:rsidR="00054677" w:rsidRDefault="00495646">
      <w:pPr>
        <w:pStyle w:val="Code"/>
      </w:pPr>
      <w:r>
        <w:rPr>
          <w:noProof/>
        </w:rPr>
        <w:t xml:space="preserve">    ddot = (tau + X(3)*l*cos(X(1)) - m*g*l*sin(X(1)) - b*X(2)^3)/J;</w:t>
      </w:r>
    </w:p>
    <w:p w14:paraId="7F569906" w14:textId="77777777" w:rsidR="00054677" w:rsidRDefault="00495646">
      <w:pPr>
        <w:pStyle w:val="Code"/>
      </w:pPr>
      <w:r>
        <w:rPr>
          <w:noProof/>
        </w:rPr>
        <w:t xml:space="preserve">    dot = dot + ddot*dt;</w:t>
      </w:r>
    </w:p>
    <w:p w14:paraId="383966ED" w14:textId="77777777" w:rsidR="00054677" w:rsidRDefault="00495646">
      <w:pPr>
        <w:pStyle w:val="Code"/>
      </w:pPr>
      <w:r>
        <w:rPr>
          <w:noProof/>
        </w:rPr>
        <w:t xml:space="preserve">    theta = theta + dot*dt;</w:t>
      </w:r>
    </w:p>
    <w:p w14:paraId="0D2E73BC" w14:textId="77777777" w:rsidR="00054677" w:rsidRDefault="00495646">
      <w:pPr>
        <w:pStyle w:val="Code"/>
      </w:pPr>
      <w:r>
        <w:rPr>
          <w:noProof/>
        </w:rPr>
        <w:t xml:space="preserve">    </w:t>
      </w:r>
    </w:p>
    <w:p w14:paraId="4A1A9A69" w14:textId="77777777" w:rsidR="00054677" w:rsidRDefault="00495646">
      <w:pPr>
        <w:pStyle w:val="Code"/>
      </w:pPr>
      <w:r>
        <w:rPr>
          <w:noProof/>
        </w:rPr>
        <w:t xml:space="preserve">    X = [theta; dot; fD];</w:t>
      </w:r>
    </w:p>
    <w:p w14:paraId="79A280F0" w14:textId="77777777" w:rsidR="00054677" w:rsidRDefault="00054677">
      <w:pPr>
        <w:pStyle w:val="Code"/>
      </w:pPr>
    </w:p>
    <w:p w14:paraId="6A396C60" w14:textId="77777777" w:rsidR="00054677" w:rsidRDefault="00495646">
      <w:pPr>
        <w:pStyle w:val="Code"/>
      </w:pPr>
      <w:r>
        <w:rPr>
          <w:noProof/>
        </w:rPr>
        <w:t xml:space="preserve">    F = [0 1 0;</w:t>
      </w:r>
    </w:p>
    <w:p w14:paraId="37FF7C03" w14:textId="77777777" w:rsidR="00054677" w:rsidRDefault="00495646">
      <w:pPr>
        <w:pStyle w:val="Code"/>
      </w:pPr>
      <w:r>
        <w:rPr>
          <w:noProof/>
        </w:rPr>
        <w:t xml:space="preserve">        -((m*g*l)/J)*sin(X(1)) -(3*b)/J*X(2)^2 (l/J)</w:t>
      </w:r>
      <w:r>
        <w:rPr>
          <w:noProof/>
        </w:rPr>
        <w:t xml:space="preserve">*cos(X(1)); </w:t>
      </w:r>
    </w:p>
    <w:p w14:paraId="5F455076" w14:textId="77777777" w:rsidR="00054677" w:rsidRDefault="00495646">
      <w:pPr>
        <w:pStyle w:val="Code"/>
      </w:pPr>
      <w:r>
        <w:rPr>
          <w:noProof/>
        </w:rPr>
        <w:t xml:space="preserve">        0 0 0];</w:t>
      </w:r>
    </w:p>
    <w:p w14:paraId="012CA2C0" w14:textId="77777777" w:rsidR="00054677" w:rsidRDefault="00054677">
      <w:pPr>
        <w:pStyle w:val="Code"/>
      </w:pPr>
    </w:p>
    <w:p w14:paraId="286C5819" w14:textId="77777777" w:rsidR="00054677" w:rsidRDefault="00495646">
      <w:pPr>
        <w:pStyle w:val="Code"/>
      </w:pPr>
      <w:r>
        <w:rPr>
          <w:noProof/>
          <w:color w:val="008013"/>
        </w:rPr>
        <w:t>%     A = expm(F*dt);</w:t>
      </w:r>
    </w:p>
    <w:p w14:paraId="5F7C8156" w14:textId="77777777" w:rsidR="00054677" w:rsidRDefault="00054677">
      <w:pPr>
        <w:pStyle w:val="Code"/>
      </w:pPr>
    </w:p>
    <w:p w14:paraId="467AA5CF" w14:textId="77777777" w:rsidR="00054677" w:rsidRDefault="00495646">
      <w:pPr>
        <w:pStyle w:val="Code"/>
      </w:pPr>
      <w:r>
        <w:rPr>
          <w:noProof/>
        </w:rPr>
        <w:t xml:space="preserve">    [A,B,H,D] =c2dm(F,Bc,H,0,dt);</w:t>
      </w:r>
    </w:p>
    <w:p w14:paraId="6A37C506" w14:textId="77777777" w:rsidR="00054677" w:rsidRDefault="00054677">
      <w:pPr>
        <w:pStyle w:val="Code"/>
      </w:pPr>
    </w:p>
    <w:p w14:paraId="788E5450" w14:textId="77777777" w:rsidR="00054677" w:rsidRDefault="00495646">
      <w:pPr>
        <w:pStyle w:val="Code"/>
      </w:pPr>
      <w:r>
        <w:rPr>
          <w:noProof/>
        </w:rPr>
        <w:t xml:space="preserve">    BW = [0; 0; l*cos(X(1))/J];</w:t>
      </w:r>
    </w:p>
    <w:p w14:paraId="074578CD" w14:textId="77777777" w:rsidR="00054677" w:rsidRDefault="00495646">
      <w:pPr>
        <w:pStyle w:val="Code"/>
      </w:pPr>
      <w:r>
        <w:rPr>
          <w:noProof/>
        </w:rPr>
        <w:t xml:space="preserve">    QD = BW*2*BW'*dt;</w:t>
      </w:r>
    </w:p>
    <w:p w14:paraId="0F380E24" w14:textId="77777777" w:rsidR="00054677" w:rsidRDefault="00054677">
      <w:pPr>
        <w:pStyle w:val="Code"/>
      </w:pPr>
    </w:p>
    <w:p w14:paraId="7483415C" w14:textId="77777777" w:rsidR="00054677" w:rsidRDefault="00495646">
      <w:pPr>
        <w:pStyle w:val="Code"/>
      </w:pPr>
      <w:r>
        <w:rPr>
          <w:noProof/>
        </w:rPr>
        <w:t xml:space="preserve">    P = A*P*A' + QD;</w:t>
      </w:r>
    </w:p>
    <w:p w14:paraId="6A6F4ECB" w14:textId="77777777" w:rsidR="00054677" w:rsidRDefault="00054677">
      <w:pPr>
        <w:pStyle w:val="Code"/>
      </w:pPr>
    </w:p>
    <w:p w14:paraId="4B2EC2FF" w14:textId="77777777" w:rsidR="00054677" w:rsidRDefault="00495646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Measurement Update</w:t>
      </w:r>
    </w:p>
    <w:p w14:paraId="5BFB9723" w14:textId="77777777" w:rsidR="00054677" w:rsidRDefault="00495646">
      <w:pPr>
        <w:pStyle w:val="Code"/>
      </w:pPr>
      <w:r>
        <w:rPr>
          <w:noProof/>
        </w:rPr>
        <w:t xml:space="preserve">    K = P*H'*inv(H*P*H' + R);</w:t>
      </w:r>
    </w:p>
    <w:p w14:paraId="5DE20622" w14:textId="77777777" w:rsidR="00054677" w:rsidRDefault="00054677">
      <w:pPr>
        <w:pStyle w:val="Code"/>
      </w:pPr>
    </w:p>
    <w:p w14:paraId="4312402F" w14:textId="77777777" w:rsidR="00054677" w:rsidRDefault="00495646">
      <w:pPr>
        <w:pStyle w:val="Code"/>
      </w:pPr>
      <w:r>
        <w:rPr>
          <w:noProof/>
        </w:rPr>
        <w:t xml:space="preserve">    X = X + K*(y-H*X);</w:t>
      </w:r>
    </w:p>
    <w:p w14:paraId="2E353240" w14:textId="77777777" w:rsidR="00054677" w:rsidRDefault="00054677">
      <w:pPr>
        <w:pStyle w:val="Code"/>
      </w:pPr>
    </w:p>
    <w:p w14:paraId="49D59FA9" w14:textId="77777777" w:rsidR="00054677" w:rsidRDefault="00495646">
      <w:pPr>
        <w:pStyle w:val="Code"/>
      </w:pPr>
      <w:r>
        <w:rPr>
          <w:noProof/>
        </w:rPr>
        <w:t xml:space="preserve">    P = (eye(3) - K*H)*P;</w:t>
      </w:r>
    </w:p>
    <w:p w14:paraId="235AEB24" w14:textId="77777777" w:rsidR="00054677" w:rsidRDefault="00054677">
      <w:pPr>
        <w:pStyle w:val="Code"/>
      </w:pPr>
    </w:p>
    <w:p w14:paraId="71FB8843" w14:textId="77777777" w:rsidR="00054677" w:rsidRDefault="00495646">
      <w:pPr>
        <w:pStyle w:val="Code"/>
      </w:pPr>
      <w:r>
        <w:rPr>
          <w:noProof/>
        </w:rPr>
        <w:t xml:space="preserve">    xL(i) = X(1);</w:t>
      </w:r>
    </w:p>
    <w:p w14:paraId="59A7576B" w14:textId="77777777" w:rsidR="00054677" w:rsidRDefault="00495646">
      <w:pPr>
        <w:pStyle w:val="Code"/>
      </w:pPr>
      <w:r>
        <w:rPr>
          <w:noProof/>
        </w:rPr>
        <w:t xml:space="preserve">    xdotL(i) = X(2);</w:t>
      </w:r>
    </w:p>
    <w:p w14:paraId="03D17F10" w14:textId="77777777" w:rsidR="00054677" w:rsidRDefault="00495646">
      <w:pPr>
        <w:pStyle w:val="Code"/>
      </w:pPr>
      <w:r>
        <w:rPr>
          <w:noProof/>
        </w:rPr>
        <w:t xml:space="preserve">    biasL(i) = X(3);</w:t>
      </w:r>
    </w:p>
    <w:p w14:paraId="17043E77" w14:textId="77777777" w:rsidR="00054677" w:rsidRDefault="00495646">
      <w:pPr>
        <w:pStyle w:val="Code"/>
      </w:pPr>
      <w:r>
        <w:rPr>
          <w:noProof/>
          <w:color w:val="008013"/>
        </w:rPr>
        <w:t>%     PL(i) = P;</w:t>
      </w:r>
    </w:p>
    <w:p w14:paraId="18DD10CF" w14:textId="77777777" w:rsidR="00054677" w:rsidRDefault="00495646">
      <w:pPr>
        <w:pStyle w:val="Code"/>
      </w:pPr>
      <w:r>
        <w:rPr>
          <w:noProof/>
        </w:rPr>
        <w:lastRenderedPageBreak/>
        <w:t xml:space="preserve">    </w:t>
      </w:r>
    </w:p>
    <w:p w14:paraId="73DA83CD" w14:textId="77777777" w:rsidR="00054677" w:rsidRDefault="00495646">
      <w:pPr>
        <w:pStyle w:val="Code"/>
      </w:pPr>
      <w:r>
        <w:rPr>
          <w:noProof/>
          <w:color w:val="0E00FF"/>
        </w:rPr>
        <w:t>end</w:t>
      </w:r>
    </w:p>
    <w:p w14:paraId="20FF4EEE" w14:textId="77777777" w:rsidR="00054677" w:rsidRDefault="00054677">
      <w:pPr>
        <w:pStyle w:val="Code"/>
      </w:pPr>
    </w:p>
    <w:p w14:paraId="7D83B2E2" w14:textId="77777777" w:rsidR="00054677" w:rsidRDefault="00495646">
      <w:pPr>
        <w:pStyle w:val="Code"/>
      </w:pPr>
      <w:r>
        <w:rPr>
          <w:noProof/>
        </w:rPr>
        <w:t>figure</w:t>
      </w:r>
    </w:p>
    <w:p w14:paraId="407291AC" w14:textId="77777777" w:rsidR="00054677" w:rsidRDefault="00495646">
      <w:pPr>
        <w:pStyle w:val="Code"/>
      </w:pPr>
      <w:r>
        <w:rPr>
          <w:noProof/>
        </w:rPr>
        <w:t>plot(t,y)</w:t>
      </w:r>
    </w:p>
    <w:p w14:paraId="064B39D9" w14:textId="77777777" w:rsidR="00054677" w:rsidRDefault="00495646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</w:p>
    <w:p w14:paraId="0EF6DC74" w14:textId="77777777" w:rsidR="00054677" w:rsidRDefault="00495646">
      <w:pPr>
        <w:pStyle w:val="Code"/>
      </w:pPr>
      <w:r>
        <w:rPr>
          <w:noProof/>
        </w:rPr>
        <w:t>plot(t,thetaL)</w:t>
      </w:r>
    </w:p>
    <w:p w14:paraId="2F73FE79" w14:textId="77777777" w:rsidR="00054677" w:rsidRDefault="00495646">
      <w:pPr>
        <w:pStyle w:val="Code"/>
      </w:pPr>
      <w:r>
        <w:rPr>
          <w:noProof/>
        </w:rPr>
        <w:t>plot(t,xL)</w:t>
      </w:r>
    </w:p>
    <w:p w14:paraId="0FF62181" w14:textId="77777777" w:rsidR="00054677" w:rsidRDefault="00054677">
      <w:pPr>
        <w:pStyle w:val="Code"/>
      </w:pPr>
    </w:p>
    <w:p w14:paraId="70701885" w14:textId="77777777" w:rsidR="00054677" w:rsidRDefault="00495646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'Estimated Pendulum \theta'</w:t>
      </w:r>
      <w:r>
        <w:rPr>
          <w:noProof/>
        </w:rPr>
        <w:t>)</w:t>
      </w:r>
    </w:p>
    <w:p w14:paraId="17698B2C" w14:textId="77777777" w:rsidR="00054677" w:rsidRDefault="00495646">
      <w:pPr>
        <w:pStyle w:val="Code"/>
      </w:pPr>
      <w:r>
        <w:rPr>
          <w:noProof/>
        </w:rPr>
        <w:t>legend(</w:t>
      </w:r>
      <w:r>
        <w:rPr>
          <w:noProof/>
          <w:color w:val="A709F5"/>
        </w:rPr>
        <w:t>'Measurement'</w:t>
      </w:r>
      <w:r>
        <w:rPr>
          <w:noProof/>
        </w:rPr>
        <w:t>,</w:t>
      </w:r>
      <w:r>
        <w:rPr>
          <w:noProof/>
          <w:color w:val="A709F5"/>
        </w:rPr>
        <w:t>'Simulation'</w:t>
      </w:r>
      <w:r>
        <w:rPr>
          <w:noProof/>
        </w:rPr>
        <w:t>,</w:t>
      </w:r>
      <w:r>
        <w:rPr>
          <w:noProof/>
          <w:color w:val="A709F5"/>
        </w:rPr>
        <w:t>'Estimate'</w:t>
      </w:r>
      <w:r>
        <w:rPr>
          <w:noProof/>
        </w:rPr>
        <w:t>)</w:t>
      </w:r>
    </w:p>
    <w:p w14:paraId="470CDD58" w14:textId="77777777" w:rsidR="00054677" w:rsidRDefault="00495646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(s)'</w:t>
      </w:r>
      <w:r>
        <w:rPr>
          <w:noProof/>
        </w:rPr>
        <w:t>)</w:t>
      </w:r>
    </w:p>
    <w:p w14:paraId="539441F3" w14:textId="77777777" w:rsidR="00054677" w:rsidRDefault="00495646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'\theta (rad)'</w:t>
      </w:r>
      <w:r>
        <w:rPr>
          <w:noProof/>
        </w:rPr>
        <w:t>)</w:t>
      </w:r>
    </w:p>
    <w:p w14:paraId="79B2DDF7" w14:textId="77777777" w:rsidR="00000000" w:rsidRDefault="00495646" w:rsidP="00495646">
      <w:pPr>
        <w:jc w:val="center"/>
        <w:divId w:val="162523549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313C72A" wp14:editId="18CC6B87">
            <wp:extent cx="40005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5300" w14:textId="77777777" w:rsidR="00054677" w:rsidRDefault="00495646">
      <w:pPr>
        <w:pStyle w:val="Code"/>
      </w:pPr>
      <w:r>
        <w:rPr>
          <w:noProof/>
        </w:rPr>
        <w:t>figure</w:t>
      </w:r>
    </w:p>
    <w:p w14:paraId="674F1405" w14:textId="77777777" w:rsidR="00054677" w:rsidRDefault="00495646">
      <w:pPr>
        <w:pStyle w:val="Code"/>
      </w:pPr>
      <w:r>
        <w:rPr>
          <w:noProof/>
        </w:rPr>
        <w:t>plot(t,dotL)</w:t>
      </w:r>
    </w:p>
    <w:p w14:paraId="5FBFE8AB" w14:textId="77777777" w:rsidR="00054677" w:rsidRDefault="00495646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</w:p>
    <w:p w14:paraId="604DD4B1" w14:textId="77777777" w:rsidR="00054677" w:rsidRDefault="00495646">
      <w:pPr>
        <w:pStyle w:val="Code"/>
      </w:pPr>
      <w:r>
        <w:rPr>
          <w:noProof/>
        </w:rPr>
        <w:t>plot(t,xdotL)</w:t>
      </w:r>
    </w:p>
    <w:p w14:paraId="24E56BB6" w14:textId="77777777" w:rsidR="00054677" w:rsidRDefault="00054677">
      <w:pPr>
        <w:pStyle w:val="Code"/>
      </w:pPr>
    </w:p>
    <w:p w14:paraId="1061DDB1" w14:textId="77777777" w:rsidR="00054677" w:rsidRDefault="00495646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'Estimated Pendulum \omega'</w:t>
      </w:r>
      <w:r>
        <w:rPr>
          <w:noProof/>
        </w:rPr>
        <w:t>)</w:t>
      </w:r>
    </w:p>
    <w:p w14:paraId="15828819" w14:textId="77777777" w:rsidR="00054677" w:rsidRDefault="00495646">
      <w:pPr>
        <w:pStyle w:val="Code"/>
      </w:pPr>
      <w:r>
        <w:rPr>
          <w:noProof/>
        </w:rPr>
        <w:t>legend(</w:t>
      </w:r>
      <w:r>
        <w:rPr>
          <w:noProof/>
          <w:color w:val="A709F5"/>
        </w:rPr>
        <w:t>'Simulation'</w:t>
      </w:r>
      <w:r>
        <w:rPr>
          <w:noProof/>
        </w:rPr>
        <w:t>,</w:t>
      </w:r>
      <w:r>
        <w:rPr>
          <w:noProof/>
          <w:color w:val="A709F5"/>
        </w:rPr>
        <w:t>'Estimate'</w:t>
      </w:r>
      <w:r>
        <w:rPr>
          <w:noProof/>
        </w:rPr>
        <w:t>)</w:t>
      </w:r>
    </w:p>
    <w:p w14:paraId="4BABF4C8" w14:textId="77777777" w:rsidR="00054677" w:rsidRDefault="00495646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(s)'</w:t>
      </w:r>
      <w:r>
        <w:rPr>
          <w:noProof/>
        </w:rPr>
        <w:t>)</w:t>
      </w:r>
    </w:p>
    <w:p w14:paraId="1EDA845C" w14:textId="77777777" w:rsidR="00054677" w:rsidRDefault="00495646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'\theta (rad/s)'</w:t>
      </w:r>
      <w:r>
        <w:rPr>
          <w:noProof/>
        </w:rPr>
        <w:t>)</w:t>
      </w:r>
    </w:p>
    <w:p w14:paraId="40147FE2" w14:textId="77777777" w:rsidR="00000000" w:rsidRDefault="00495646">
      <w:pPr>
        <w:divId w:val="1886404995"/>
        <w:rPr>
          <w:rFonts w:ascii="Consolas" w:eastAsia="Times New Roman" w:hAnsi="Consolas"/>
          <w:color w:val="404040"/>
        </w:rPr>
      </w:pPr>
    </w:p>
    <w:p w14:paraId="6D7ADF5C" w14:textId="77777777" w:rsidR="00000000" w:rsidRDefault="00495646">
      <w:pPr>
        <w:divId w:val="188640499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1DD7B998" w14:textId="77777777" w:rsidR="00000000" w:rsidRDefault="00495646">
      <w:pPr>
        <w:divId w:val="1665737094"/>
        <w:rPr>
          <w:rFonts w:ascii="Consolas" w:eastAsia="Times New Roman" w:hAnsi="Consolas"/>
          <w:color w:val="404040"/>
        </w:rPr>
      </w:pPr>
    </w:p>
    <w:p w14:paraId="77F7C8B8" w14:textId="77777777" w:rsidR="00000000" w:rsidRDefault="00495646">
      <w:pPr>
        <w:divId w:val="166573709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77DC2623" w14:textId="77777777" w:rsidR="00000000" w:rsidRDefault="00495646">
      <w:pPr>
        <w:divId w:val="1665737094"/>
        <w:rPr>
          <w:rFonts w:ascii="Consolas" w:eastAsia="Times New Roman" w:hAnsi="Consolas"/>
          <w:color w:val="404040"/>
        </w:rPr>
      </w:pPr>
    </w:p>
    <w:p w14:paraId="53B0111D" w14:textId="77777777" w:rsidR="00000000" w:rsidRDefault="00495646">
      <w:pPr>
        <w:divId w:val="287123459"/>
        <w:rPr>
          <w:rFonts w:ascii="Consolas" w:eastAsia="Times New Roman" w:hAnsi="Consolas"/>
          <w:color w:val="404040"/>
        </w:rPr>
      </w:pPr>
    </w:p>
    <w:p w14:paraId="248D5DE1" w14:textId="77777777" w:rsidR="00000000" w:rsidRDefault="00495646">
      <w:pPr>
        <w:divId w:val="28712345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5E573A22" w14:textId="77777777" w:rsidR="00000000" w:rsidRDefault="00495646">
      <w:pPr>
        <w:divId w:val="287123459"/>
        <w:rPr>
          <w:rFonts w:ascii="Consolas" w:eastAsia="Times New Roman" w:hAnsi="Consolas"/>
          <w:color w:val="404040"/>
        </w:rPr>
      </w:pPr>
    </w:p>
    <w:p w14:paraId="535E096F" w14:textId="77777777" w:rsidR="00000000" w:rsidRDefault="00495646">
      <w:pPr>
        <w:divId w:val="1886404995"/>
        <w:rPr>
          <w:rFonts w:ascii="Consolas" w:eastAsia="Times New Roman" w:hAnsi="Consolas"/>
          <w:color w:val="404040"/>
        </w:rPr>
      </w:pPr>
    </w:p>
    <w:p w14:paraId="599CD46B" w14:textId="77777777" w:rsidR="00000000" w:rsidRDefault="00495646">
      <w:pPr>
        <w:shd w:val="clear" w:color="auto" w:fill="FFFFFF"/>
        <w:divId w:val="1447113076"/>
        <w:rPr>
          <w:rFonts w:ascii="Consolas" w:eastAsia="Times New Roman" w:hAnsi="Consolas"/>
          <w:color w:val="404040"/>
        </w:rPr>
      </w:pPr>
    </w:p>
    <w:p w14:paraId="708DF8B1" w14:textId="77777777" w:rsidR="00000000" w:rsidRDefault="00495646">
      <w:pPr>
        <w:shd w:val="clear" w:color="auto" w:fill="FFFFFF"/>
        <w:divId w:val="144711307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118A86C1" w14:textId="77777777" w:rsidR="00000000" w:rsidRDefault="00495646">
      <w:pPr>
        <w:shd w:val="clear" w:color="auto" w:fill="FFFFFF"/>
        <w:divId w:val="1324551825"/>
        <w:rPr>
          <w:rFonts w:ascii="Consolas" w:eastAsia="Times New Roman" w:hAnsi="Consolas"/>
          <w:color w:val="404040"/>
        </w:rPr>
      </w:pPr>
    </w:p>
    <w:p w14:paraId="0A6055AF" w14:textId="77777777" w:rsidR="00000000" w:rsidRDefault="00495646">
      <w:pPr>
        <w:shd w:val="clear" w:color="auto" w:fill="FFFFFF"/>
        <w:divId w:val="132455182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    </w:t>
      </w:r>
    </w:p>
    <w:p w14:paraId="2CC3DD90" w14:textId="77777777" w:rsidR="00000000" w:rsidRDefault="00495646">
      <w:pPr>
        <w:shd w:val="clear" w:color="auto" w:fill="FFFFFF"/>
        <w:divId w:val="1723670430"/>
        <w:rPr>
          <w:rFonts w:ascii="Consolas" w:eastAsia="Times New Roman" w:hAnsi="Consolas"/>
          <w:color w:val="404040"/>
        </w:rPr>
      </w:pPr>
    </w:p>
    <w:p w14:paraId="71179F9F" w14:textId="77777777" w:rsidR="00000000" w:rsidRDefault="00495646">
      <w:pPr>
        <w:shd w:val="clear" w:color="auto" w:fill="FFFFFF"/>
        <w:divId w:val="172367043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32538D73" w14:textId="2507045F" w:rsidR="00000000" w:rsidRDefault="00495646" w:rsidP="00495646">
      <w:pPr>
        <w:shd w:val="clear" w:color="auto" w:fill="FFFFFF"/>
        <w:jc w:val="center"/>
        <w:divId w:val="172367043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545E8A4" wp14:editId="15FACA2D">
            <wp:extent cx="44577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43D4" w14:textId="77777777" w:rsidR="00000000" w:rsidRDefault="00495646">
      <w:pPr>
        <w:shd w:val="clear" w:color="auto" w:fill="FFFFFF"/>
        <w:divId w:val="995764732"/>
        <w:rPr>
          <w:rFonts w:ascii="Consolas" w:eastAsia="Times New Roman" w:hAnsi="Consolas"/>
          <w:color w:val="404040"/>
        </w:rPr>
      </w:pPr>
    </w:p>
    <w:p w14:paraId="5044E7B1" w14:textId="77777777" w:rsidR="00000000" w:rsidRDefault="00495646">
      <w:pPr>
        <w:shd w:val="clear" w:color="auto" w:fill="FFFFFF"/>
        <w:divId w:val="99576473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    </w:t>
      </w:r>
    </w:p>
    <w:p w14:paraId="7E795CAB" w14:textId="77777777" w:rsidR="00000000" w:rsidRDefault="00495646">
      <w:pPr>
        <w:shd w:val="clear" w:color="auto" w:fill="FFFFFF"/>
        <w:divId w:val="1324551825"/>
        <w:rPr>
          <w:rFonts w:ascii="Consolas" w:eastAsia="Times New Roman" w:hAnsi="Consolas"/>
          <w:color w:val="404040"/>
        </w:rPr>
      </w:pPr>
    </w:p>
    <w:p w14:paraId="10E5177E" w14:textId="77777777" w:rsidR="00000000" w:rsidRDefault="00495646">
      <w:pPr>
        <w:shd w:val="clear" w:color="auto" w:fill="FFFFFF"/>
        <w:divId w:val="132455182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3FC2EA8E" w14:textId="77777777" w:rsidR="00000000" w:rsidRDefault="00495646">
      <w:pPr>
        <w:shd w:val="clear" w:color="auto" w:fill="FFFFFF"/>
        <w:divId w:val="1447113076"/>
        <w:rPr>
          <w:rFonts w:ascii="Consolas" w:eastAsia="Times New Roman" w:hAnsi="Consolas"/>
          <w:color w:val="404040"/>
        </w:rPr>
      </w:pPr>
    </w:p>
    <w:p w14:paraId="33AD22C0" w14:textId="2413C205" w:rsidR="00054677" w:rsidRDefault="00495646">
      <w:pPr>
        <w:pStyle w:val="List"/>
        <w:numPr>
          <w:ilvl w:val="0"/>
          <w:numId w:val="1"/>
        </w:numPr>
      </w:pPr>
      <w:r>
        <w:rPr>
          <w:b/>
        </w:rPr>
        <w:t xml:space="preserve">Part C: </w:t>
      </w:r>
      <w:r>
        <w:t xml:space="preserve"> I was unable to deve</w:t>
      </w:r>
      <w:r>
        <w:t>lop the Unscented Particle as I wasn't able to get the EKF done as quickly as I hoped.</w:t>
      </w:r>
    </w:p>
    <w:p w14:paraId="141AFF70" w14:textId="77777777" w:rsidR="00054677" w:rsidRDefault="00495646">
      <w:pPr>
        <w:pStyle w:val="List"/>
        <w:numPr>
          <w:ilvl w:val="0"/>
          <w:numId w:val="1"/>
        </w:numPr>
      </w:pPr>
      <w:r>
        <w:rPr>
          <w:b/>
        </w:rPr>
        <w:t xml:space="preserve">Part D: </w:t>
      </w:r>
      <w:r>
        <w:t>I was unable to compare the covariances because I couldn't complete the UKF.</w:t>
      </w:r>
    </w:p>
    <w:p w14:paraId="6AC61D70" w14:textId="77777777" w:rsidR="00054677" w:rsidRDefault="00495646">
      <w:pPr>
        <w:pStyle w:val="Heading1"/>
      </w:pPr>
      <w:r>
        <w:t>Problem 2</w:t>
      </w:r>
    </w:p>
    <w:p w14:paraId="4D6442E7" w14:textId="77777777" w:rsidR="00054677" w:rsidRDefault="00495646">
      <w:pPr>
        <w:pStyle w:val="Text"/>
      </w:pPr>
      <w:r>
        <w:t>Refer to problem 3 from homework 3 (the “Navigation” f</w:t>
      </w:r>
      <w:r>
        <w:t>ilter). Design a particle filter to estimate the East and North position, radar and gyro bias using the data (hw3_3 from canvas). Compare the performance of the particle filter to the performance of your estimator from homework 3 using at least 3 different</w:t>
      </w:r>
      <w:r>
        <w:t xml:space="preserve"> numbers of particle (</w:t>
      </w:r>
      <w:proofErr w:type="gramStart"/>
      <w:r>
        <w:t>e.g.</w:t>
      </w:r>
      <w:proofErr w:type="gramEnd"/>
      <w:r>
        <w:t xml:space="preserve"> N=50, 100,1000). Provide plots of estimation error, analytical covariance (from EKF) and numerical covariance (from particle filter).</w:t>
      </w:r>
    </w:p>
    <w:p w14:paraId="1A678371" w14:textId="77777777" w:rsidR="00054677" w:rsidRDefault="00495646">
      <w:pPr>
        <w:pStyle w:val="Heading2"/>
      </w:pPr>
      <w:r>
        <w:lastRenderedPageBreak/>
        <w:t>Solution:</w:t>
      </w:r>
    </w:p>
    <w:p w14:paraId="102A52A1" w14:textId="77777777" w:rsidR="00054677" w:rsidRDefault="00495646">
      <w:pPr>
        <w:pStyle w:val="List"/>
        <w:numPr>
          <w:ilvl w:val="0"/>
          <w:numId w:val="1"/>
        </w:numPr>
      </w:pPr>
      <w:r>
        <w:t>Unable to complete in time.</w:t>
      </w:r>
    </w:p>
    <w:sectPr w:rsidR="000546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30B46"/>
    <w:multiLevelType w:val="hybridMultilevel"/>
    <w:tmpl w:val="81B0A8E0"/>
    <w:lvl w:ilvl="0" w:tplc="0FB638C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4C42E20A">
      <w:numFmt w:val="decimal"/>
      <w:lvlText w:val=""/>
      <w:lvlJc w:val="left"/>
    </w:lvl>
    <w:lvl w:ilvl="2" w:tplc="198ED7D8">
      <w:numFmt w:val="decimal"/>
      <w:lvlText w:val=""/>
      <w:lvlJc w:val="left"/>
    </w:lvl>
    <w:lvl w:ilvl="3" w:tplc="19425380">
      <w:numFmt w:val="decimal"/>
      <w:lvlText w:val=""/>
      <w:lvlJc w:val="left"/>
    </w:lvl>
    <w:lvl w:ilvl="4" w:tplc="D0F00728">
      <w:numFmt w:val="decimal"/>
      <w:lvlText w:val=""/>
      <w:lvlJc w:val="left"/>
    </w:lvl>
    <w:lvl w:ilvl="5" w:tplc="0234C118">
      <w:numFmt w:val="decimal"/>
      <w:lvlText w:val=""/>
      <w:lvlJc w:val="left"/>
    </w:lvl>
    <w:lvl w:ilvl="6" w:tplc="439E6B40">
      <w:numFmt w:val="decimal"/>
      <w:lvlText w:val=""/>
      <w:lvlJc w:val="left"/>
    </w:lvl>
    <w:lvl w:ilvl="7" w:tplc="CEEA7CF6">
      <w:numFmt w:val="decimal"/>
      <w:lvlText w:val=""/>
      <w:lvlJc w:val="left"/>
    </w:lvl>
    <w:lvl w:ilvl="8" w:tplc="8B1E9A0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677"/>
    <w:rsid w:val="00054677"/>
    <w:rsid w:val="0049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9099"/>
  <w15:docId w15:val="{B2262170-3B13-4DB0-A42F-D43E6BD9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754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593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5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3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12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1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5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6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3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7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4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Tanner Koza</cp:lastModifiedBy>
  <cp:revision>2</cp:revision>
  <dcterms:created xsi:type="dcterms:W3CDTF">2022-05-06T16:13:00Z</dcterms:created>
  <dcterms:modified xsi:type="dcterms:W3CDTF">2022-05-06T16:14:00Z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830cde01-198f-4bed-b678-1a3c53789de2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