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20A24" w14:textId="4BAE792E" w:rsidR="00407194" w:rsidRPr="006F22B1" w:rsidRDefault="006E4FA0">
      <w:r w:rsidRPr="006F22B1">
        <w:t>Intro To Data Engineerin</w:t>
      </w:r>
      <w:r w:rsidR="009A0ABE" w:rsidRPr="006F22B1">
        <w:t>g</w:t>
      </w:r>
    </w:p>
    <w:p w14:paraId="7235BE3A" w14:textId="5AB29CFB" w:rsidR="006E4FA0" w:rsidRPr="006F22B1" w:rsidRDefault="006E4FA0">
      <w:r w:rsidRPr="006F22B1">
        <w:t>Assignment 1</w:t>
      </w:r>
    </w:p>
    <w:p w14:paraId="72D9DED0" w14:textId="24E72205" w:rsidR="006E4FA0" w:rsidRPr="006F22B1" w:rsidRDefault="006E4FA0">
      <w:r w:rsidRPr="006F22B1">
        <w:t>Tanner Lang</w:t>
      </w:r>
    </w:p>
    <w:p w14:paraId="69BD469F" w14:textId="2485ABC9" w:rsidR="006E4FA0" w:rsidRPr="006F22B1" w:rsidRDefault="006E4FA0">
      <w:r w:rsidRPr="006F22B1">
        <w:t>Dr. Vinod Ahuja</w:t>
      </w:r>
    </w:p>
    <w:p w14:paraId="49B85C85" w14:textId="77777777" w:rsidR="006E4FA0" w:rsidRPr="006F22B1" w:rsidRDefault="006E4FA0"/>
    <w:p w14:paraId="6FFB1B24" w14:textId="3995621D" w:rsidR="006E4FA0" w:rsidRPr="006F22B1" w:rsidRDefault="006E4FA0">
      <w:r w:rsidRPr="006F22B1">
        <w:t xml:space="preserve">Question 1: Give the expression in </w:t>
      </w:r>
      <w:proofErr w:type="gramStart"/>
      <w:r w:rsidRPr="006F22B1">
        <w:t>the relational</w:t>
      </w:r>
      <w:proofErr w:type="gramEnd"/>
      <w:r w:rsidRPr="006F22B1">
        <w:t xml:space="preserve"> algebra.</w:t>
      </w:r>
    </w:p>
    <w:p w14:paraId="1CA96232" w14:textId="46EE0902" w:rsidR="006E4FA0" w:rsidRPr="006F22B1" w:rsidRDefault="006E4FA0" w:rsidP="006E4FA0">
      <w:pPr>
        <w:pStyle w:val="ListParagraph"/>
        <w:numPr>
          <w:ilvl w:val="0"/>
          <w:numId w:val="1"/>
        </w:numPr>
        <w:rPr>
          <w:b/>
          <w:bCs/>
        </w:rPr>
      </w:pPr>
      <w:r w:rsidRPr="006F22B1">
        <w:rPr>
          <w:b/>
          <w:bCs/>
        </w:rPr>
        <w:t>Find the ID and name of each employee who works for “</w:t>
      </w:r>
      <w:proofErr w:type="spellStart"/>
      <w:r w:rsidRPr="006F22B1">
        <w:rPr>
          <w:b/>
          <w:bCs/>
        </w:rPr>
        <w:t>BigBank</w:t>
      </w:r>
      <w:proofErr w:type="spellEnd"/>
      <w:r w:rsidRPr="006F22B1">
        <w:rPr>
          <w:b/>
          <w:bCs/>
        </w:rPr>
        <w:t>”</w:t>
      </w:r>
    </w:p>
    <w:p w14:paraId="5CCC0C73" w14:textId="0AE2E6BC" w:rsidR="009A0ABE" w:rsidRDefault="009A0ABE" w:rsidP="009A0ABE">
      <w:pPr>
        <w:ind w:left="720"/>
      </w:pPr>
      <w:proofErr w:type="spellStart"/>
      <w:r w:rsidRPr="006F22B1">
        <w:t>Πperson_</w:t>
      </w:r>
      <w:proofErr w:type="gramStart"/>
      <w:r w:rsidRPr="006F22B1">
        <w:t>name</w:t>
      </w:r>
      <w:proofErr w:type="spellEnd"/>
      <w:r w:rsidRPr="006F22B1">
        <w:t>(</w:t>
      </w:r>
      <w:proofErr w:type="spellStart"/>
      <w:proofErr w:type="gramEnd"/>
      <w:r w:rsidRPr="006F22B1">
        <w:t>σ</w:t>
      </w:r>
      <w:r w:rsidRPr="006F22B1">
        <w:t>company_name</w:t>
      </w:r>
      <w:proofErr w:type="spellEnd"/>
      <w:r w:rsidRPr="006F22B1">
        <w:t xml:space="preserve"> = ‘</w:t>
      </w:r>
      <w:proofErr w:type="spellStart"/>
      <w:r w:rsidRPr="006F22B1">
        <w:t>BigBank</w:t>
      </w:r>
      <w:proofErr w:type="spellEnd"/>
      <w:r w:rsidRPr="006F22B1">
        <w:t>’(works))</w:t>
      </w:r>
    </w:p>
    <w:p w14:paraId="3C0EFF9F" w14:textId="77777777" w:rsidR="004536DD" w:rsidRPr="006F22B1" w:rsidRDefault="004536DD" w:rsidP="009A0ABE">
      <w:pPr>
        <w:ind w:left="720"/>
      </w:pPr>
    </w:p>
    <w:p w14:paraId="346292FB" w14:textId="64147306" w:rsidR="009A0ABE" w:rsidRPr="006F22B1" w:rsidRDefault="009A0ABE" w:rsidP="009A0ABE">
      <w:pPr>
        <w:pStyle w:val="ListParagraph"/>
        <w:numPr>
          <w:ilvl w:val="0"/>
          <w:numId w:val="1"/>
        </w:numPr>
        <w:rPr>
          <w:b/>
          <w:bCs/>
        </w:rPr>
      </w:pPr>
      <w:r w:rsidRPr="006F22B1">
        <w:rPr>
          <w:b/>
          <w:bCs/>
        </w:rPr>
        <w:t>Find the ID, name</w:t>
      </w:r>
      <w:r w:rsidR="007E2F85" w:rsidRPr="006F22B1">
        <w:rPr>
          <w:b/>
          <w:bCs/>
        </w:rPr>
        <w:t>, and city of residence of each employee who works for “</w:t>
      </w:r>
      <w:proofErr w:type="spellStart"/>
      <w:r w:rsidR="007E2F85" w:rsidRPr="006F22B1">
        <w:rPr>
          <w:b/>
          <w:bCs/>
        </w:rPr>
        <w:t>BigBank</w:t>
      </w:r>
      <w:proofErr w:type="spellEnd"/>
      <w:r w:rsidR="007E2F85" w:rsidRPr="006F22B1">
        <w:rPr>
          <w:b/>
          <w:bCs/>
        </w:rPr>
        <w:t>”</w:t>
      </w:r>
    </w:p>
    <w:p w14:paraId="3FCB4D5D" w14:textId="77777777" w:rsidR="00BD7E50" w:rsidRPr="006F22B1" w:rsidRDefault="00BD7E50" w:rsidP="00BD7E50">
      <w:pPr>
        <w:pStyle w:val="ListParagraph"/>
      </w:pPr>
    </w:p>
    <w:p w14:paraId="7180455A" w14:textId="28A643D4" w:rsidR="00F1640E" w:rsidRPr="006F22B1" w:rsidRDefault="00F1640E" w:rsidP="00F1640E">
      <w:pPr>
        <w:pStyle w:val="ListParagraph"/>
      </w:pPr>
      <w:proofErr w:type="spellStart"/>
      <w:r w:rsidRPr="006F22B1">
        <w:t>Π</w:t>
      </w:r>
      <w:r w:rsidRPr="006F22B1">
        <w:t>person_</w:t>
      </w:r>
      <w:proofErr w:type="gramStart"/>
      <w:r w:rsidRPr="006F22B1">
        <w:t>name</w:t>
      </w:r>
      <w:r w:rsidR="00BD7E50" w:rsidRPr="006F22B1">
        <w:t>,city</w:t>
      </w:r>
      <w:proofErr w:type="spellEnd"/>
      <w:proofErr w:type="gramEnd"/>
      <w:r w:rsidR="00BD7E50" w:rsidRPr="006F22B1">
        <w:t>(</w:t>
      </w:r>
      <w:proofErr w:type="spellStart"/>
      <w:r w:rsidR="00BD7E50" w:rsidRPr="006F22B1">
        <w:t>σcompany_name</w:t>
      </w:r>
      <w:proofErr w:type="spellEnd"/>
      <w:r w:rsidR="00BD7E50" w:rsidRPr="006F22B1">
        <w:t xml:space="preserve"> = ‘</w:t>
      </w:r>
      <w:proofErr w:type="spellStart"/>
      <w:r w:rsidR="00BD7E50" w:rsidRPr="006F22B1">
        <w:t>BigBank</w:t>
      </w:r>
      <w:proofErr w:type="spellEnd"/>
      <w:r w:rsidR="00BD7E50" w:rsidRPr="006F22B1">
        <w:t>’(works</w:t>
      </w:r>
      <w:r w:rsidR="0006165E" w:rsidRPr="006F22B1">
        <w:rPr>
          <w:rFonts w:cs="Cambria Math"/>
        </w:rPr>
        <w:t xml:space="preserve"> </w:t>
      </w:r>
      <w:r w:rsidR="0006165E" w:rsidRPr="006F22B1">
        <w:rPr>
          <w:rFonts w:ascii="Cambria Math" w:hAnsi="Cambria Math" w:cs="Cambria Math"/>
        </w:rPr>
        <w:t>⋈</w:t>
      </w:r>
      <w:r w:rsidR="0006165E" w:rsidRPr="006F22B1">
        <w:t xml:space="preserve"> employee</w:t>
      </w:r>
      <w:r w:rsidR="00BD7E50" w:rsidRPr="006F22B1">
        <w:t>))</w:t>
      </w:r>
    </w:p>
    <w:p w14:paraId="3CA8FE17" w14:textId="77777777" w:rsidR="00BD7E50" w:rsidRDefault="00BD7E50" w:rsidP="00F1640E">
      <w:pPr>
        <w:pStyle w:val="ListParagraph"/>
      </w:pPr>
    </w:p>
    <w:p w14:paraId="09F93D19" w14:textId="77777777" w:rsidR="004536DD" w:rsidRPr="006F22B1" w:rsidRDefault="004536DD" w:rsidP="00F1640E">
      <w:pPr>
        <w:pStyle w:val="ListParagraph"/>
      </w:pPr>
    </w:p>
    <w:p w14:paraId="3AB610A5" w14:textId="6868EBA1" w:rsidR="007E6B9D" w:rsidRPr="006F22B1" w:rsidRDefault="007E6B9D" w:rsidP="007E6B9D">
      <w:pPr>
        <w:pStyle w:val="ListParagraph"/>
        <w:numPr>
          <w:ilvl w:val="0"/>
          <w:numId w:val="1"/>
        </w:numPr>
        <w:rPr>
          <w:b/>
          <w:bCs/>
        </w:rPr>
      </w:pPr>
      <w:r w:rsidRPr="006F22B1">
        <w:rPr>
          <w:b/>
          <w:bCs/>
        </w:rPr>
        <w:t>Find the ID, name, street address, and city of residence of each employee who works for “</w:t>
      </w:r>
      <w:proofErr w:type="spellStart"/>
      <w:r w:rsidRPr="006F22B1">
        <w:rPr>
          <w:b/>
          <w:bCs/>
        </w:rPr>
        <w:t>BigBank</w:t>
      </w:r>
      <w:proofErr w:type="spellEnd"/>
      <w:r w:rsidRPr="006F22B1">
        <w:rPr>
          <w:b/>
          <w:bCs/>
        </w:rPr>
        <w:t>” and earns more than $10000</w:t>
      </w:r>
    </w:p>
    <w:p w14:paraId="16212C22" w14:textId="77777777" w:rsidR="000541AE" w:rsidRPr="006F22B1" w:rsidRDefault="000541AE" w:rsidP="000541AE">
      <w:pPr>
        <w:pStyle w:val="ListParagraph"/>
      </w:pPr>
    </w:p>
    <w:p w14:paraId="352E5C98" w14:textId="2B79A791" w:rsidR="00D14604" w:rsidRPr="006F22B1" w:rsidRDefault="00D14604" w:rsidP="000541AE">
      <w:pPr>
        <w:pStyle w:val="ListParagraph"/>
      </w:pPr>
      <w:proofErr w:type="spellStart"/>
      <w:r w:rsidRPr="006F22B1">
        <w:t>Πperson_</w:t>
      </w:r>
      <w:proofErr w:type="gramStart"/>
      <w:r w:rsidRPr="006F22B1">
        <w:t>name,</w:t>
      </w:r>
      <w:r w:rsidRPr="006F22B1">
        <w:t>street</w:t>
      </w:r>
      <w:proofErr w:type="gramEnd"/>
      <w:r w:rsidRPr="006F22B1">
        <w:t>,</w:t>
      </w:r>
      <w:r w:rsidRPr="006F22B1">
        <w:t>city</w:t>
      </w:r>
      <w:proofErr w:type="spellEnd"/>
      <w:r w:rsidRPr="006F22B1">
        <w:t>(</w:t>
      </w:r>
      <w:proofErr w:type="spellStart"/>
      <w:r w:rsidRPr="006F22B1">
        <w:t>σcompany_name</w:t>
      </w:r>
      <w:proofErr w:type="spellEnd"/>
      <w:r w:rsidRPr="006F22B1">
        <w:t xml:space="preserve"> = ‘</w:t>
      </w:r>
      <w:proofErr w:type="spellStart"/>
      <w:r w:rsidRPr="006F22B1">
        <w:t>BigBank</w:t>
      </w:r>
      <w:proofErr w:type="spellEnd"/>
      <w:r w:rsidRPr="006F22B1">
        <w:t>’</w:t>
      </w:r>
      <w:r w:rsidR="00E4031C" w:rsidRPr="006F22B1">
        <w:t xml:space="preserve"> </w:t>
      </w:r>
      <w:r w:rsidR="00E4031C" w:rsidRPr="006F22B1">
        <w:t>Λ</w:t>
      </w:r>
      <w:r w:rsidR="00E4031C" w:rsidRPr="006F22B1">
        <w:t xml:space="preserve"> </w:t>
      </w:r>
      <w:r w:rsidR="00B6620A" w:rsidRPr="006F22B1">
        <w:t>salary&gt;10000</w:t>
      </w:r>
      <w:r w:rsidR="00E4031C" w:rsidRPr="006F22B1">
        <w:t xml:space="preserve"> </w:t>
      </w:r>
      <w:r w:rsidRPr="006F22B1">
        <w:t>(works</w:t>
      </w:r>
      <w:r w:rsidRPr="006F22B1">
        <w:rPr>
          <w:rFonts w:cs="Cambria Math"/>
        </w:rPr>
        <w:t xml:space="preserve"> </w:t>
      </w:r>
      <w:r w:rsidRPr="006F22B1">
        <w:rPr>
          <w:rFonts w:ascii="Cambria Math" w:hAnsi="Cambria Math" w:cs="Cambria Math"/>
        </w:rPr>
        <w:t>⋈</w:t>
      </w:r>
      <w:r w:rsidRPr="006F22B1">
        <w:t xml:space="preserve"> employee)</w:t>
      </w:r>
    </w:p>
    <w:p w14:paraId="05EE1CE5" w14:textId="77777777" w:rsidR="00CC4C74" w:rsidRPr="006F22B1" w:rsidRDefault="00CC4C74" w:rsidP="00CC4C74"/>
    <w:p w14:paraId="4A526B6F" w14:textId="248FB64F" w:rsidR="00CC4C74" w:rsidRPr="006F22B1" w:rsidRDefault="00CC4C74" w:rsidP="00CC4C74">
      <w:pPr>
        <w:pStyle w:val="ListParagraph"/>
        <w:numPr>
          <w:ilvl w:val="0"/>
          <w:numId w:val="1"/>
        </w:numPr>
      </w:pPr>
      <w:r w:rsidRPr="006F22B1">
        <w:rPr>
          <w:b/>
          <w:bCs/>
        </w:rPr>
        <w:t>Find the ID and name of each employee in this database who lives in the same city as the company for which she or he works.</w:t>
      </w:r>
    </w:p>
    <w:p w14:paraId="302372B8" w14:textId="77777777" w:rsidR="00CC4C74" w:rsidRPr="006F22B1" w:rsidRDefault="00CC4C74" w:rsidP="00CC4C74">
      <w:pPr>
        <w:pStyle w:val="ListParagraph"/>
        <w:rPr>
          <w:b/>
          <w:bCs/>
        </w:rPr>
      </w:pPr>
    </w:p>
    <w:p w14:paraId="7B7884CA" w14:textId="20C16422" w:rsidR="00CC4C74" w:rsidRPr="006F22B1" w:rsidRDefault="00BD33FE" w:rsidP="00CC4C74">
      <w:pPr>
        <w:pStyle w:val="ListParagraph"/>
      </w:pPr>
      <w:proofErr w:type="spellStart"/>
      <w:r w:rsidRPr="006F22B1">
        <w:t>Π</w:t>
      </w:r>
      <w:r w:rsidRPr="006F22B1">
        <w:t>person_</w:t>
      </w:r>
      <w:proofErr w:type="gramStart"/>
      <w:r w:rsidRPr="006F22B1">
        <w:t>name</w:t>
      </w:r>
      <w:proofErr w:type="spellEnd"/>
      <w:r w:rsidRPr="006F22B1">
        <w:t>(</w:t>
      </w:r>
      <w:proofErr w:type="spellStart"/>
      <w:proofErr w:type="gramEnd"/>
      <w:r w:rsidRPr="006F22B1">
        <w:t>σ</w:t>
      </w:r>
      <w:r w:rsidRPr="006F22B1">
        <w:t>employee.city</w:t>
      </w:r>
      <w:proofErr w:type="spellEnd"/>
      <w:r w:rsidRPr="006F22B1">
        <w:t>=</w:t>
      </w:r>
      <w:proofErr w:type="spellStart"/>
      <w:r w:rsidRPr="006F22B1">
        <w:t>company</w:t>
      </w:r>
      <w:r w:rsidR="00651147" w:rsidRPr="006F22B1">
        <w:t>.city</w:t>
      </w:r>
      <w:proofErr w:type="spellEnd"/>
      <w:r w:rsidR="00651147" w:rsidRPr="006F22B1">
        <w:t xml:space="preserve">(works </w:t>
      </w:r>
      <w:r w:rsidR="00651147" w:rsidRPr="006F22B1">
        <w:rPr>
          <w:rFonts w:ascii="Cambria Math" w:hAnsi="Cambria Math" w:cs="Cambria Math"/>
        </w:rPr>
        <w:t>⋈</w:t>
      </w:r>
      <w:r w:rsidR="00651147" w:rsidRPr="006F22B1">
        <w:rPr>
          <w:rFonts w:cs="Cambria Math"/>
        </w:rPr>
        <w:t xml:space="preserve"> employee </w:t>
      </w:r>
      <w:r w:rsidR="00651147" w:rsidRPr="006F22B1">
        <w:rPr>
          <w:rFonts w:ascii="Cambria Math" w:hAnsi="Cambria Math" w:cs="Cambria Math"/>
        </w:rPr>
        <w:t>⋈</w:t>
      </w:r>
      <w:r w:rsidR="00651147" w:rsidRPr="006F22B1">
        <w:rPr>
          <w:rFonts w:cs="Cambria Math"/>
        </w:rPr>
        <w:t xml:space="preserve"> company))</w:t>
      </w:r>
    </w:p>
    <w:p w14:paraId="3CD696E8" w14:textId="77777777" w:rsidR="007E6B9D" w:rsidRDefault="007E6B9D" w:rsidP="007E6B9D">
      <w:pPr>
        <w:ind w:left="720"/>
      </w:pPr>
    </w:p>
    <w:sectPr w:rsidR="007E6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41425"/>
    <w:multiLevelType w:val="hybridMultilevel"/>
    <w:tmpl w:val="377AA6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74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A0"/>
    <w:rsid w:val="000541AE"/>
    <w:rsid w:val="0006165E"/>
    <w:rsid w:val="003947D6"/>
    <w:rsid w:val="00407194"/>
    <w:rsid w:val="004536DD"/>
    <w:rsid w:val="00497B73"/>
    <w:rsid w:val="005909B0"/>
    <w:rsid w:val="00651147"/>
    <w:rsid w:val="00663B06"/>
    <w:rsid w:val="006E4FA0"/>
    <w:rsid w:val="006F22B1"/>
    <w:rsid w:val="007E2F85"/>
    <w:rsid w:val="007E6B9D"/>
    <w:rsid w:val="009A0ABE"/>
    <w:rsid w:val="00A00838"/>
    <w:rsid w:val="00B6620A"/>
    <w:rsid w:val="00BD33FE"/>
    <w:rsid w:val="00BD7E50"/>
    <w:rsid w:val="00CC4C74"/>
    <w:rsid w:val="00D14604"/>
    <w:rsid w:val="00E4031C"/>
    <w:rsid w:val="00F1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1304"/>
  <w15:chartTrackingRefBased/>
  <w15:docId w15:val="{00AE1FF7-C87E-4015-90C4-C3C78F80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Lang</dc:creator>
  <cp:keywords/>
  <dc:description/>
  <cp:lastModifiedBy>Tanner Lang</cp:lastModifiedBy>
  <cp:revision>16</cp:revision>
  <dcterms:created xsi:type="dcterms:W3CDTF">2025-02-10T14:52:00Z</dcterms:created>
  <dcterms:modified xsi:type="dcterms:W3CDTF">2025-02-10T15:26:00Z</dcterms:modified>
</cp:coreProperties>
</file>