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C9C3A" w14:textId="57A32A9A" w:rsidR="004364D6" w:rsidRDefault="00DB3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Elston</w:t>
      </w:r>
    </w:p>
    <w:p w14:paraId="7BF91713" w14:textId="61AEE1D1" w:rsidR="00DB30F2" w:rsidRPr="00DB30F2" w:rsidRDefault="00F27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292E9D7" wp14:editId="01FB37BC">
            <wp:simplePos x="0" y="0"/>
            <wp:positionH relativeFrom="column">
              <wp:posOffset>2545542</wp:posOffset>
            </wp:positionH>
            <wp:positionV relativeFrom="paragraph">
              <wp:posOffset>2322830</wp:posOffset>
            </wp:positionV>
            <wp:extent cx="2159767" cy="5164282"/>
            <wp:effectExtent l="0" t="0" r="0" b="5080"/>
            <wp:wrapNone/>
            <wp:docPr id="1124250746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0746" name="Picture 3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767" cy="516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B4CD6D" wp14:editId="1F46C733">
            <wp:simplePos x="0" y="0"/>
            <wp:positionH relativeFrom="column">
              <wp:posOffset>-239395</wp:posOffset>
            </wp:positionH>
            <wp:positionV relativeFrom="paragraph">
              <wp:posOffset>723900</wp:posOffset>
            </wp:positionV>
            <wp:extent cx="6222365" cy="4592320"/>
            <wp:effectExtent l="0" t="0" r="0" b="0"/>
            <wp:wrapTopAndBottom/>
            <wp:docPr id="5631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37483" name="Picture 56313748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1" t="28685" r="21154" b="5805"/>
                    <a:stretch/>
                  </pic:blipFill>
                  <pic:spPr bwMode="auto">
                    <a:xfrm>
                      <a:off x="0" y="0"/>
                      <a:ext cx="6222365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0F2">
        <w:rPr>
          <w:rFonts w:ascii="Times New Roman" w:hAnsi="Times New Roman" w:cs="Times New Roman"/>
        </w:rPr>
        <w:t>Module 2.3</w:t>
      </w:r>
    </w:p>
    <w:sectPr w:rsidR="00DB30F2" w:rsidRPr="00DB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6B"/>
    <w:rsid w:val="00072923"/>
    <w:rsid w:val="00076BA3"/>
    <w:rsid w:val="0043400F"/>
    <w:rsid w:val="004364D6"/>
    <w:rsid w:val="0073646B"/>
    <w:rsid w:val="00DB30F2"/>
    <w:rsid w:val="00F2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B211"/>
  <w15:chartTrackingRefBased/>
  <w15:docId w15:val="{4D59F707-698B-2540-9232-664CAB68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3</cp:revision>
  <dcterms:created xsi:type="dcterms:W3CDTF">2025-03-23T12:02:00Z</dcterms:created>
  <dcterms:modified xsi:type="dcterms:W3CDTF">2025-03-23T12:15:00Z</dcterms:modified>
</cp:coreProperties>
</file>