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5ACD" w14:textId="2EAC98B4" w:rsidR="004364D6" w:rsidRPr="008B347C" w:rsidRDefault="008B347C">
      <w:pPr>
        <w:rPr>
          <w:rFonts w:ascii="Times New Roman" w:hAnsi="Times New Roman" w:cs="Times New Roman"/>
        </w:rPr>
      </w:pPr>
      <w:r w:rsidRPr="008B347C">
        <w:rPr>
          <w:rFonts w:ascii="Times New Roman" w:hAnsi="Times New Roman" w:cs="Times New Roman"/>
        </w:rPr>
        <w:t>Tanner</w:t>
      </w:r>
    </w:p>
    <w:p w14:paraId="5A27D8CA" w14:textId="4B2833F5" w:rsidR="008B347C" w:rsidRPr="008B347C" w:rsidRDefault="008B347C">
      <w:pPr>
        <w:rPr>
          <w:rFonts w:ascii="Times New Roman" w:hAnsi="Times New Roman" w:cs="Times New Roman"/>
        </w:rPr>
      </w:pPr>
      <w:r w:rsidRPr="008B347C">
        <w:rPr>
          <w:rFonts w:ascii="Times New Roman" w:hAnsi="Times New Roman" w:cs="Times New Roman"/>
        </w:rPr>
        <w:t>May 2, 2025</w:t>
      </w:r>
    </w:p>
    <w:p w14:paraId="13A61814" w14:textId="010DBFB5" w:rsidR="008B347C" w:rsidRDefault="008B347C">
      <w:pPr>
        <w:rPr>
          <w:rFonts w:ascii="Times New Roman" w:hAnsi="Times New Roman" w:cs="Times New Roman"/>
        </w:rPr>
      </w:pPr>
      <w:r w:rsidRPr="008B347C">
        <w:rPr>
          <w:rFonts w:ascii="Times New Roman" w:hAnsi="Times New Roman" w:cs="Times New Roman"/>
        </w:rPr>
        <w:t>Module 8.2</w:t>
      </w:r>
    </w:p>
    <w:p w14:paraId="6933FA11" w14:textId="55B8C701" w:rsidR="008B347C" w:rsidRPr="008B347C" w:rsidRDefault="00B13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88A35C1" wp14:editId="109A744F">
            <wp:simplePos x="0" y="0"/>
            <wp:positionH relativeFrom="column">
              <wp:posOffset>-257370</wp:posOffset>
            </wp:positionH>
            <wp:positionV relativeFrom="paragraph">
              <wp:posOffset>634673</wp:posOffset>
            </wp:positionV>
            <wp:extent cx="2565400" cy="4851400"/>
            <wp:effectExtent l="0" t="0" r="0" b="0"/>
            <wp:wrapNone/>
            <wp:docPr id="9035023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236" name="Picture 3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559143" wp14:editId="15E02F20">
            <wp:simplePos x="0" y="0"/>
            <wp:positionH relativeFrom="column">
              <wp:posOffset>2308131</wp:posOffset>
            </wp:positionH>
            <wp:positionV relativeFrom="paragraph">
              <wp:posOffset>636359</wp:posOffset>
            </wp:positionV>
            <wp:extent cx="4140200" cy="4864100"/>
            <wp:effectExtent l="0" t="0" r="0" b="0"/>
            <wp:wrapNone/>
            <wp:docPr id="6621777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77703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347C" w:rsidRPr="008B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0"/>
    <w:rsid w:val="0043400F"/>
    <w:rsid w:val="004364D6"/>
    <w:rsid w:val="00596610"/>
    <w:rsid w:val="00725BA6"/>
    <w:rsid w:val="008B347C"/>
    <w:rsid w:val="00B1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F679"/>
  <w15:chartTrackingRefBased/>
  <w15:docId w15:val="{11DE8792-9239-2844-AA4D-7B8F18D4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2</cp:revision>
  <dcterms:created xsi:type="dcterms:W3CDTF">2025-05-04T05:28:00Z</dcterms:created>
  <dcterms:modified xsi:type="dcterms:W3CDTF">2025-05-04T06:58:00Z</dcterms:modified>
</cp:coreProperties>
</file>