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821A" w14:textId="43F804C9" w:rsidR="004364D6" w:rsidRPr="00641C04" w:rsidRDefault="00641C04">
      <w:pPr>
        <w:rPr>
          <w:rFonts w:ascii="Times New Roman" w:hAnsi="Times New Roman" w:cs="Times New Roman"/>
        </w:rPr>
      </w:pPr>
      <w:r w:rsidRPr="00641C04">
        <w:rPr>
          <w:rFonts w:ascii="Times New Roman" w:hAnsi="Times New Roman" w:cs="Times New Roman"/>
        </w:rPr>
        <w:t>Tanner Elston</w:t>
      </w:r>
    </w:p>
    <w:p w14:paraId="344395C2" w14:textId="5D88F1C0" w:rsidR="00641C04" w:rsidRDefault="00641C04">
      <w:pPr>
        <w:rPr>
          <w:rFonts w:ascii="Times New Roman" w:hAnsi="Times New Roman" w:cs="Times New Roman"/>
        </w:rPr>
      </w:pPr>
      <w:r w:rsidRPr="00641C04">
        <w:rPr>
          <w:rFonts w:ascii="Times New Roman" w:hAnsi="Times New Roman" w:cs="Times New Roman"/>
        </w:rPr>
        <w:t>Assignment 9.2</w:t>
      </w:r>
    </w:p>
    <w:p w14:paraId="2D5FA278" w14:textId="77777777" w:rsidR="00641C04" w:rsidRDefault="00641C04">
      <w:pPr>
        <w:rPr>
          <w:rFonts w:ascii="Times New Roman" w:hAnsi="Times New Roman" w:cs="Times New Roman"/>
        </w:rPr>
      </w:pPr>
    </w:p>
    <w:p w14:paraId="1FB09D3E" w14:textId="77777777" w:rsidR="00641C04" w:rsidRDefault="00641C04">
      <w:pPr>
        <w:rPr>
          <w:rFonts w:ascii="Times New Roman" w:hAnsi="Times New Roman" w:cs="Times New Roman"/>
        </w:rPr>
      </w:pPr>
    </w:p>
    <w:p w14:paraId="76F13F31" w14:textId="4B828326" w:rsidR="00AC2F6A" w:rsidRDefault="00AC2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EE1AED" wp14:editId="33444865">
            <wp:extent cx="5943600" cy="1946910"/>
            <wp:effectExtent l="0" t="0" r="0" b="0"/>
            <wp:docPr id="18387919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91941" name="Picture 1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EFC5" w14:textId="77777777" w:rsidR="00AC2F6A" w:rsidRDefault="00AC2F6A">
      <w:pPr>
        <w:rPr>
          <w:rFonts w:ascii="Times New Roman" w:hAnsi="Times New Roman" w:cs="Times New Roman"/>
        </w:rPr>
      </w:pPr>
    </w:p>
    <w:p w14:paraId="538D7ABF" w14:textId="77777777" w:rsidR="00AC2F6A" w:rsidRDefault="00AC2F6A">
      <w:pPr>
        <w:rPr>
          <w:rFonts w:ascii="Times New Roman" w:hAnsi="Times New Roman" w:cs="Times New Roman"/>
        </w:rPr>
      </w:pPr>
    </w:p>
    <w:p w14:paraId="20FE7DE5" w14:textId="2322C2C5" w:rsidR="00641C04" w:rsidRPr="00641C04" w:rsidRDefault="00AC2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58E566" wp14:editId="5D9A2A73">
            <wp:extent cx="5943600" cy="1021080"/>
            <wp:effectExtent l="0" t="0" r="0" b="0"/>
            <wp:docPr id="301945346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45346" name="Picture 2" descr="A black screen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C04" w:rsidRPr="00641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04"/>
    <w:rsid w:val="000B0E05"/>
    <w:rsid w:val="0043400F"/>
    <w:rsid w:val="004364D6"/>
    <w:rsid w:val="00641C04"/>
    <w:rsid w:val="009A4755"/>
    <w:rsid w:val="00AC2F6A"/>
    <w:rsid w:val="00C92E24"/>
    <w:rsid w:val="00EB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B59BF"/>
  <w15:chartTrackingRefBased/>
  <w15:docId w15:val="{18F9C02F-0A24-5246-B0A9-D1530805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Elston</dc:creator>
  <cp:keywords/>
  <dc:description/>
  <cp:lastModifiedBy>Tanner Elston</cp:lastModifiedBy>
  <cp:revision>2</cp:revision>
  <dcterms:created xsi:type="dcterms:W3CDTF">2025-12-01T05:19:00Z</dcterms:created>
  <dcterms:modified xsi:type="dcterms:W3CDTF">2025-12-01T05:38:00Z</dcterms:modified>
</cp:coreProperties>
</file>