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A6236" w14:textId="07713618" w:rsidR="004364D6" w:rsidRDefault="006E2A3B">
      <w:r>
        <w:rPr>
          <w:noProof/>
        </w:rPr>
        <w:drawing>
          <wp:inline distT="0" distB="0" distL="0" distR="0" wp14:anchorId="1D34E2EE" wp14:editId="5E787AE8">
            <wp:extent cx="5588635" cy="8229600"/>
            <wp:effectExtent l="0" t="0" r="0" b="0"/>
            <wp:docPr id="84188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80798" name="Picture 8418807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3A"/>
    <w:rsid w:val="0043400F"/>
    <w:rsid w:val="004364D6"/>
    <w:rsid w:val="006E2A3B"/>
    <w:rsid w:val="00787802"/>
    <w:rsid w:val="0086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15C66"/>
  <w15:chartTrackingRefBased/>
  <w15:docId w15:val="{CC16B8B1-48D1-174E-B27C-D8ABCD65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2</cp:revision>
  <dcterms:created xsi:type="dcterms:W3CDTF">2025-11-09T06:41:00Z</dcterms:created>
  <dcterms:modified xsi:type="dcterms:W3CDTF">2025-11-09T06:42:00Z</dcterms:modified>
</cp:coreProperties>
</file>