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E974D" w14:textId="2289B4E6" w:rsidR="00D41265" w:rsidRDefault="00D4126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Tanner Elston</w:t>
      </w:r>
    </w:p>
    <w:p w14:paraId="3B857F7F" w14:textId="0CCF87FE" w:rsidR="00D41265" w:rsidRDefault="00D4126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Assignment 10.2</w:t>
      </w:r>
    </w:p>
    <w:p w14:paraId="04DAA568" w14:textId="77777777" w:rsidR="00D41265" w:rsidRDefault="00D41265">
      <w:pPr>
        <w:rPr>
          <w:rFonts w:ascii="Times New Roman" w:hAnsi="Times New Roman" w:cs="Times New Roman"/>
        </w:rPr>
      </w:pPr>
    </w:p>
    <w:p w14:paraId="7F92B1EB" w14:textId="7FEB7244" w:rsidR="00D41265" w:rsidRDefault="0058643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68BA5C6" wp14:editId="735DEF88">
            <wp:extent cx="3797300" cy="5448300"/>
            <wp:effectExtent l="0" t="0" r="0" b="0"/>
            <wp:docPr id="915926095" name="Picture 15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926095" name="Picture 15" descr="A screenshot of a phone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7300" cy="544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8A339" w14:textId="77777777" w:rsidR="00586436" w:rsidRDefault="00586436">
      <w:pPr>
        <w:rPr>
          <w:rFonts w:ascii="Times New Roman" w:hAnsi="Times New Roman" w:cs="Times New Roman"/>
        </w:rPr>
      </w:pPr>
    </w:p>
    <w:p w14:paraId="1563BC4A" w14:textId="7C70CC7D" w:rsidR="00586436" w:rsidRDefault="0058643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E61D930" wp14:editId="6632ADEC">
            <wp:extent cx="3797300" cy="5448300"/>
            <wp:effectExtent l="0" t="0" r="0" b="0"/>
            <wp:docPr id="1467625468" name="Picture 17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625468" name="Picture 17" descr="A screenshot of a phone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7300" cy="544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54C29" w14:textId="3527155B" w:rsidR="00586436" w:rsidRPr="00D41265" w:rsidRDefault="0058643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76B20D2" wp14:editId="07D2B901">
            <wp:extent cx="4584700" cy="5918200"/>
            <wp:effectExtent l="0" t="0" r="0" b="0"/>
            <wp:docPr id="525072682" name="Picture 1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072682" name="Picture 16" descr="A screenshot of a computer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4700" cy="591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86436" w:rsidRPr="00D412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946"/>
    <w:rsid w:val="00410BAC"/>
    <w:rsid w:val="0043400F"/>
    <w:rsid w:val="004364D6"/>
    <w:rsid w:val="00586436"/>
    <w:rsid w:val="008A4946"/>
    <w:rsid w:val="009A4755"/>
    <w:rsid w:val="00B37B94"/>
    <w:rsid w:val="00D41265"/>
    <w:rsid w:val="00D4770E"/>
    <w:rsid w:val="00EB7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3740B24"/>
  <w15:chartTrackingRefBased/>
  <w15:docId w15:val="{6705BD77-C8B9-9844-962E-D6D8C8814E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49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49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49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49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49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49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49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49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49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49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49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49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49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49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49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49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49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49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49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49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49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49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49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49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49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49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49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49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49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</Words>
  <Characters>26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Tanner Elston</dc:creator>
  <cp:keywords/>
  <dc:description/>
  <cp:lastModifiedBy>Tanner Elston</cp:lastModifiedBy>
  <cp:revision>4</cp:revision>
  <dcterms:created xsi:type="dcterms:W3CDTF">2025-12-07T00:10:00Z</dcterms:created>
  <dcterms:modified xsi:type="dcterms:W3CDTF">2025-12-07T01:15:00Z</dcterms:modified>
</cp:coreProperties>
</file>