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CA691" w14:textId="7A8261D5" w:rsidR="004364D6" w:rsidRPr="003119B2" w:rsidRDefault="003119B2">
      <w:pPr>
        <w:rPr>
          <w:rFonts w:ascii="Times New Roman" w:hAnsi="Times New Roman" w:cs="Times New Roman"/>
        </w:rPr>
      </w:pPr>
      <w:r w:rsidRPr="003119B2">
        <w:rPr>
          <w:rFonts w:ascii="Times New Roman" w:hAnsi="Times New Roman" w:cs="Times New Roman"/>
        </w:rPr>
        <w:t>Tanner Elston</w:t>
      </w:r>
    </w:p>
    <w:p w14:paraId="47E9D266" w14:textId="77777777" w:rsidR="004706B2" w:rsidRDefault="003119B2">
      <w:pPr>
        <w:rPr>
          <w:rFonts w:ascii="Times New Roman" w:hAnsi="Times New Roman" w:cs="Times New Roman"/>
        </w:rPr>
      </w:pPr>
      <w:r w:rsidRPr="003119B2">
        <w:rPr>
          <w:rFonts w:ascii="Times New Roman" w:hAnsi="Times New Roman" w:cs="Times New Roman"/>
        </w:rPr>
        <w:t>Assignment 11.2</w:t>
      </w:r>
    </w:p>
    <w:p w14:paraId="3A00CAA8" w14:textId="77777777" w:rsidR="004706B2" w:rsidRDefault="004706B2">
      <w:pPr>
        <w:rPr>
          <w:rFonts w:ascii="Times New Roman" w:hAnsi="Times New Roman" w:cs="Times New Roman"/>
        </w:rPr>
      </w:pPr>
    </w:p>
    <w:p w14:paraId="7421537B" w14:textId="38DE0CAA" w:rsidR="004706B2" w:rsidRDefault="004706B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998A302" wp14:editId="008CF972">
            <wp:extent cx="5943600" cy="3712845"/>
            <wp:effectExtent l="0" t="0" r="0" b="0"/>
            <wp:docPr id="1241272835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272835" name="Picture 2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E6C94" w14:textId="4B6B72D6" w:rsidR="003119B2" w:rsidRPr="003119B2" w:rsidRDefault="001266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765F339" wp14:editId="2C5C5D67">
            <wp:extent cx="5943600" cy="3704590"/>
            <wp:effectExtent l="0" t="0" r="0" b="3810"/>
            <wp:docPr id="5064511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451155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19B2" w:rsidRPr="003119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9B2"/>
    <w:rsid w:val="00126676"/>
    <w:rsid w:val="003119B2"/>
    <w:rsid w:val="0043400F"/>
    <w:rsid w:val="004364D6"/>
    <w:rsid w:val="004706B2"/>
    <w:rsid w:val="009A4755"/>
    <w:rsid w:val="00D8406D"/>
    <w:rsid w:val="00EB7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7A3317"/>
  <w15:chartTrackingRefBased/>
  <w15:docId w15:val="{3AFFEE8F-344B-AC4B-8A93-5A88F4FEB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19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19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19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9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19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19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19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19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19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9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19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19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9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19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19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19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19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19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19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19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19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19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19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19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19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19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19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19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19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Tanner Elston</dc:creator>
  <cp:keywords/>
  <dc:description/>
  <cp:lastModifiedBy>Tanner Elston</cp:lastModifiedBy>
  <cp:revision>2</cp:revision>
  <dcterms:created xsi:type="dcterms:W3CDTF">2025-12-14T17:49:00Z</dcterms:created>
  <dcterms:modified xsi:type="dcterms:W3CDTF">2025-12-14T18:29:00Z</dcterms:modified>
</cp:coreProperties>
</file>