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48BE8" w14:textId="56932421" w:rsidR="00501DA2" w:rsidRDefault="00501D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Tanner Elston</w:t>
      </w:r>
    </w:p>
    <w:p w14:paraId="2B0D0EB4" w14:textId="05C0A7FD" w:rsidR="00501DA2" w:rsidRDefault="00501D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January 24, 2026</w:t>
      </w:r>
    </w:p>
    <w:p w14:paraId="41E3EFC2" w14:textId="77777777" w:rsidR="00DD539E" w:rsidRDefault="00501D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 3.2</w:t>
      </w:r>
    </w:p>
    <w:p w14:paraId="24F0E1DA" w14:textId="48856E44" w:rsidR="00DD539E" w:rsidRDefault="00DD53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C90DD5" wp14:editId="74ABB75C">
            <wp:extent cx="5943600" cy="3353435"/>
            <wp:effectExtent l="0" t="0" r="0" b="0"/>
            <wp:docPr id="5274969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9692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1869" w14:textId="2CE873A8" w:rsidR="00DD539E" w:rsidRDefault="00DD53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4C2AA40" wp14:editId="4F972678">
            <wp:extent cx="5943600" cy="3584575"/>
            <wp:effectExtent l="0" t="0" r="0" b="0"/>
            <wp:docPr id="815638560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38560" name="Picture 1" descr="A screenshot of a web pag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4028" w14:textId="72EE5120" w:rsidR="00501DA2" w:rsidRPr="00501DA2" w:rsidRDefault="00DD53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AB3621" wp14:editId="3B734126">
            <wp:extent cx="5943600" cy="3679825"/>
            <wp:effectExtent l="0" t="0" r="3810" b="0"/>
            <wp:docPr id="880036224" name="Picture 3" descr="A red and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36224" name="Picture 3" descr="A red and white text on a white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DA2" w:rsidRPr="00501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40FFD" w14:textId="77777777" w:rsidR="00DD7B65" w:rsidRDefault="00DD7B65" w:rsidP="00DD539E">
      <w:pPr>
        <w:spacing w:after="0" w:line="240" w:lineRule="auto"/>
      </w:pPr>
      <w:r>
        <w:separator/>
      </w:r>
    </w:p>
  </w:endnote>
  <w:endnote w:type="continuationSeparator" w:id="0">
    <w:p w14:paraId="2BEE7294" w14:textId="77777777" w:rsidR="00DD7B65" w:rsidRDefault="00DD7B65" w:rsidP="00DD5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3407E" w14:textId="77777777" w:rsidR="00DD7B65" w:rsidRDefault="00DD7B65" w:rsidP="00DD539E">
      <w:pPr>
        <w:spacing w:after="0" w:line="240" w:lineRule="auto"/>
      </w:pPr>
      <w:r>
        <w:separator/>
      </w:r>
    </w:p>
  </w:footnote>
  <w:footnote w:type="continuationSeparator" w:id="0">
    <w:p w14:paraId="52FA8374" w14:textId="77777777" w:rsidR="00DD7B65" w:rsidRDefault="00DD7B65" w:rsidP="00DD53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A2"/>
    <w:rsid w:val="0043400F"/>
    <w:rsid w:val="004364D6"/>
    <w:rsid w:val="00501DA2"/>
    <w:rsid w:val="009A4755"/>
    <w:rsid w:val="00D16934"/>
    <w:rsid w:val="00DD539E"/>
    <w:rsid w:val="00DD7B65"/>
    <w:rsid w:val="00EB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A015B9"/>
  <w15:chartTrackingRefBased/>
  <w15:docId w15:val="{8069A9F3-009D-A44D-B0D2-1A0757227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D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39E"/>
  </w:style>
  <w:style w:type="paragraph" w:styleId="Footer">
    <w:name w:val="footer"/>
    <w:basedOn w:val="Normal"/>
    <w:link w:val="FooterChar"/>
    <w:uiPriority w:val="99"/>
    <w:unhideWhenUsed/>
    <w:rsid w:val="00DD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Tanner Elston</dc:creator>
  <cp:keywords/>
  <dc:description/>
  <cp:lastModifiedBy>Tanner Elston</cp:lastModifiedBy>
  <cp:revision>1</cp:revision>
  <dcterms:created xsi:type="dcterms:W3CDTF">2026-01-25T06:19:00Z</dcterms:created>
  <dcterms:modified xsi:type="dcterms:W3CDTF">2026-01-25T06:37:00Z</dcterms:modified>
</cp:coreProperties>
</file>