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0878" w14:textId="61F61076" w:rsidR="004364D6" w:rsidRDefault="000661DE">
      <w:pPr>
        <w:rPr>
          <w:rFonts w:ascii="Times New Roman" w:hAnsi="Times New Roman" w:cs="Times New Roman"/>
        </w:rPr>
      </w:pPr>
      <w:r w:rsidRPr="000661DE">
        <w:rPr>
          <w:rFonts w:ascii="Times New Roman" w:hAnsi="Times New Roman" w:cs="Times New Roman"/>
        </w:rPr>
        <w:t>Tanner Elston</w:t>
      </w:r>
    </w:p>
    <w:p w14:paraId="5FA7706D" w14:textId="6E9C5E9B" w:rsidR="000661DE" w:rsidRDefault="00066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CSD 402</w:t>
      </w:r>
    </w:p>
    <w:p w14:paraId="415F7260" w14:textId="7DE9AA11" w:rsidR="000661DE" w:rsidRDefault="00066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1.2</w:t>
      </w:r>
    </w:p>
    <w:p w14:paraId="72DDD847" w14:textId="1645AFF1" w:rsidR="000661DE" w:rsidRDefault="00066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7B5EDC" wp14:editId="45FF90F8">
            <wp:extent cx="5759669" cy="3668830"/>
            <wp:effectExtent l="0" t="0" r="0" b="1905"/>
            <wp:docPr id="2097570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7061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74" cy="369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2351" w14:textId="08EBC496" w:rsidR="009971F4" w:rsidRDefault="00997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E16052" wp14:editId="3C33B4E2">
            <wp:extent cx="5943600" cy="2907665"/>
            <wp:effectExtent l="0" t="0" r="0" b="635"/>
            <wp:docPr id="13912375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37570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7EF2" w14:textId="70F3FC56" w:rsidR="009971F4" w:rsidRPr="000661DE" w:rsidRDefault="009971F4">
      <w:pPr>
        <w:rPr>
          <w:rFonts w:ascii="Times New Roman" w:hAnsi="Times New Roman" w:cs="Times New Roman"/>
        </w:rPr>
      </w:pPr>
      <w:hyperlink r:id="rId6" w:history="1">
        <w:r w:rsidRPr="00EE53B7">
          <w:rPr>
            <w:rStyle w:val="Hyperlink"/>
            <w:rFonts w:ascii="Times New Roman" w:hAnsi="Times New Roman" w:cs="Times New Roman"/>
          </w:rPr>
          <w:t>https://github.com/tannerlston/csd-402</w:t>
        </w:r>
      </w:hyperlink>
      <w:r>
        <w:rPr>
          <w:rFonts w:ascii="Times New Roman" w:hAnsi="Times New Roman" w:cs="Times New Roman"/>
        </w:rPr>
        <w:t xml:space="preserve"> </w:t>
      </w:r>
    </w:p>
    <w:sectPr w:rsidR="009971F4" w:rsidRPr="00066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88"/>
    <w:rsid w:val="000661DE"/>
    <w:rsid w:val="0043400F"/>
    <w:rsid w:val="004364D6"/>
    <w:rsid w:val="00811388"/>
    <w:rsid w:val="008F495B"/>
    <w:rsid w:val="009971F4"/>
    <w:rsid w:val="009A4755"/>
    <w:rsid w:val="00EB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B8DA5"/>
  <w15:chartTrackingRefBased/>
  <w15:docId w15:val="{FFBBD80C-BF78-974B-B16B-1DF7211D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3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71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annerlston/csd-402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3</cp:revision>
  <dcterms:created xsi:type="dcterms:W3CDTF">2026-01-18T05:57:00Z</dcterms:created>
  <dcterms:modified xsi:type="dcterms:W3CDTF">2026-01-18T06:03:00Z</dcterms:modified>
</cp:coreProperties>
</file>