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1E3A8" w14:textId="7D689039" w:rsidR="004364D6" w:rsidRDefault="00A005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Tanner Elston</w:t>
      </w:r>
    </w:p>
    <w:p w14:paraId="3F6BFCDC" w14:textId="3559E23F" w:rsidR="00A005EB" w:rsidRDefault="00A005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01/18/2026</w:t>
      </w:r>
    </w:p>
    <w:p w14:paraId="63A63971" w14:textId="0B25B7A7" w:rsidR="00A005EB" w:rsidRDefault="00A005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Assignment 1.3</w:t>
      </w:r>
    </w:p>
    <w:p w14:paraId="66005853" w14:textId="77777777" w:rsidR="00A005EB" w:rsidRDefault="00A005EB">
      <w:pPr>
        <w:rPr>
          <w:rFonts w:ascii="Times New Roman" w:hAnsi="Times New Roman" w:cs="Times New Roman"/>
        </w:rPr>
      </w:pPr>
    </w:p>
    <w:p w14:paraId="38C241E7" w14:textId="62120F54" w:rsidR="00A005EB" w:rsidRDefault="00703E8F" w:rsidP="00D7224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9E2E779" wp14:editId="1AB71597">
            <wp:extent cx="5286703" cy="3384958"/>
            <wp:effectExtent l="0" t="0" r="0" b="6350"/>
            <wp:docPr id="1355694395" name="Picture 2" descr="A computer screen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694395" name="Picture 2" descr="A computer screen with green tex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776" cy="339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125D5" w14:textId="21E486B0" w:rsidR="00E216A1" w:rsidRPr="00A005EB" w:rsidRDefault="00D722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70FC60F" wp14:editId="71CC1056">
            <wp:extent cx="5943600" cy="3184525"/>
            <wp:effectExtent l="0" t="0" r="0" b="3175"/>
            <wp:docPr id="214488637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86376" name="Picture 3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16A1" w:rsidRPr="00A005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5EB"/>
    <w:rsid w:val="0043400F"/>
    <w:rsid w:val="004364D6"/>
    <w:rsid w:val="00703E8F"/>
    <w:rsid w:val="008F495B"/>
    <w:rsid w:val="009A4755"/>
    <w:rsid w:val="00A005EB"/>
    <w:rsid w:val="00D72240"/>
    <w:rsid w:val="00E216A1"/>
    <w:rsid w:val="00EB7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1014B7"/>
  <w15:chartTrackingRefBased/>
  <w15:docId w15:val="{3B9E2E94-A87C-914C-88AF-9D2B09A70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5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5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5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5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5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5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Tanner Elston</dc:creator>
  <cp:keywords/>
  <dc:description/>
  <cp:lastModifiedBy>Tanner Elston</cp:lastModifiedBy>
  <cp:revision>2</cp:revision>
  <dcterms:created xsi:type="dcterms:W3CDTF">2026-01-18T09:23:00Z</dcterms:created>
  <dcterms:modified xsi:type="dcterms:W3CDTF">2026-01-18T11:24:00Z</dcterms:modified>
</cp:coreProperties>
</file>